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82" w:rsidRPr="001D3412" w:rsidRDefault="00C06682" w:rsidP="00C06682">
      <w:pPr>
        <w:spacing w:line="280" w:lineRule="exact"/>
        <w:ind w:left="6947" w:firstLine="708"/>
        <w:rPr>
          <w:caps/>
        </w:rPr>
      </w:pPr>
      <w:r w:rsidRPr="001D3412">
        <w:rPr>
          <w:caps/>
        </w:rPr>
        <w:t>утверждено</w:t>
      </w:r>
    </w:p>
    <w:p w:rsidR="00C06682" w:rsidRPr="001D3412" w:rsidRDefault="00C06682" w:rsidP="00C06682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:rsidR="00C06682" w:rsidRPr="001D3412" w:rsidRDefault="0068121D" w:rsidP="00C06682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19</w:t>
      </w:r>
      <w:r w:rsidR="00C06682" w:rsidRPr="001D3412">
        <w:t xml:space="preserve">.12.2019 № </w:t>
      </w:r>
    </w:p>
    <w:p w:rsidR="00C06682" w:rsidRPr="001D3412" w:rsidRDefault="00C06682" w:rsidP="00C06682">
      <w:pPr>
        <w:spacing w:line="280" w:lineRule="exact"/>
        <w:ind w:left="7655" w:right="-190" w:firstLine="0"/>
        <w:rPr>
          <w:spacing w:val="-4"/>
          <w:lang w:val="be-BY"/>
        </w:rPr>
      </w:pPr>
    </w:p>
    <w:p w:rsidR="00C06682" w:rsidRPr="001D3412" w:rsidRDefault="00C06682" w:rsidP="00C06682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:rsidR="00C06682" w:rsidRPr="001D3412" w:rsidRDefault="00C06682" w:rsidP="00C06682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проведения проверок главным</w:t>
      </w:r>
      <w:r w:rsidR="001D3412" w:rsidRPr="001D3412">
        <w:rPr>
          <w:szCs w:val="30"/>
        </w:rPr>
        <w:t>и</w:t>
      </w:r>
      <w:r w:rsidRPr="001D3412">
        <w:rPr>
          <w:szCs w:val="30"/>
        </w:rPr>
        <w:t xml:space="preserve"> правовым</w:t>
      </w:r>
      <w:r w:rsidR="001D3412" w:rsidRPr="001D3412">
        <w:rPr>
          <w:szCs w:val="30"/>
        </w:rPr>
        <w:t>и инспекторами</w:t>
      </w:r>
      <w:r w:rsidRPr="001D3412">
        <w:rPr>
          <w:szCs w:val="30"/>
        </w:rPr>
        <w:t xml:space="preserve"> труда правовой инспе</w:t>
      </w:r>
      <w:r w:rsidR="001D3412" w:rsidRPr="001D3412">
        <w:rPr>
          <w:szCs w:val="30"/>
        </w:rPr>
        <w:t xml:space="preserve">кции труда </w:t>
      </w:r>
    </w:p>
    <w:p w:rsidR="00C06682" w:rsidRPr="001D3412" w:rsidRDefault="00C06682" w:rsidP="00C06682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C06682" w:rsidRPr="001D3412" w:rsidRDefault="00C06682" w:rsidP="00C06682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 о труде в первом полугодии 2020 года</w:t>
      </w:r>
    </w:p>
    <w:p w:rsidR="00C06682" w:rsidRPr="001D3412" w:rsidRDefault="00C06682" w:rsidP="00C06682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88"/>
        <w:gridCol w:w="2385"/>
        <w:gridCol w:w="2473"/>
        <w:gridCol w:w="6038"/>
      </w:tblGrid>
      <w:tr w:rsidR="00C06682" w:rsidRPr="001D3412" w:rsidTr="00DC2371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szCs w:val="24"/>
              </w:rPr>
            </w:pPr>
            <w:r w:rsidRPr="009A5933">
              <w:rPr>
                <w:spacing w:val="-6"/>
                <w:szCs w:val="24"/>
              </w:rPr>
              <w:t>Государственное учреждение образования</w:t>
            </w:r>
            <w:r w:rsidRPr="001D3412">
              <w:rPr>
                <w:szCs w:val="24"/>
              </w:rPr>
              <w:t xml:space="preserve"> </w:t>
            </w:r>
            <w:r w:rsidR="00AC1010">
              <w:rPr>
                <w:szCs w:val="24"/>
              </w:rPr>
              <w:t> </w:t>
            </w:r>
            <w:r w:rsidRPr="001D3412">
              <w:rPr>
                <w:szCs w:val="24"/>
              </w:rPr>
              <w:t>«</w:t>
            </w:r>
            <w:proofErr w:type="spellStart"/>
            <w:r w:rsidR="00A6506F" w:rsidRPr="001D3412">
              <w:rPr>
                <w:szCs w:val="24"/>
              </w:rPr>
              <w:t>Заславская</w:t>
            </w:r>
            <w:proofErr w:type="spellEnd"/>
            <w:r w:rsidR="00A6506F" w:rsidRPr="001D3412">
              <w:rPr>
                <w:szCs w:val="24"/>
              </w:rPr>
              <w:t xml:space="preserve"> средняя </w:t>
            </w:r>
            <w:r w:rsidR="00AC1010">
              <w:rPr>
                <w:szCs w:val="24"/>
              </w:rPr>
              <w:t> </w:t>
            </w:r>
            <w:r w:rsidR="00A6506F" w:rsidRPr="001D3412">
              <w:rPr>
                <w:szCs w:val="24"/>
              </w:rPr>
              <w:t xml:space="preserve">школа </w:t>
            </w:r>
            <w:r w:rsidR="00AC1010">
              <w:rPr>
                <w:szCs w:val="24"/>
              </w:rPr>
              <w:t> </w:t>
            </w:r>
            <w:r w:rsidR="00A6506F" w:rsidRPr="001D3412">
              <w:rPr>
                <w:szCs w:val="24"/>
              </w:rPr>
              <w:t xml:space="preserve">№ </w:t>
            </w:r>
            <w:r w:rsidR="00AC1010">
              <w:rPr>
                <w:szCs w:val="24"/>
              </w:rPr>
              <w:t> </w:t>
            </w:r>
            <w:r w:rsidR="00A6506F" w:rsidRPr="001D3412">
              <w:rPr>
                <w:szCs w:val="24"/>
              </w:rPr>
              <w:t xml:space="preserve">2 М.К. </w:t>
            </w:r>
            <w:proofErr w:type="spellStart"/>
            <w:r w:rsidR="00A6506F" w:rsidRPr="001D3412">
              <w:rPr>
                <w:szCs w:val="24"/>
              </w:rPr>
              <w:t>Путейко</w:t>
            </w:r>
            <w:proofErr w:type="spellEnd"/>
            <w:r w:rsidRPr="001D3412">
              <w:rPr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14507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C06682" w:rsidP="001D3412">
            <w:pPr>
              <w:spacing w:line="320" w:lineRule="exact"/>
              <w:ind w:firstLine="0"/>
              <w:rPr>
                <w:spacing w:val="-10"/>
                <w:szCs w:val="24"/>
              </w:rPr>
            </w:pPr>
            <w:r w:rsidRPr="001D3412">
              <w:rPr>
                <w:spacing w:val="-10"/>
                <w:szCs w:val="24"/>
              </w:rPr>
              <w:t>Управление по образованию Оршанского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14507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C06682" w:rsidP="001D3412">
            <w:pPr>
              <w:spacing w:line="320" w:lineRule="exact"/>
              <w:ind w:left="-120" w:firstLine="0"/>
              <w:rPr>
                <w:spacing w:val="-16"/>
                <w:szCs w:val="24"/>
              </w:rPr>
            </w:pPr>
            <w:r w:rsidRPr="001D3412">
              <w:rPr>
                <w:spacing w:val="-16"/>
                <w:szCs w:val="24"/>
              </w:rPr>
              <w:t xml:space="preserve"> </w:t>
            </w:r>
            <w:r w:rsidR="00A2708D" w:rsidRPr="001D3412">
              <w:rPr>
                <w:spacing w:val="-16"/>
                <w:szCs w:val="24"/>
              </w:rPr>
              <w:t xml:space="preserve">Государственное учреждение образования </w:t>
            </w:r>
            <w:r w:rsidRPr="001D3412">
              <w:rPr>
                <w:spacing w:val="-16"/>
                <w:szCs w:val="24"/>
              </w:rPr>
              <w:t>«Средняя школа № 6 г. Орша»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14507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szCs w:val="24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Pr="001D3412">
              <w:rPr>
                <w:szCs w:val="24"/>
              </w:rPr>
              <w:t xml:space="preserve"> </w:t>
            </w:r>
            <w:r w:rsidR="00C06682" w:rsidRPr="001D3412">
              <w:rPr>
                <w:szCs w:val="24"/>
              </w:rPr>
              <w:t>«Средняя школа № 17 г. Орша»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14507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33" w:rsidRDefault="00A2708D" w:rsidP="001D3412">
            <w:pPr>
              <w:spacing w:line="320" w:lineRule="exact"/>
              <w:ind w:firstLine="0"/>
              <w:rPr>
                <w:bCs/>
                <w:szCs w:val="30"/>
              </w:rPr>
            </w:pPr>
            <w:r w:rsidRPr="001D3412">
              <w:rPr>
                <w:spacing w:val="-16"/>
                <w:szCs w:val="24"/>
              </w:rPr>
              <w:t xml:space="preserve">Государственное учреждение </w:t>
            </w:r>
            <w:r w:rsidRPr="001D3412">
              <w:rPr>
                <w:spacing w:val="-16"/>
                <w:szCs w:val="24"/>
              </w:rPr>
              <w:lastRenderedPageBreak/>
              <w:t>образования</w:t>
            </w:r>
            <w:r w:rsidRPr="001D3412">
              <w:rPr>
                <w:bCs/>
                <w:szCs w:val="30"/>
              </w:rPr>
              <w:t xml:space="preserve"> </w:t>
            </w:r>
            <w:r w:rsidR="00C06682" w:rsidRPr="001D3412">
              <w:rPr>
                <w:bCs/>
                <w:szCs w:val="30"/>
              </w:rPr>
              <w:t xml:space="preserve">«Ясли-сад № 7 </w:t>
            </w:r>
          </w:p>
          <w:p w:rsidR="00C06682" w:rsidRPr="001D3412" w:rsidRDefault="00C06682" w:rsidP="001D3412">
            <w:pPr>
              <w:spacing w:line="32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г. Орша»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14507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 xml:space="preserve">Соблюдения законодательства Республики Беларусь </w:t>
            </w:r>
            <w:r w:rsidRPr="001D3412">
              <w:rPr>
                <w:bCs/>
                <w:spacing w:val="-20"/>
                <w:szCs w:val="28"/>
              </w:rPr>
              <w:lastRenderedPageBreak/>
              <w:t>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zCs w:val="30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7F34A4">
              <w:rPr>
                <w:bCs/>
                <w:szCs w:val="30"/>
              </w:rPr>
              <w:t> </w:t>
            </w:r>
            <w:r w:rsidR="00C06682" w:rsidRPr="001D3412">
              <w:rPr>
                <w:bCs/>
                <w:szCs w:val="30"/>
              </w:rPr>
              <w:t>«Центр коррекционно-развивающего обучения и реабилитации Оршанского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14507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="00507D73"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C06682" w:rsidP="001D3412">
            <w:pPr>
              <w:pStyle w:val="2"/>
              <w:spacing w:line="320" w:lineRule="exact"/>
              <w:ind w:firstLine="0"/>
              <w:outlineLvl w:val="1"/>
              <w:rPr>
                <w:spacing w:val="-10"/>
                <w:sz w:val="30"/>
                <w:szCs w:val="26"/>
              </w:rPr>
            </w:pPr>
            <w:r w:rsidRPr="001D3412">
              <w:rPr>
                <w:spacing w:val="-10"/>
                <w:sz w:val="30"/>
                <w:szCs w:val="26"/>
              </w:rPr>
              <w:t>Управ</w:t>
            </w:r>
            <w:r w:rsidR="00A6506F" w:rsidRPr="001D3412">
              <w:rPr>
                <w:spacing w:val="-10"/>
                <w:sz w:val="30"/>
                <w:szCs w:val="26"/>
              </w:rPr>
              <w:t>ление по образованию Борисовского</w:t>
            </w:r>
            <w:r w:rsidRPr="001D3412">
              <w:rPr>
                <w:spacing w:val="-10"/>
                <w:sz w:val="30"/>
                <w:szCs w:val="26"/>
              </w:rPr>
              <w:t xml:space="preserve">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A2708D" w:rsidP="001D3412">
            <w:pPr>
              <w:pStyle w:val="2"/>
              <w:spacing w:line="320" w:lineRule="exact"/>
              <w:ind w:firstLine="0"/>
              <w:outlineLvl w:val="1"/>
              <w:rPr>
                <w:sz w:val="30"/>
                <w:szCs w:val="26"/>
              </w:rPr>
            </w:pPr>
            <w:r w:rsidRPr="001D3412">
              <w:rPr>
                <w:spacing w:val="-16"/>
                <w:sz w:val="30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sz w:val="30"/>
                <w:szCs w:val="26"/>
              </w:rPr>
              <w:t xml:space="preserve"> «Средняя школа № 3 г. Борисова»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widowControl/>
              <w:spacing w:line="320" w:lineRule="exact"/>
              <w:ind w:firstLine="0"/>
              <w:rPr>
                <w:bCs/>
                <w:spacing w:val="-12"/>
                <w:szCs w:val="24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szCs w:val="26"/>
              </w:rPr>
              <w:t xml:space="preserve"> «Средняя школа № 7 г. Борисова»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bCs/>
                <w:spacing w:val="-20"/>
                <w:szCs w:val="30"/>
                <w:lang w:val="be-BY"/>
              </w:rPr>
              <w:t>Управление по образованию, спорту и туризму</w:t>
            </w:r>
            <w:r w:rsidR="00A6506F" w:rsidRPr="001D3412">
              <w:rPr>
                <w:bCs/>
                <w:spacing w:val="-20"/>
                <w:szCs w:val="30"/>
                <w:lang w:val="be-BY"/>
              </w:rPr>
              <w:t xml:space="preserve"> Копыльского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Pr="001D3412">
              <w:rPr>
                <w:bCs/>
                <w:spacing w:val="-20"/>
                <w:szCs w:val="30"/>
                <w:lang w:val="be-BY"/>
              </w:rPr>
              <w:t xml:space="preserve"> “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Гимна</w:t>
            </w:r>
            <w:r w:rsidR="00A6506F" w:rsidRPr="001D3412">
              <w:rPr>
                <w:bCs/>
                <w:spacing w:val="-20"/>
                <w:szCs w:val="30"/>
                <w:lang w:val="be-BY"/>
              </w:rPr>
              <w:t>зия № 1 г. Копыля имени Н.В. Ро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машко</w:t>
            </w:r>
            <w:r w:rsidRPr="001D3412">
              <w:rPr>
                <w:bCs/>
                <w:spacing w:val="-20"/>
                <w:szCs w:val="30"/>
                <w:lang w:val="be-BY"/>
              </w:rPr>
              <w:t>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Pr="001D3412">
              <w:rPr>
                <w:bCs/>
                <w:spacing w:val="-20"/>
                <w:szCs w:val="30"/>
                <w:lang w:val="be-BY"/>
              </w:rPr>
              <w:t xml:space="preserve"> 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“Мажский учебно-мпедагогический комплекс детский сад-начальная школа”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7F34A4">
              <w:rPr>
                <w:bCs/>
                <w:spacing w:val="-20"/>
                <w:szCs w:val="30"/>
                <w:lang w:val="be-BY"/>
              </w:rPr>
              <w:t> 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“Цент</w:t>
            </w:r>
            <w:r w:rsidRPr="001D3412">
              <w:rPr>
                <w:bCs/>
                <w:spacing w:val="-20"/>
                <w:szCs w:val="30"/>
                <w:lang w:val="be-BY"/>
              </w:rPr>
              <w:t>р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lastRenderedPageBreak/>
              <w:t>коррекционно-развивающего обучения и реабилитации Копыльского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1D3412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1D3412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Отдел по образованию Бобруйского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“Осовский учебно-педагогический комплекс детский сад-базовая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“Михалёвский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“Ленинский учебно-педагогический комплекс детский сад-средняя школа Бобруйского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Pr="001D3412">
              <w:rPr>
                <w:bCs/>
                <w:spacing w:val="-20"/>
                <w:szCs w:val="30"/>
                <w:lang w:val="be-BY"/>
              </w:rPr>
              <w:t xml:space="preserve"> 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“Горбацевичска</w:t>
            </w:r>
            <w:r w:rsidR="00AC1010">
              <w:rPr>
                <w:bCs/>
                <w:spacing w:val="-20"/>
                <w:szCs w:val="30"/>
                <w:lang w:val="be-BY"/>
              </w:rPr>
              <w:t>я средняя школа Бобруйского р-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bCs/>
                <w:spacing w:val="-20"/>
                <w:szCs w:val="30"/>
                <w:lang w:val="be-BY"/>
              </w:rPr>
              <w:t>Отдел по образованию Барановичского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20.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Pr="001D3412">
              <w:rPr>
                <w:bCs/>
                <w:spacing w:val="-20"/>
                <w:szCs w:val="30"/>
                <w:lang w:val="be-BY"/>
              </w:rPr>
              <w:t xml:space="preserve"> </w:t>
            </w:r>
            <w:r w:rsidR="00AC1010">
              <w:rPr>
                <w:bCs/>
                <w:spacing w:val="-20"/>
                <w:szCs w:val="30"/>
                <w:lang w:val="be-BY"/>
              </w:rPr>
              <w:t>“Городищенская средняя школа и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мени М.А. Скипора Барановичского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Pr="001D3412">
              <w:rPr>
                <w:bCs/>
                <w:spacing w:val="-20"/>
                <w:szCs w:val="30"/>
                <w:lang w:val="be-BY"/>
              </w:rPr>
              <w:t xml:space="preserve"> 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“Жемчужненская средняя школа Барановичского района”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“Крошинская средняя школа Барановичского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spacing w:val="-16"/>
                <w:szCs w:val="24"/>
              </w:rPr>
              <w:t>Государственное учреждение образования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“Арабовщинская базовая школа Барановичского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bCs/>
                <w:spacing w:val="-20"/>
                <w:szCs w:val="30"/>
                <w:lang w:val="be-BY"/>
              </w:rPr>
              <w:t xml:space="preserve">Государственное предприятие 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>“Санаторий “Ислочь” НАН Беларуси”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A2708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bCs/>
                <w:spacing w:val="-20"/>
                <w:szCs w:val="30"/>
                <w:lang w:val="be-BY"/>
              </w:rPr>
              <w:t>Государственное научное учреждение</w:t>
            </w:r>
            <w:r w:rsidR="00C06682" w:rsidRPr="001D3412">
              <w:rPr>
                <w:bCs/>
                <w:spacing w:val="-20"/>
                <w:szCs w:val="30"/>
                <w:lang w:val="be-BY"/>
              </w:rPr>
              <w:t xml:space="preserve"> “Институт мясо-молочной промышленности”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bCs/>
                <w:spacing w:val="-20"/>
                <w:szCs w:val="30"/>
                <w:lang w:val="be-BY"/>
              </w:rPr>
              <w:t>Центральный ботанический сад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507D7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9A5933">
              <w:rPr>
                <w:bCs/>
                <w:szCs w:val="28"/>
                <w:lang w:val="be-BY"/>
              </w:rPr>
              <w:t>8017</w:t>
            </w:r>
            <w:r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06682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bCs/>
                <w:spacing w:val="-20"/>
                <w:szCs w:val="30"/>
                <w:lang w:val="be-BY"/>
              </w:rPr>
              <w:t>Центральная научная библиотека имени Я.Колоса НАН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682" w:rsidRPr="001D3412" w:rsidRDefault="009A593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</w:t>
            </w:r>
            <w:r w:rsidR="00507D73" w:rsidRPr="001D3412">
              <w:rPr>
                <w:bCs/>
                <w:szCs w:val="28"/>
                <w:lang w:val="be-BY"/>
              </w:rPr>
              <w:t>)</w:t>
            </w:r>
            <w:r w:rsidR="00C06682" w:rsidRPr="001D3412">
              <w:rPr>
                <w:bCs/>
                <w:szCs w:val="28"/>
                <w:lang w:val="be-BY"/>
              </w:rPr>
              <w:t xml:space="preserve"> 2038118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82" w:rsidRPr="001D3412" w:rsidRDefault="00C0668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28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983731">
            <w:pPr>
              <w:pStyle w:val="a3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 образования «Средняя школа № 2 г. Белыничи»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507D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80222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)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 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4158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Я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29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«Горские ясли-сад Горецкого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образования «Брожская средняя 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31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«</w:t>
            </w:r>
            <w:proofErr w:type="spell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Черноборский</w:t>
            </w:r>
            <w:proofErr w:type="spellEnd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УПК </w:t>
            </w:r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детский </w:t>
            </w:r>
            <w:proofErr w:type="gramStart"/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сад–</w:t>
            </w:r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proofErr w:type="gramEnd"/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 образования «</w:t>
            </w:r>
            <w:proofErr w:type="gram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Ясли-</w:t>
            </w:r>
            <w:r w:rsid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сад</w:t>
            </w:r>
            <w:proofErr w:type="gramEnd"/>
            <w:r w:rsid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д. </w:t>
            </w:r>
            <w:proofErr w:type="spellStart"/>
            <w:r w:rsidR="00802D48"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Грибаны</w:t>
            </w:r>
            <w:proofErr w:type="spellEnd"/>
            <w:r w:rsidR="00802D48"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 Могилевского р-</w:t>
            </w: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на</w:t>
            </w:r>
            <w:r w:rsidRPr="00802D48">
              <w:rPr>
                <w:rFonts w:ascii="Times New Roman" w:hAnsi="Times New Roman" w:cs="Times New Roman"/>
                <w:spacing w:val="-4"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Ф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образования «Бельский УПК ясли-сад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Ф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образования «Средняя школа № 26г. 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Ф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35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 о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бразования «</w:t>
            </w:r>
            <w:proofErr w:type="spell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Комсеничский</w:t>
            </w:r>
            <w:proofErr w:type="spellEnd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УПК </w:t>
            </w:r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детский </w:t>
            </w:r>
            <w:proofErr w:type="gramStart"/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сад–средняя</w:t>
            </w:r>
            <w:proofErr w:type="gramEnd"/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>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Ф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802D48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pacing w:val="-20"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20"/>
                <w:sz w:val="30"/>
                <w:szCs w:val="24"/>
              </w:rPr>
              <w:t>Государственное учреждение образования «</w:t>
            </w:r>
            <w:proofErr w:type="spellStart"/>
            <w:r w:rsidRPr="00802D48">
              <w:rPr>
                <w:rFonts w:ascii="Times New Roman" w:hAnsi="Times New Roman" w:cs="Times New Roman"/>
                <w:bCs/>
                <w:spacing w:val="-20"/>
                <w:sz w:val="30"/>
                <w:szCs w:val="24"/>
              </w:rPr>
              <w:t>Ходосовская</w:t>
            </w:r>
            <w:proofErr w:type="spellEnd"/>
            <w:r w:rsidR="00802D48" w:rsidRPr="00802D48">
              <w:rPr>
                <w:rFonts w:ascii="Times New Roman" w:hAnsi="Times New Roman" w:cs="Times New Roman"/>
                <w:bCs/>
                <w:spacing w:val="-20"/>
                <w:sz w:val="30"/>
                <w:szCs w:val="24"/>
              </w:rPr>
              <w:t xml:space="preserve"> СШ»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арт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1D3412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9A593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3</w:t>
            </w:r>
            <w:r w:rsidR="00802D48">
              <w:rPr>
                <w:bCs/>
                <w:szCs w:val="28"/>
                <w:lang w:val="be-BY"/>
              </w:rPr>
              <w:t>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«</w:t>
            </w:r>
            <w:proofErr w:type="spell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Волковичский</w:t>
            </w:r>
            <w:proofErr w:type="spellEnd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УПК </w:t>
            </w:r>
            <w:r w:rsidR="00802D48">
              <w:rPr>
                <w:rFonts w:ascii="Times New Roman" w:hAnsi="Times New Roman" w:cs="Times New Roman"/>
                <w:bCs/>
                <w:spacing w:val="-8"/>
                <w:sz w:val="30"/>
                <w:szCs w:val="24"/>
              </w:rPr>
              <w:t xml:space="preserve">детский </w:t>
            </w:r>
            <w:proofErr w:type="gramStart"/>
            <w:r w:rsidR="00802D48">
              <w:rPr>
                <w:rFonts w:ascii="Times New Roman" w:hAnsi="Times New Roman" w:cs="Times New Roman"/>
                <w:bCs/>
                <w:spacing w:val="-8"/>
                <w:sz w:val="30"/>
                <w:szCs w:val="24"/>
              </w:rPr>
              <w:t>сад–</w:t>
            </w:r>
            <w:r w:rsidRPr="007F34A4">
              <w:rPr>
                <w:rFonts w:ascii="Times New Roman" w:hAnsi="Times New Roman" w:cs="Times New Roman"/>
                <w:bCs/>
                <w:spacing w:val="-8"/>
                <w:sz w:val="30"/>
                <w:szCs w:val="24"/>
              </w:rPr>
              <w:t>средняя</w:t>
            </w:r>
            <w:proofErr w:type="gramEnd"/>
            <w:r w:rsidRPr="007F34A4">
              <w:rPr>
                <w:rFonts w:ascii="Times New Roman" w:hAnsi="Times New Roman" w:cs="Times New Roman"/>
                <w:bCs/>
                <w:spacing w:val="-8"/>
                <w:sz w:val="30"/>
                <w:szCs w:val="24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арт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 образования «Ясли-сад № 6 г. Черикова»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арт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39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</w:t>
            </w:r>
            <w:proofErr w:type="gram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«С</w:t>
            </w:r>
            <w:proofErr w:type="gramEnd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редняя школа № 3</w:t>
            </w:r>
            <w:r w:rsidR="00802D48">
              <w:rPr>
                <w:rFonts w:ascii="Times New Roman" w:hAnsi="Times New Roman" w:cs="Times New Roman"/>
                <w:bCs/>
                <w:sz w:val="30"/>
                <w:szCs w:val="24"/>
              </w:rPr>
              <w:t>г. Кричева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 xml:space="preserve">арт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D48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pacing w:val="-14"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«</w:t>
            </w:r>
            <w:proofErr w:type="gramStart"/>
            <w:r w:rsidRPr="007F34A4">
              <w:rPr>
                <w:rFonts w:ascii="Times New Roman" w:hAnsi="Times New Roman" w:cs="Times New Roman"/>
                <w:bCs/>
                <w:spacing w:val="-14"/>
                <w:sz w:val="30"/>
                <w:szCs w:val="24"/>
              </w:rPr>
              <w:t>Ясли-сад</w:t>
            </w:r>
            <w:proofErr w:type="gramEnd"/>
            <w:r w:rsidRPr="007F34A4">
              <w:rPr>
                <w:rFonts w:ascii="Times New Roman" w:hAnsi="Times New Roman" w:cs="Times New Roman"/>
                <w:bCs/>
                <w:spacing w:val="-14"/>
                <w:sz w:val="30"/>
                <w:szCs w:val="24"/>
              </w:rPr>
              <w:t xml:space="preserve"> № 71 </w:t>
            </w:r>
          </w:p>
          <w:p w:rsidR="00983731" w:rsidRPr="007F34A4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pacing w:val="-14"/>
                <w:sz w:val="30"/>
                <w:szCs w:val="24"/>
              </w:rPr>
            </w:pPr>
            <w:r w:rsidRPr="007F34A4">
              <w:rPr>
                <w:rFonts w:ascii="Times New Roman" w:hAnsi="Times New Roman" w:cs="Times New Roman"/>
                <w:bCs/>
                <w:spacing w:val="-14"/>
                <w:sz w:val="30"/>
                <w:szCs w:val="24"/>
              </w:rPr>
              <w:t>г. Бобруйска»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А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9A593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</w:t>
            </w:r>
            <w:r w:rsidR="009A5933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«Ленинский УПК детский сад –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А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образования «Колбчанский УПК детский сад – средняя школа Кличевского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А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</w:t>
            </w:r>
            <w:r w:rsidRPr="007F34A4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«Чигиринская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А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802D48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образования «Заелицкий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lastRenderedPageBreak/>
              <w:t>УПК детский сад –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lastRenderedPageBreak/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 xml:space="preserve">выполнение условий коллективного </w:t>
            </w:r>
            <w:r w:rsidRPr="001D3412">
              <w:rPr>
                <w:spacing w:val="-20"/>
                <w:szCs w:val="28"/>
              </w:rPr>
              <w:lastRenderedPageBreak/>
              <w:t>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45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образования «Ясли-сад № 5 «Росинка»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</w:t>
            </w:r>
            <w:r w:rsidR="00AC1010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ования «Бороньковский </w:t>
            </w:r>
            <w:r w:rsidR="00AC1010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УПК ясли-сад–</w:t>
            </w:r>
            <w:r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базовая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 о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бразования «</w:t>
            </w:r>
            <w:proofErr w:type="spell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Черноручский</w:t>
            </w:r>
            <w:proofErr w:type="spellEnd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УПК </w:t>
            </w:r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детский </w:t>
            </w:r>
            <w:proofErr w:type="gramStart"/>
            <w:r w:rsidR="00802D48"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сад–</w:t>
            </w:r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средняя</w:t>
            </w:r>
            <w:proofErr w:type="gramEnd"/>
            <w:r w:rsidRP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М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 xml:space="preserve">Государственное учреждение 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образования «</w:t>
            </w:r>
            <w:proofErr w:type="spellStart"/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Лопатич</w:t>
            </w:r>
            <w:r w:rsidR="00802D48">
              <w:rPr>
                <w:rFonts w:ascii="Times New Roman" w:hAnsi="Times New Roman" w:cs="Times New Roman"/>
                <w:bCs/>
                <w:sz w:val="30"/>
                <w:szCs w:val="24"/>
              </w:rPr>
              <w:t>ский</w:t>
            </w:r>
            <w:proofErr w:type="spellEnd"/>
            <w:r w:rsidR="00802D48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proofErr w:type="gramStart"/>
            <w:r w:rsidR="00802D48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ясли-сад</w:t>
            </w:r>
            <w:proofErr w:type="gramEnd"/>
            <w:r w:rsidR="00802D48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 xml:space="preserve"> </w:t>
            </w:r>
            <w:proofErr w:type="spellStart"/>
            <w:r w:rsidR="00802D48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Славгородского</w:t>
            </w:r>
            <w:proofErr w:type="spellEnd"/>
            <w:r w:rsidR="00802D48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 xml:space="preserve"> р-</w:t>
            </w:r>
            <w:r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И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49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учреждение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об</w:t>
            </w:r>
            <w:r w:rsidR="007F34A4">
              <w:rPr>
                <w:rFonts w:ascii="Times New Roman" w:hAnsi="Times New Roman" w:cs="Times New Roman"/>
                <w:bCs/>
                <w:sz w:val="30"/>
                <w:szCs w:val="24"/>
              </w:rPr>
              <w:t>разования «</w:t>
            </w:r>
            <w:proofErr w:type="spellStart"/>
            <w:r w:rsidR="007F34A4">
              <w:rPr>
                <w:rFonts w:ascii="Times New Roman" w:hAnsi="Times New Roman" w:cs="Times New Roman"/>
                <w:bCs/>
                <w:sz w:val="30"/>
                <w:szCs w:val="24"/>
              </w:rPr>
              <w:t>Ветковский</w:t>
            </w:r>
            <w:proofErr w:type="spellEnd"/>
            <w:r w:rsidR="007F34A4">
              <w:rPr>
                <w:rFonts w:ascii="Times New Roman" w:hAnsi="Times New Roman" w:cs="Times New Roman"/>
                <w:bCs/>
                <w:sz w:val="30"/>
                <w:szCs w:val="24"/>
              </w:rPr>
              <w:t xml:space="preserve"> </w:t>
            </w:r>
            <w:r w:rsidR="007F34A4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УПК ясли-</w:t>
            </w:r>
            <w:r w:rsidR="00802D48"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сад–</w:t>
            </w:r>
            <w:r w:rsidRPr="00802D48">
              <w:rPr>
                <w:rFonts w:ascii="Times New Roman" w:hAnsi="Times New Roman" w:cs="Times New Roman"/>
                <w:bCs/>
                <w:spacing w:val="-10"/>
                <w:sz w:val="30"/>
                <w:szCs w:val="24"/>
              </w:rPr>
              <w:t>базовая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И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802D48">
              <w:rPr>
                <w:rFonts w:ascii="Times New Roman" w:hAnsi="Times New Roman" w:cs="Times New Roman"/>
                <w:bCs/>
                <w:spacing w:val="-4"/>
                <w:sz w:val="30"/>
                <w:szCs w:val="24"/>
              </w:rPr>
              <w:t>Государственное учреждени</w:t>
            </w: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е образования «Ясли-сад № 5 «Маячок»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И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83731" w:rsidRPr="001D3412" w:rsidTr="0098373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FB6549" w:rsidP="009A593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</w:t>
            </w:r>
            <w:r w:rsidR="009A5933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983731" w:rsidP="00A262AA">
            <w:pPr>
              <w:pStyle w:val="a3"/>
              <w:spacing w:line="320" w:lineRule="exact"/>
              <w:rPr>
                <w:rFonts w:ascii="Times New Roman" w:hAnsi="Times New Roman" w:cs="Times New Roman"/>
                <w:bCs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bCs/>
                <w:sz w:val="30"/>
                <w:szCs w:val="24"/>
              </w:rPr>
              <w:t>КТПУП «Могилёвский учобщепит»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507D73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(80222) 415808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731" w:rsidRPr="001D3412" w:rsidRDefault="00D2223B" w:rsidP="009837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1D3412">
              <w:rPr>
                <w:rFonts w:ascii="Times New Roman" w:hAnsi="Times New Roman" w:cs="Times New Roman"/>
                <w:sz w:val="30"/>
                <w:szCs w:val="24"/>
              </w:rPr>
              <w:t>И</w:t>
            </w:r>
            <w:r w:rsidR="00983731" w:rsidRPr="001D3412">
              <w:rPr>
                <w:rFonts w:ascii="Times New Roman" w:hAnsi="Times New Roman" w:cs="Times New Roman"/>
                <w:sz w:val="30"/>
                <w:szCs w:val="24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3731" w:rsidRPr="001D3412" w:rsidRDefault="00983731" w:rsidP="0098373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87E49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D48" w:rsidRDefault="00287E49" w:rsidP="00D2223B">
            <w:pPr>
              <w:spacing w:line="320" w:lineRule="exact"/>
              <w:ind w:firstLine="0"/>
              <w:rPr>
                <w:spacing w:val="-10"/>
                <w:szCs w:val="28"/>
              </w:rPr>
            </w:pPr>
            <w:r w:rsidRPr="00802D48">
              <w:rPr>
                <w:spacing w:val="-4"/>
                <w:szCs w:val="28"/>
              </w:rPr>
              <w:t>Государственное учр</w:t>
            </w:r>
            <w:r w:rsidR="007F34A4" w:rsidRPr="00802D48">
              <w:rPr>
                <w:spacing w:val="-4"/>
                <w:szCs w:val="28"/>
              </w:rPr>
              <w:t>еждение</w:t>
            </w:r>
            <w:r w:rsidR="00802D48">
              <w:rPr>
                <w:szCs w:val="28"/>
              </w:rPr>
              <w:t xml:space="preserve"> образования </w:t>
            </w:r>
            <w:r w:rsidR="007F34A4">
              <w:rPr>
                <w:szCs w:val="28"/>
              </w:rPr>
              <w:t>«</w:t>
            </w:r>
            <w:proofErr w:type="gramStart"/>
            <w:r w:rsidR="007F34A4" w:rsidRPr="007F34A4">
              <w:rPr>
                <w:spacing w:val="-10"/>
                <w:szCs w:val="28"/>
              </w:rPr>
              <w:t>Дошкольный</w:t>
            </w:r>
            <w:proofErr w:type="gramEnd"/>
            <w:r w:rsidR="007F34A4" w:rsidRPr="007F34A4">
              <w:rPr>
                <w:spacing w:val="-10"/>
                <w:szCs w:val="28"/>
              </w:rPr>
              <w:t> </w:t>
            </w:r>
          </w:p>
          <w:p w:rsidR="00802D48" w:rsidRDefault="00287E49" w:rsidP="00D2223B">
            <w:pPr>
              <w:spacing w:line="320" w:lineRule="exact"/>
              <w:ind w:firstLine="0"/>
              <w:rPr>
                <w:spacing w:val="-10"/>
                <w:szCs w:val="28"/>
              </w:rPr>
            </w:pPr>
            <w:r w:rsidRPr="007F34A4">
              <w:rPr>
                <w:spacing w:val="-10"/>
                <w:szCs w:val="28"/>
              </w:rPr>
              <w:t>цент</w:t>
            </w:r>
            <w:r w:rsidR="007F34A4">
              <w:rPr>
                <w:spacing w:val="-10"/>
                <w:szCs w:val="28"/>
              </w:rPr>
              <w:t xml:space="preserve">р </w:t>
            </w:r>
            <w:r w:rsidR="007F34A4" w:rsidRPr="007F34A4">
              <w:rPr>
                <w:spacing w:val="-10"/>
                <w:szCs w:val="28"/>
              </w:rPr>
              <w:t>развития ребенка № 1 </w:t>
            </w:r>
          </w:p>
          <w:p w:rsidR="00287E49" w:rsidRPr="00802D48" w:rsidRDefault="00287E49" w:rsidP="00D2223B">
            <w:pPr>
              <w:spacing w:line="320" w:lineRule="exact"/>
              <w:ind w:firstLine="0"/>
              <w:rPr>
                <w:spacing w:val="-10"/>
                <w:szCs w:val="28"/>
              </w:rPr>
            </w:pPr>
            <w:r w:rsidRPr="007F34A4">
              <w:rPr>
                <w:spacing w:val="-10"/>
                <w:szCs w:val="28"/>
              </w:rPr>
              <w:t>г.</w:t>
            </w:r>
            <w:r w:rsidR="007F34A4" w:rsidRPr="007F34A4">
              <w:rPr>
                <w:spacing w:val="-10"/>
                <w:szCs w:val="28"/>
              </w:rPr>
              <w:t xml:space="preserve"> </w:t>
            </w:r>
            <w:r w:rsidRPr="007F34A4">
              <w:rPr>
                <w:spacing w:val="-10"/>
                <w:szCs w:val="28"/>
              </w:rPr>
              <w:t>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507D73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(</w:t>
            </w:r>
            <w:r w:rsidR="00D2223B" w:rsidRPr="001D3412">
              <w:rPr>
                <w:szCs w:val="28"/>
              </w:rPr>
              <w:t>80212</w:t>
            </w:r>
            <w:r w:rsidRPr="001D3412">
              <w:rPr>
                <w:szCs w:val="28"/>
              </w:rPr>
              <w:t>)</w:t>
            </w:r>
            <w:r w:rsidR="00D2223B" w:rsidRPr="001D3412">
              <w:rPr>
                <w:szCs w:val="28"/>
              </w:rPr>
              <w:t xml:space="preserve"> </w:t>
            </w:r>
            <w:r w:rsidRPr="001D3412">
              <w:rPr>
                <w:szCs w:val="28"/>
              </w:rPr>
              <w:t>3589</w:t>
            </w:r>
            <w:r w:rsidR="00287E49" w:rsidRPr="001D3412">
              <w:rPr>
                <w:szCs w:val="28"/>
              </w:rPr>
              <w:t>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D2223B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Я</w:t>
            </w:r>
            <w:r w:rsidR="00287E49" w:rsidRPr="001D3412">
              <w:rPr>
                <w:szCs w:val="28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87E49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53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287E49" w:rsidP="00D2223B">
            <w:pPr>
              <w:spacing w:line="320" w:lineRule="exact"/>
              <w:ind w:firstLine="0"/>
              <w:rPr>
                <w:szCs w:val="28"/>
              </w:rPr>
            </w:pPr>
            <w:r w:rsidRPr="007F34A4">
              <w:rPr>
                <w:spacing w:val="-10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«Ясли-сад № 5 г.п. Бешенковичи»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507D73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(80212) 358904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D2223B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Ф</w:t>
            </w:r>
            <w:r w:rsidR="00287E49" w:rsidRPr="001D3412">
              <w:rPr>
                <w:szCs w:val="28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87E49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4A4" w:rsidRDefault="00287E49" w:rsidP="001D3412">
            <w:pPr>
              <w:spacing w:line="320" w:lineRule="exact"/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 xml:space="preserve">Учреждение образования </w:t>
            </w:r>
            <w:r w:rsidRPr="007F34A4">
              <w:rPr>
                <w:spacing w:val="-10"/>
                <w:szCs w:val="28"/>
              </w:rPr>
              <w:t>«Витебский государственный</w:t>
            </w:r>
            <w:r w:rsidRPr="001D3412">
              <w:rPr>
                <w:szCs w:val="28"/>
              </w:rPr>
              <w:t xml:space="preserve"> п</w:t>
            </w:r>
            <w:bookmarkStart w:id="0" w:name="_GoBack"/>
            <w:bookmarkEnd w:id="0"/>
            <w:r w:rsidRPr="001D3412">
              <w:rPr>
                <w:szCs w:val="28"/>
              </w:rPr>
              <w:t xml:space="preserve">рофессиональный лицей </w:t>
            </w:r>
          </w:p>
          <w:p w:rsidR="00287E49" w:rsidRPr="001D3412" w:rsidRDefault="00287E49" w:rsidP="001D3412">
            <w:pPr>
              <w:spacing w:line="320" w:lineRule="exact"/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>№ 5 приборостроения»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507D73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(80212) 358904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D2223B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М</w:t>
            </w:r>
            <w:r w:rsidR="00287E49" w:rsidRPr="001D3412">
              <w:rPr>
                <w:szCs w:val="28"/>
              </w:rPr>
              <w:t>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87E49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55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287E49" w:rsidP="001D3412">
            <w:pPr>
              <w:spacing w:line="320" w:lineRule="exact"/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 xml:space="preserve">Учреждение образования </w:t>
            </w:r>
            <w:r w:rsidRPr="007F34A4">
              <w:rPr>
                <w:spacing w:val="-10"/>
                <w:szCs w:val="28"/>
              </w:rPr>
              <w:t>«Витебский государственный</w:t>
            </w:r>
            <w:r w:rsidRPr="001D3412">
              <w:rPr>
                <w:szCs w:val="28"/>
              </w:rPr>
              <w:t xml:space="preserve"> политехнический профессиональный лицей»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507D73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(80212) 358904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D2223B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А</w:t>
            </w:r>
            <w:r w:rsidR="00287E49" w:rsidRPr="001D3412">
              <w:rPr>
                <w:szCs w:val="28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87E49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287E49" w:rsidP="001D3412">
            <w:pPr>
              <w:spacing w:line="320" w:lineRule="exact"/>
              <w:ind w:firstLine="0"/>
              <w:rPr>
                <w:szCs w:val="28"/>
              </w:rPr>
            </w:pPr>
            <w:r w:rsidRPr="007F34A4">
              <w:rPr>
                <w:spacing w:val="-10"/>
                <w:szCs w:val="28"/>
              </w:rPr>
              <w:t>Государственное учреждение</w:t>
            </w:r>
            <w:r w:rsidR="007F34A4">
              <w:rPr>
                <w:szCs w:val="28"/>
              </w:rPr>
              <w:t xml:space="preserve"> образования «Социально– педагогический </w:t>
            </w:r>
            <w:r w:rsidRPr="001D3412">
              <w:rPr>
                <w:szCs w:val="28"/>
              </w:rPr>
              <w:t>центр Городокского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507D73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(80212) 358904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D2223B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М</w:t>
            </w:r>
            <w:r w:rsidR="00287E49" w:rsidRPr="001D3412">
              <w:rPr>
                <w:szCs w:val="28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287E49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287E49" w:rsidP="001D3412">
            <w:pPr>
              <w:spacing w:line="320" w:lineRule="exact"/>
              <w:ind w:firstLine="0"/>
              <w:rPr>
                <w:szCs w:val="28"/>
              </w:rPr>
            </w:pPr>
            <w:r w:rsidRPr="00802D48">
              <w:rPr>
                <w:spacing w:val="-4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«Ясли-сад № 37 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507D73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(80212) 358904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E49" w:rsidRPr="001D3412" w:rsidRDefault="00D2223B" w:rsidP="003E6105">
            <w:pPr>
              <w:ind w:firstLine="0"/>
              <w:jc w:val="center"/>
              <w:rPr>
                <w:szCs w:val="28"/>
              </w:rPr>
            </w:pPr>
            <w:r w:rsidRPr="001D3412">
              <w:rPr>
                <w:szCs w:val="28"/>
              </w:rPr>
              <w:t>И</w:t>
            </w:r>
            <w:r w:rsidR="00287E49" w:rsidRPr="001D3412">
              <w:rPr>
                <w:szCs w:val="28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E49" w:rsidRPr="001D3412" w:rsidRDefault="00D2223B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912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7F34A4" w:rsidP="001D3412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 xml:space="preserve">Государственное </w:t>
            </w:r>
            <w:r w:rsidR="00062912" w:rsidRPr="007F34A4">
              <w:rPr>
                <w:color w:val="111111"/>
                <w:spacing w:val="-4"/>
                <w:szCs w:val="28"/>
                <w:shd w:val="clear" w:color="auto" w:fill="FBFCFD"/>
              </w:rPr>
              <w:t>учреждение</w:t>
            </w:r>
            <w:r w:rsidR="00062912"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образования"Cредняя школа №</w:t>
            </w:r>
            <w:r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062912" w:rsidRPr="001D3412">
              <w:rPr>
                <w:color w:val="111111"/>
                <w:szCs w:val="28"/>
                <w:shd w:val="clear" w:color="auto" w:fill="FBFCFD"/>
              </w:rPr>
              <w:t>40 г.</w:t>
            </w:r>
            <w:r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="00062912" w:rsidRPr="001D3412">
              <w:rPr>
                <w:color w:val="111111"/>
                <w:szCs w:val="28"/>
                <w:shd w:val="clear" w:color="auto" w:fill="FBFCFD"/>
              </w:rPr>
              <w:t>Гродно"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507D73" w:rsidP="00F820AD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(</w:t>
            </w:r>
            <w:r w:rsidR="00F820AD" w:rsidRPr="001D3412">
              <w:rPr>
                <w:szCs w:val="28"/>
              </w:rPr>
              <w:t>80152</w:t>
            </w:r>
            <w:r w:rsidRPr="001D3412">
              <w:rPr>
                <w:szCs w:val="28"/>
              </w:rPr>
              <w:t>)</w:t>
            </w:r>
            <w:r w:rsidR="00F820AD" w:rsidRPr="001D3412">
              <w:rPr>
                <w:szCs w:val="28"/>
              </w:rPr>
              <w:t xml:space="preserve"> </w:t>
            </w:r>
            <w:r w:rsidRPr="001D3412">
              <w:rPr>
                <w:szCs w:val="28"/>
              </w:rPr>
              <w:t>7700</w:t>
            </w:r>
            <w:r w:rsidR="00062912" w:rsidRPr="001D3412">
              <w:rPr>
                <w:szCs w:val="28"/>
              </w:rPr>
              <w:t>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F820AD" w:rsidP="00F820AD">
            <w:pPr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Я</w:t>
            </w:r>
            <w:r w:rsidR="00062912" w:rsidRPr="001D3412">
              <w:rPr>
                <w:szCs w:val="28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12" w:rsidRPr="001D3412" w:rsidRDefault="0006291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912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59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062912" w:rsidP="001D3412">
            <w:pPr>
              <w:spacing w:line="320" w:lineRule="exact"/>
              <w:ind w:firstLine="0"/>
              <w:rPr>
                <w:szCs w:val="28"/>
              </w:rPr>
            </w:pPr>
            <w:r w:rsidRPr="007F34A4">
              <w:rPr>
                <w:spacing w:val="-4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"Ясли-сад № 77 г. 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507D73" w:rsidP="00F820AD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F820AD" w:rsidP="00F820AD">
            <w:pPr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Я</w:t>
            </w:r>
            <w:r w:rsidR="00062912" w:rsidRPr="001D3412">
              <w:rPr>
                <w:szCs w:val="28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912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062912" w:rsidP="001D3412">
            <w:pPr>
              <w:spacing w:line="320" w:lineRule="exact"/>
              <w:ind w:firstLine="0"/>
              <w:rPr>
                <w:szCs w:val="28"/>
              </w:rPr>
            </w:pPr>
            <w:r w:rsidRPr="00802D48">
              <w:rPr>
                <w:spacing w:val="-4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"Ясли-сад № 80 г. 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507D73" w:rsidP="00F820AD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F820AD" w:rsidP="00F820AD">
            <w:pPr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Я</w:t>
            </w:r>
            <w:r w:rsidR="00062912" w:rsidRPr="001D3412">
              <w:rPr>
                <w:szCs w:val="28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912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61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062912" w:rsidP="001D3412">
            <w:pPr>
              <w:spacing w:line="320" w:lineRule="exact"/>
              <w:ind w:firstLine="0"/>
              <w:rPr>
                <w:szCs w:val="28"/>
              </w:rPr>
            </w:pPr>
            <w:r w:rsidRPr="00802D48">
              <w:rPr>
                <w:spacing w:val="-4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"Ясли-сад № 71 г. 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507D73" w:rsidP="00F820AD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F820AD" w:rsidP="00F820AD">
            <w:pPr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Ф</w:t>
            </w:r>
            <w:r w:rsidR="00062912" w:rsidRPr="001D3412">
              <w:rPr>
                <w:szCs w:val="28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62912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062912" w:rsidP="001D3412">
            <w:pPr>
              <w:spacing w:line="320" w:lineRule="exact"/>
              <w:ind w:firstLine="0"/>
              <w:rPr>
                <w:szCs w:val="28"/>
              </w:rPr>
            </w:pPr>
            <w:r w:rsidRPr="007F34A4">
              <w:rPr>
                <w:spacing w:val="-4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«Ясли-сад № 10 г.</w:t>
            </w:r>
            <w:r w:rsidR="007F34A4">
              <w:rPr>
                <w:szCs w:val="28"/>
              </w:rPr>
              <w:t xml:space="preserve"> </w:t>
            </w:r>
            <w:r w:rsidRPr="001D3412">
              <w:rPr>
                <w:szCs w:val="28"/>
              </w:rPr>
              <w:t>Новогрудка»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507D73" w:rsidP="00F820AD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912" w:rsidRPr="001D3412" w:rsidRDefault="00F820AD" w:rsidP="00F820AD">
            <w:pPr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Ф</w:t>
            </w:r>
            <w:r w:rsidR="00062912" w:rsidRPr="001D3412">
              <w:rPr>
                <w:szCs w:val="28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912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44B5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B5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5" w:rsidRPr="001D3412" w:rsidRDefault="000B44B5" w:rsidP="001D3412">
            <w:pPr>
              <w:spacing w:line="320" w:lineRule="exact"/>
              <w:ind w:firstLine="0"/>
              <w:rPr>
                <w:szCs w:val="28"/>
              </w:rPr>
            </w:pPr>
            <w:r w:rsidRPr="007F34A4">
              <w:rPr>
                <w:spacing w:val="-4"/>
                <w:szCs w:val="28"/>
              </w:rPr>
              <w:t>Государственное учреждение</w:t>
            </w:r>
            <w:r w:rsidRPr="001D3412">
              <w:rPr>
                <w:szCs w:val="28"/>
              </w:rPr>
              <w:t xml:space="preserve"> образования «Средняя школа №1 г.</w:t>
            </w:r>
            <w:r w:rsidR="007F34A4">
              <w:rPr>
                <w:szCs w:val="28"/>
              </w:rPr>
              <w:t xml:space="preserve"> </w:t>
            </w:r>
            <w:r w:rsidRPr="001D3412">
              <w:rPr>
                <w:szCs w:val="28"/>
              </w:rPr>
              <w:t>Новогрудка»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5" w:rsidRPr="001D3412" w:rsidRDefault="00507D73" w:rsidP="000B44B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B5" w:rsidRPr="001D3412" w:rsidRDefault="00F820A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szCs w:val="28"/>
              </w:rPr>
              <w:t>Ф</w:t>
            </w:r>
            <w:r w:rsidR="000B44B5" w:rsidRPr="001D3412">
              <w:rPr>
                <w:szCs w:val="28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B5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44B5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B5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5" w:rsidRPr="001D3412" w:rsidRDefault="000B44B5" w:rsidP="001D3412">
            <w:pPr>
              <w:spacing w:line="320" w:lineRule="exact"/>
              <w:ind w:firstLine="0"/>
              <w:rPr>
                <w:szCs w:val="28"/>
              </w:rPr>
            </w:pPr>
            <w:r w:rsidRPr="007F34A4">
              <w:rPr>
                <w:spacing w:val="-4"/>
                <w:szCs w:val="28"/>
              </w:rPr>
              <w:t>Государственное учреждение</w:t>
            </w:r>
            <w:r w:rsidR="007F34A4">
              <w:rPr>
                <w:szCs w:val="28"/>
              </w:rPr>
              <w:t xml:space="preserve"> образования «Средняя </w:t>
            </w:r>
            <w:r w:rsidRPr="001D3412">
              <w:rPr>
                <w:szCs w:val="28"/>
              </w:rPr>
              <w:t>школа № 6 г.</w:t>
            </w:r>
            <w:r w:rsidR="007F34A4">
              <w:rPr>
                <w:szCs w:val="28"/>
              </w:rPr>
              <w:t xml:space="preserve"> </w:t>
            </w:r>
            <w:r w:rsidRPr="001D3412">
              <w:rPr>
                <w:szCs w:val="28"/>
              </w:rPr>
              <w:t>Лиды»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5" w:rsidRPr="001D3412" w:rsidRDefault="00507D73" w:rsidP="000B44B5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B5" w:rsidRPr="001D3412" w:rsidRDefault="000B44B5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B5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0B44B5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B5" w:rsidRPr="001D3412" w:rsidRDefault="00FD64FA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65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5" w:rsidRPr="001D3412" w:rsidRDefault="000B44B5" w:rsidP="001D3412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="007F34A4">
              <w:rPr>
                <w:color w:val="111111"/>
                <w:szCs w:val="28"/>
                <w:shd w:val="clear" w:color="auto" w:fill="FBFCFD"/>
              </w:rPr>
              <w:t xml:space="preserve"> образования «Средняя </w:t>
            </w:r>
            <w:r w:rsidRPr="001D3412">
              <w:rPr>
                <w:color w:val="111111"/>
                <w:szCs w:val="28"/>
                <w:shd w:val="clear" w:color="auto" w:fill="FBFCFD"/>
              </w:rPr>
              <w:t>школа № 9 г.</w:t>
            </w:r>
            <w:r w:rsidR="007F34A4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1D3412">
              <w:rPr>
                <w:color w:val="111111"/>
                <w:szCs w:val="28"/>
                <w:shd w:val="clear" w:color="auto" w:fill="FBFCFD"/>
              </w:rPr>
              <w:t>Лиды»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4B5" w:rsidRPr="001D3412" w:rsidRDefault="00507D73" w:rsidP="00F820AD">
            <w:pPr>
              <w:ind w:firstLine="0"/>
              <w:contextualSpacing/>
              <w:rPr>
                <w:szCs w:val="28"/>
              </w:rPr>
            </w:pPr>
            <w:r w:rsidRPr="001D3412">
              <w:rPr>
                <w:szCs w:val="28"/>
              </w:rPr>
              <w:t>(80152) 770019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4B5" w:rsidRPr="001D3412" w:rsidRDefault="000B44B5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B5" w:rsidRPr="001D3412" w:rsidRDefault="00FD64FA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3E6105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38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(</w:t>
            </w:r>
            <w:r w:rsidR="0030428C" w:rsidRPr="001D3412">
              <w:rPr>
                <w:bCs/>
                <w:szCs w:val="30"/>
              </w:rPr>
              <w:t>80222)</w:t>
            </w:r>
            <w:r w:rsidR="00507D73" w:rsidRPr="001D3412">
              <w:rPr>
                <w:bCs/>
                <w:szCs w:val="30"/>
              </w:rPr>
              <w:t xml:space="preserve"> </w:t>
            </w:r>
            <w:r w:rsidR="0030428C"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Я</w:t>
            </w:r>
            <w:r w:rsidR="0030428C" w:rsidRPr="001D3412">
              <w:rPr>
                <w:bCs/>
                <w:szCs w:val="30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40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507D73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Я</w:t>
            </w:r>
            <w:r w:rsidR="0030428C" w:rsidRPr="001D3412">
              <w:rPr>
                <w:bCs/>
                <w:szCs w:val="30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 </w:t>
            </w:r>
            <w:r w:rsidR="0030428C" w:rsidRPr="001D3412">
              <w:rPr>
                <w:bCs/>
                <w:szCs w:val="30"/>
              </w:rPr>
              <w:t>«Средняя школа № 23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507D73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Я</w:t>
            </w:r>
            <w:r w:rsidR="0030428C" w:rsidRPr="001D3412">
              <w:rPr>
                <w:bCs/>
                <w:szCs w:val="30"/>
              </w:rPr>
              <w:t>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69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18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507D73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Ф</w:t>
            </w:r>
            <w:r w:rsidR="0030428C" w:rsidRPr="001D3412">
              <w:rPr>
                <w:bCs/>
                <w:szCs w:val="30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70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 xml:space="preserve">Государственное учреждение </w:t>
            </w:r>
            <w:r w:rsidRPr="001D3412">
              <w:rPr>
                <w:color w:val="111111"/>
                <w:szCs w:val="28"/>
                <w:shd w:val="clear" w:color="auto" w:fill="FBFCFD"/>
              </w:rPr>
              <w:t>образования</w:t>
            </w:r>
            <w:r w:rsidR="0030428C" w:rsidRPr="001D3412">
              <w:rPr>
                <w:bCs/>
                <w:szCs w:val="30"/>
              </w:rPr>
              <w:t xml:space="preserve"> «Ясли-сад № 5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Ф</w:t>
            </w:r>
            <w:r w:rsidR="0030428C" w:rsidRPr="001D3412">
              <w:rPr>
                <w:bCs/>
                <w:szCs w:val="30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71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27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Ф</w:t>
            </w:r>
            <w:r w:rsidR="0030428C" w:rsidRPr="001D3412">
              <w:rPr>
                <w:bCs/>
                <w:szCs w:val="30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«Дошкольный центр развития ребенка № 1»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Ф</w:t>
            </w:r>
            <w:r w:rsidR="0030428C" w:rsidRPr="001D3412">
              <w:rPr>
                <w:bCs/>
                <w:szCs w:val="30"/>
              </w:rPr>
              <w:t>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7F34A4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6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30428C" w:rsidRPr="001D3412">
              <w:rPr>
                <w:bCs/>
                <w:szCs w:val="30"/>
              </w:rPr>
              <w:t>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20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30428C" w:rsidRPr="001D3412">
              <w:rPr>
                <w:bCs/>
                <w:szCs w:val="30"/>
              </w:rPr>
              <w:t>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75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32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30428C" w:rsidRPr="001D3412">
              <w:rPr>
                <w:bCs/>
                <w:szCs w:val="30"/>
              </w:rPr>
              <w:t>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«Ясли-сад № 63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30428C" w:rsidRPr="001D3412">
              <w:rPr>
                <w:bCs/>
                <w:szCs w:val="30"/>
              </w:rPr>
              <w:t>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«Средняя школа № 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А</w:t>
            </w:r>
            <w:r w:rsidR="0030428C" w:rsidRPr="001D3412">
              <w:rPr>
                <w:bCs/>
                <w:szCs w:val="30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78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«Ясли-сад № 90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А</w:t>
            </w:r>
            <w:r w:rsidR="0030428C" w:rsidRPr="001D3412">
              <w:rPr>
                <w:bCs/>
                <w:szCs w:val="30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79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584AEB">
              <w:rPr>
                <w:color w:val="111111"/>
                <w:spacing w:val="-10"/>
                <w:szCs w:val="28"/>
                <w:shd w:val="clear" w:color="auto" w:fill="FBFCFD"/>
              </w:rPr>
              <w:t>образования</w:t>
            </w:r>
            <w:r w:rsidR="00584AEB">
              <w:rPr>
                <w:color w:val="111111"/>
                <w:spacing w:val="-10"/>
                <w:szCs w:val="28"/>
                <w:shd w:val="clear" w:color="auto" w:fill="FBFCFD"/>
              </w:rPr>
              <w:t xml:space="preserve"> </w:t>
            </w:r>
            <w:r w:rsidR="0030428C" w:rsidRPr="00584AEB">
              <w:rPr>
                <w:bCs/>
                <w:spacing w:val="-10"/>
                <w:szCs w:val="30"/>
              </w:rPr>
              <w:t xml:space="preserve">«Вспомогательная </w:t>
            </w:r>
            <w:r w:rsidR="0030428C" w:rsidRPr="001D3412">
              <w:rPr>
                <w:bCs/>
                <w:szCs w:val="30"/>
              </w:rPr>
              <w:t>школа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А</w:t>
            </w:r>
            <w:r w:rsidR="0030428C" w:rsidRPr="001D3412">
              <w:rPr>
                <w:bCs/>
                <w:szCs w:val="30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0428C" w:rsidRPr="001D3412">
              <w:rPr>
                <w:bCs/>
                <w:szCs w:val="30"/>
              </w:rPr>
              <w:t xml:space="preserve"> «Ясли-сад № 107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А</w:t>
            </w:r>
            <w:r w:rsidR="0030428C" w:rsidRPr="001D3412">
              <w:rPr>
                <w:bCs/>
                <w:szCs w:val="30"/>
              </w:rPr>
              <w:t>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0428C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A2708D" w:rsidP="009A5933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</w:t>
            </w:r>
            <w:r w:rsidR="009A5933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AEB" w:rsidRDefault="003E6105" w:rsidP="001D3412">
            <w:pPr>
              <w:spacing w:line="320" w:lineRule="exact"/>
              <w:ind w:firstLine="40"/>
              <w:rPr>
                <w:bCs/>
                <w:spacing w:val="-20"/>
                <w:szCs w:val="30"/>
              </w:rPr>
            </w:pPr>
            <w:r w:rsidRPr="00584AEB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584AEB">
              <w:rPr>
                <w:color w:val="111111"/>
                <w:spacing w:val="-20"/>
                <w:szCs w:val="28"/>
                <w:shd w:val="clear" w:color="auto" w:fill="FBFCFD"/>
              </w:rPr>
              <w:t>образования</w:t>
            </w:r>
            <w:r w:rsidR="00584AEB" w:rsidRPr="00584AEB">
              <w:rPr>
                <w:bCs/>
                <w:spacing w:val="-20"/>
                <w:szCs w:val="30"/>
              </w:rPr>
              <w:t> СПЦ</w:t>
            </w:r>
            <w:r w:rsidR="00584AEB">
              <w:rPr>
                <w:bCs/>
                <w:spacing w:val="-20"/>
                <w:szCs w:val="30"/>
              </w:rPr>
              <w:t xml:space="preserve"> </w:t>
            </w:r>
            <w:r w:rsidR="00584AEB" w:rsidRPr="00584AEB">
              <w:rPr>
                <w:bCs/>
                <w:spacing w:val="-20"/>
                <w:szCs w:val="30"/>
              </w:rPr>
              <w:t>Октябрьского </w:t>
            </w:r>
          </w:p>
          <w:p w:rsidR="0030428C" w:rsidRPr="001D3412" w:rsidRDefault="00584AEB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584AEB">
              <w:rPr>
                <w:bCs/>
                <w:spacing w:val="-20"/>
                <w:szCs w:val="30"/>
              </w:rPr>
              <w:t>района </w:t>
            </w:r>
            <w:r w:rsidR="0030428C" w:rsidRPr="00584AEB">
              <w:rPr>
                <w:bCs/>
                <w:spacing w:val="-20"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28C" w:rsidRPr="001D3412" w:rsidRDefault="0030428C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28C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30428C" w:rsidRPr="001D3412">
              <w:rPr>
                <w:bCs/>
                <w:szCs w:val="30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28C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7563B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DE580D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3D02D5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 </w:t>
            </w:r>
            <w:r w:rsidR="00A7563B" w:rsidRPr="001D3412">
              <w:rPr>
                <w:bCs/>
                <w:szCs w:val="30"/>
              </w:rPr>
              <w:t>«Ясли-сад № 61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3B" w:rsidRPr="001D3412" w:rsidRDefault="00A7563B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A7563B" w:rsidRPr="001D3412">
              <w:rPr>
                <w:bCs/>
                <w:szCs w:val="30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7563B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DE580D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3D02D5">
              <w:rPr>
                <w:color w:val="111111"/>
                <w:spacing w:val="-4"/>
                <w:szCs w:val="28"/>
                <w:shd w:val="clear" w:color="auto" w:fill="FBFCFD"/>
              </w:rPr>
              <w:t xml:space="preserve">Государственное учреждение </w:t>
            </w:r>
            <w:r w:rsidRPr="001D3412">
              <w:rPr>
                <w:color w:val="111111"/>
                <w:szCs w:val="28"/>
                <w:shd w:val="clear" w:color="auto" w:fill="FBFCFD"/>
              </w:rPr>
              <w:t>образования</w:t>
            </w:r>
            <w:r w:rsidR="00A7563B" w:rsidRPr="001D3412">
              <w:rPr>
                <w:bCs/>
                <w:szCs w:val="30"/>
              </w:rPr>
              <w:t xml:space="preserve"> «Ясли-сад № 81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3B" w:rsidRPr="001D3412" w:rsidRDefault="00A7563B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A7563B" w:rsidRPr="001D3412">
              <w:rPr>
                <w:bCs/>
                <w:szCs w:val="30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7563B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DE580D" w:rsidP="001D3412">
            <w:pPr>
              <w:spacing w:line="320" w:lineRule="exact"/>
              <w:ind w:firstLine="40"/>
              <w:rPr>
                <w:bCs/>
                <w:szCs w:val="30"/>
              </w:rPr>
            </w:pPr>
            <w:r w:rsidRPr="003D02D5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A7563B" w:rsidRPr="001D3412">
              <w:rPr>
                <w:bCs/>
                <w:szCs w:val="30"/>
              </w:rPr>
              <w:t xml:space="preserve"> «Ясли-сад № 72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3B" w:rsidRPr="001D3412" w:rsidRDefault="00A7563B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</w:t>
            </w:r>
            <w:r w:rsidR="00A7563B" w:rsidRPr="001D3412">
              <w:rPr>
                <w:bCs/>
                <w:szCs w:val="30"/>
              </w:rPr>
              <w:t>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7563B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85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DE580D" w:rsidP="001D3412">
            <w:pPr>
              <w:spacing w:line="320" w:lineRule="exact"/>
              <w:ind w:firstLine="40"/>
              <w:rPr>
                <w:bCs/>
                <w:color w:val="000000"/>
                <w:szCs w:val="30"/>
              </w:rPr>
            </w:pPr>
            <w:r w:rsidRPr="003D02D5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A7563B" w:rsidRPr="001D3412">
              <w:rPr>
                <w:color w:val="000000"/>
                <w:szCs w:val="26"/>
              </w:rPr>
              <w:t xml:space="preserve"> «Могилевский городской центр коррекционно-развивающего обучения и реабилитации»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3B" w:rsidRPr="001D3412" w:rsidRDefault="00A7563B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И</w:t>
            </w:r>
            <w:r w:rsidR="00A7563B" w:rsidRPr="001D3412">
              <w:rPr>
                <w:bCs/>
                <w:szCs w:val="30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7563B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DE580D" w:rsidP="001D3412">
            <w:pPr>
              <w:spacing w:line="320" w:lineRule="exact"/>
              <w:ind w:firstLine="42"/>
              <w:rPr>
                <w:bCs/>
                <w:szCs w:val="30"/>
              </w:rPr>
            </w:pPr>
            <w:r w:rsidRPr="003D02D5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A7563B" w:rsidRPr="001D3412">
              <w:rPr>
                <w:bCs/>
                <w:szCs w:val="30"/>
              </w:rPr>
              <w:t xml:space="preserve"> «Ясли-сад № 43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3B" w:rsidRPr="001D3412" w:rsidRDefault="00A7563B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И</w:t>
            </w:r>
            <w:r w:rsidR="00A7563B" w:rsidRPr="001D3412">
              <w:rPr>
                <w:bCs/>
                <w:szCs w:val="30"/>
              </w:rPr>
              <w:t>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A7563B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87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2D5" w:rsidRPr="00AC1010" w:rsidRDefault="00DE580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</w:rPr>
            </w:pPr>
            <w:r w:rsidRPr="00AC1010">
              <w:rPr>
                <w:color w:val="111111"/>
                <w:spacing w:val="-20"/>
                <w:szCs w:val="28"/>
                <w:shd w:val="clear" w:color="auto" w:fill="FBFCFD"/>
              </w:rPr>
              <w:t>Государственное учреждение образования</w:t>
            </w:r>
            <w:r w:rsidR="00AC1010">
              <w:rPr>
                <w:bCs/>
                <w:spacing w:val="-20"/>
                <w:szCs w:val="30"/>
              </w:rPr>
              <w:t> </w:t>
            </w:r>
            <w:r w:rsidR="003E6105" w:rsidRPr="00AC1010">
              <w:rPr>
                <w:bCs/>
                <w:spacing w:val="-20"/>
                <w:szCs w:val="30"/>
              </w:rPr>
              <w:t xml:space="preserve">«Специальная общеобразовательная школа для </w:t>
            </w:r>
            <w:r w:rsidR="00AC1010">
              <w:rPr>
                <w:bCs/>
                <w:spacing w:val="-20"/>
                <w:szCs w:val="30"/>
              </w:rPr>
              <w:t>детей с нарушениями психического </w:t>
            </w:r>
            <w:r w:rsidR="003E6105" w:rsidRPr="00AC1010">
              <w:rPr>
                <w:bCs/>
                <w:spacing w:val="-20"/>
                <w:szCs w:val="30"/>
              </w:rPr>
              <w:t xml:space="preserve">развития (трудностями в обучении) </w:t>
            </w:r>
          </w:p>
          <w:p w:rsidR="00A7563B" w:rsidRPr="001D3412" w:rsidRDefault="003E6105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AC1010">
              <w:rPr>
                <w:bCs/>
                <w:spacing w:val="-20"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63B" w:rsidRPr="001D3412" w:rsidRDefault="00DE580D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563B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2708D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DE580D" w:rsidP="001D3412">
            <w:pPr>
              <w:spacing w:line="320" w:lineRule="exact"/>
              <w:ind w:firstLine="42"/>
              <w:rPr>
                <w:bCs/>
                <w:szCs w:val="30"/>
              </w:rPr>
            </w:pPr>
            <w:r w:rsidRPr="003D02D5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3E6105" w:rsidRPr="001D3412">
              <w:rPr>
                <w:bCs/>
                <w:szCs w:val="30"/>
              </w:rPr>
              <w:t xml:space="preserve"> «Ясли-сад № 34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3E6105" w:rsidP="003E6105">
            <w:pPr>
              <w:ind w:firstLine="0"/>
              <w:jc w:val="center"/>
            </w:pPr>
            <w:r w:rsidRPr="001D3412">
              <w:rPr>
                <w:bCs/>
                <w:szCs w:val="30"/>
              </w:rPr>
              <w:t>(80222)</w:t>
            </w:r>
            <w:r w:rsidR="004E4280" w:rsidRPr="001D3412">
              <w:rPr>
                <w:bCs/>
                <w:szCs w:val="30"/>
              </w:rPr>
              <w:t xml:space="preserve"> </w:t>
            </w:r>
            <w:r w:rsidRPr="001D3412">
              <w:rPr>
                <w:bCs/>
                <w:szCs w:val="30"/>
              </w:rPr>
              <w:t>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3E6105" w:rsidP="003E6105">
            <w:pPr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3E6105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89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13D" w:rsidRDefault="00AD499D" w:rsidP="001D3412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 xml:space="preserve">Государственное учреждение 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образования «Гимназия </w:t>
            </w:r>
          </w:p>
          <w:p w:rsidR="003E6105" w:rsidRPr="001D3412" w:rsidRDefault="00AD499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1D3412">
              <w:rPr>
                <w:color w:val="111111"/>
                <w:szCs w:val="28"/>
                <w:shd w:val="clear" w:color="auto" w:fill="FBFCFD"/>
              </w:rPr>
              <w:t>г. Ганцевичи»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AD499D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(80162) 216038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90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87713D" w:rsidRDefault="00AD499D" w:rsidP="001D3412">
            <w:pPr>
              <w:spacing w:line="320" w:lineRule="exact"/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 «Средняя школа № 1 г. Ганцевичи»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1D3412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AD499D" w:rsidRPr="001D3412">
              <w:rPr>
                <w:bCs/>
                <w:szCs w:val="28"/>
                <w:lang w:val="be-BY"/>
              </w:rPr>
              <w:t>80162) 216038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91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 «Средняя школа № 2 г. Ганцевичи»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1D3412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(8</w:t>
            </w:r>
            <w:r w:rsidR="00AD499D" w:rsidRPr="001D3412">
              <w:rPr>
                <w:bCs/>
                <w:szCs w:val="28"/>
                <w:lang w:val="be-BY"/>
              </w:rPr>
              <w:t>0162) 216038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92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 «Средняя школа № 3 г. Ганцевичи»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1D3412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AD499D" w:rsidRPr="001D3412">
              <w:rPr>
                <w:bCs/>
                <w:szCs w:val="28"/>
                <w:lang w:val="be-BY"/>
              </w:rPr>
              <w:t>80162) 216038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93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 xml:space="preserve">Государственное учреждение </w:t>
            </w:r>
            <w:r w:rsidRPr="001D3412">
              <w:rPr>
                <w:color w:val="111111"/>
                <w:szCs w:val="28"/>
                <w:shd w:val="clear" w:color="auto" w:fill="FBFCFD"/>
              </w:rPr>
              <w:t>образования «Ганцевичская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1D3412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AD499D" w:rsidRPr="001D3412">
              <w:rPr>
                <w:bCs/>
                <w:szCs w:val="28"/>
                <w:lang w:val="be-BY"/>
              </w:rPr>
              <w:t>80162) 216038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E6105" w:rsidRPr="001D3412" w:rsidTr="00DC2371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94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1D3412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 xml:space="preserve">Государственное учреждение </w:t>
            </w:r>
            <w:r w:rsidR="00AC1010">
              <w:rPr>
                <w:color w:val="111111"/>
                <w:szCs w:val="28"/>
                <w:shd w:val="clear" w:color="auto" w:fill="FBFCFD"/>
              </w:rPr>
              <w:t>образования «Любашевский ясли-</w:t>
            </w:r>
            <w:r w:rsidRPr="001D3412">
              <w:rPr>
                <w:color w:val="111111"/>
                <w:szCs w:val="28"/>
                <w:shd w:val="clear" w:color="auto" w:fill="FBFCFD"/>
              </w:rPr>
              <w:t>сад-средняя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105" w:rsidRPr="001D3412" w:rsidRDefault="001D3412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(</w:t>
            </w:r>
            <w:r w:rsidR="00AD499D" w:rsidRPr="001D3412">
              <w:rPr>
                <w:bCs/>
                <w:szCs w:val="28"/>
                <w:lang w:val="be-BY"/>
              </w:rPr>
              <w:t>80162) 216038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105" w:rsidRPr="001D3412" w:rsidRDefault="00AD499D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6105" w:rsidRPr="001D3412" w:rsidRDefault="00162C4E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24396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lastRenderedPageBreak/>
              <w:t>95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87713D">
              <w:rPr>
                <w:color w:val="111111"/>
                <w:spacing w:val="-10"/>
                <w:szCs w:val="28"/>
                <w:shd w:val="clear" w:color="auto" w:fill="FBFCFD"/>
              </w:rPr>
              <w:t>образования</w:t>
            </w:r>
            <w:r w:rsidR="0087713D" w:rsidRPr="0087713D">
              <w:rPr>
                <w:spacing w:val="-10"/>
                <w:szCs w:val="28"/>
              </w:rPr>
              <w:t> «Минское областное </w:t>
            </w:r>
            <w:r w:rsidRPr="0087713D">
              <w:rPr>
                <w:spacing w:val="-10"/>
                <w:szCs w:val="28"/>
              </w:rPr>
              <w:t>кадетское училище»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CB0148">
            <w:pPr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64E63">
            <w:pPr>
              <w:rPr>
                <w:szCs w:val="28"/>
              </w:rPr>
            </w:pPr>
            <w:r w:rsidRPr="001D3412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CB0148">
            <w:pPr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24396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96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87713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CF569D">
              <w:rPr>
                <w:color w:val="111111"/>
                <w:spacing w:val="-14"/>
                <w:szCs w:val="28"/>
                <w:shd w:val="clear" w:color="auto" w:fill="FBFCFD"/>
              </w:rPr>
              <w:t>образования</w:t>
            </w:r>
            <w:r w:rsidR="00CF569D">
              <w:rPr>
                <w:color w:val="111111"/>
                <w:spacing w:val="-14"/>
                <w:szCs w:val="28"/>
                <w:shd w:val="clear" w:color="auto" w:fill="FBFCFD"/>
              </w:rPr>
              <w:t xml:space="preserve"> </w:t>
            </w:r>
            <w:r w:rsidR="00CF569D" w:rsidRPr="00CF569D">
              <w:rPr>
                <w:spacing w:val="-14"/>
                <w:szCs w:val="28"/>
              </w:rPr>
              <w:t>«Белорусскоязыча</w:t>
            </w:r>
            <w:r w:rsidRPr="00CF569D">
              <w:rPr>
                <w:spacing w:val="-14"/>
                <w:szCs w:val="28"/>
              </w:rPr>
              <w:t xml:space="preserve">я </w:t>
            </w:r>
            <w:r w:rsidRPr="001D3412">
              <w:rPr>
                <w:szCs w:val="28"/>
              </w:rPr>
              <w:t>гимназия № 2 г. Борисова»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CB0148">
            <w:pPr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64E63">
            <w:pPr>
              <w:rPr>
                <w:szCs w:val="28"/>
              </w:rPr>
            </w:pPr>
            <w:r w:rsidRPr="001D3412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CF569D">
            <w:pPr>
              <w:spacing w:line="320" w:lineRule="exact"/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24396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97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CF569D">
              <w:rPr>
                <w:color w:val="111111"/>
                <w:spacing w:val="-20"/>
                <w:szCs w:val="28"/>
                <w:shd w:val="clear" w:color="auto" w:fill="FBFCFD"/>
              </w:rPr>
              <w:t>образования</w:t>
            </w:r>
            <w:r w:rsidRPr="00CF569D">
              <w:rPr>
                <w:spacing w:val="-20"/>
                <w:szCs w:val="28"/>
              </w:rPr>
              <w:t xml:space="preserve"> «Слободокучинская</w:t>
            </w:r>
            <w:r w:rsidR="00CF569D">
              <w:rPr>
                <w:szCs w:val="28"/>
              </w:rPr>
              <w:t xml:space="preserve"> СШ</w:t>
            </w:r>
            <w:r w:rsidRPr="001D3412">
              <w:rPr>
                <w:szCs w:val="28"/>
              </w:rPr>
              <w:t>» Копыльского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CB0148">
            <w:pPr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64E63">
            <w:pPr>
              <w:rPr>
                <w:szCs w:val="28"/>
              </w:rPr>
            </w:pPr>
            <w:r w:rsidRPr="001D3412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A6506F">
            <w:pPr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24396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98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</w:t>
            </w:r>
            <w:r w:rsidRPr="00CF569D">
              <w:rPr>
                <w:color w:val="111111"/>
                <w:spacing w:val="-6"/>
                <w:szCs w:val="28"/>
                <w:shd w:val="clear" w:color="auto" w:fill="FBFCFD"/>
              </w:rPr>
              <w:t>дополнительного образования</w:t>
            </w:r>
            <w:r w:rsidRPr="001D3412">
              <w:rPr>
                <w:szCs w:val="28"/>
              </w:rPr>
              <w:t xml:space="preserve"> «Хотлянский детский сад» Узденского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CB0148">
            <w:pPr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64E63">
            <w:pPr>
              <w:rPr>
                <w:szCs w:val="28"/>
              </w:rPr>
            </w:pPr>
            <w:r w:rsidRPr="001D3412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A6506F">
            <w:pPr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24396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99</w:t>
            </w:r>
            <w:r w:rsidR="009A5933">
              <w:rPr>
                <w:bCs/>
                <w:szCs w:val="28"/>
                <w:lang w:val="be-BY"/>
              </w:rPr>
              <w:t>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1D3412">
              <w:rPr>
                <w:szCs w:val="28"/>
              </w:rPr>
              <w:t xml:space="preserve"> «Средняя школа № 4 г.</w:t>
            </w:r>
            <w:r w:rsidR="00CF569D">
              <w:rPr>
                <w:szCs w:val="28"/>
              </w:rPr>
              <w:t xml:space="preserve"> </w:t>
            </w:r>
            <w:r w:rsidRPr="001D3412">
              <w:rPr>
                <w:szCs w:val="28"/>
              </w:rPr>
              <w:t>Дзержинска»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CB0148">
            <w:pPr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64E63">
            <w:pPr>
              <w:rPr>
                <w:szCs w:val="28"/>
              </w:rPr>
            </w:pPr>
            <w:r w:rsidRPr="001D3412">
              <w:rPr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A6506F">
            <w:pPr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A6506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100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1D3412">
              <w:rPr>
                <w:szCs w:val="28"/>
              </w:rPr>
              <w:t xml:space="preserve"> «Острошицкий </w:t>
            </w:r>
            <w:r w:rsidRPr="00CF569D">
              <w:rPr>
                <w:spacing w:val="-18"/>
                <w:szCs w:val="28"/>
              </w:rPr>
              <w:t>учебно-педагогический комплекс</w:t>
            </w:r>
            <w:r w:rsidRPr="001D3412">
              <w:rPr>
                <w:szCs w:val="28"/>
              </w:rPr>
              <w:t xml:space="preserve"> детский сад – средняя школа Логойского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CF569D">
            <w:pPr>
              <w:spacing w:line="320" w:lineRule="exact"/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D64E63" w:rsidRPr="001D3412" w:rsidTr="00A6506F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1D3412">
              <w:rPr>
                <w:bCs/>
                <w:szCs w:val="28"/>
                <w:lang w:val="be-BY"/>
              </w:rPr>
              <w:t>101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1D3412">
            <w:pPr>
              <w:spacing w:line="320" w:lineRule="exact"/>
              <w:ind w:firstLine="0"/>
              <w:rPr>
                <w:szCs w:val="28"/>
              </w:rPr>
            </w:pPr>
            <w:r w:rsidRPr="001D3412">
              <w:rPr>
                <w:szCs w:val="28"/>
              </w:rPr>
              <w:t xml:space="preserve">Учреждение образования «Республиканский институт </w:t>
            </w:r>
            <w:r w:rsidRPr="00AC1010">
              <w:rPr>
                <w:spacing w:val="-20"/>
                <w:szCs w:val="28"/>
              </w:rPr>
              <w:t>профессионального образования»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E63" w:rsidRPr="001D3412" w:rsidRDefault="00D64E63" w:rsidP="00DC2371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1D3412">
              <w:rPr>
                <w:szCs w:val="28"/>
              </w:rPr>
              <w:t>(8017) 3105971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4E63" w:rsidRPr="001D3412" w:rsidRDefault="00D64E63" w:rsidP="00DC2371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1D3412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E63" w:rsidRPr="001D3412" w:rsidRDefault="00D64E63" w:rsidP="00A6506F">
            <w:pPr>
              <w:ind w:firstLine="0"/>
              <w:rPr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05802" w:rsidRPr="001D3412" w:rsidTr="0090580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Pr="000B2DB7" w:rsidRDefault="00905802" w:rsidP="00905802">
            <w:pPr>
              <w:ind w:firstLine="0"/>
              <w:jc w:val="left"/>
            </w:pPr>
            <w:r w:rsidRPr="000B2DB7">
              <w:t>Отдел образования, спорта и туризма Добрушского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(80232) 207228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Январь </w:t>
            </w:r>
          </w:p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05802" w:rsidRPr="001D3412" w:rsidTr="0090580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103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Pr="000B2DB7" w:rsidRDefault="00905802" w:rsidP="00905802">
            <w:pPr>
              <w:ind w:firstLine="0"/>
              <w:jc w:val="left"/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1D3412">
              <w:rPr>
                <w:szCs w:val="28"/>
              </w:rPr>
              <w:t xml:space="preserve"> </w:t>
            </w:r>
            <w:r w:rsidRPr="000B2DB7">
              <w:t>«Комаринская средняя школа»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(80232) 207228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05802" w:rsidRPr="001D3412" w:rsidTr="0090580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104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ind w:firstLine="0"/>
              <w:jc w:val="left"/>
            </w:pPr>
            <w:r w:rsidRPr="000B2DB7">
              <w:t xml:space="preserve">Отдел образования, спорта и туризма </w:t>
            </w:r>
            <w:r>
              <w:t>Мозырского</w:t>
            </w:r>
            <w:r w:rsidRPr="000B2DB7">
              <w:t xml:space="preserve">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(80232) 207228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05802" w:rsidRPr="001D3412" w:rsidTr="00905802">
        <w:trPr>
          <w:trHeight w:val="4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105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Pr="000B2DB7" w:rsidRDefault="00905802" w:rsidP="00905802">
            <w:pPr>
              <w:ind w:firstLine="0"/>
              <w:jc w:val="left"/>
              <w:rPr>
                <w:szCs w:val="30"/>
              </w:rPr>
            </w:pPr>
            <w:r>
              <w:rPr>
                <w:color w:val="000000"/>
                <w:szCs w:val="30"/>
              </w:rPr>
              <w:t>Учреждение образования</w:t>
            </w:r>
            <w:r w:rsidRPr="000B2DB7">
              <w:rPr>
                <w:color w:val="000000"/>
                <w:szCs w:val="30"/>
              </w:rPr>
              <w:t xml:space="preserve"> «</w:t>
            </w:r>
            <w:r w:rsidRPr="00905802">
              <w:rPr>
                <w:color w:val="000000"/>
                <w:spacing w:val="-10"/>
                <w:szCs w:val="30"/>
              </w:rPr>
              <w:t xml:space="preserve">Гомельский государственный </w:t>
            </w:r>
            <w:r w:rsidRPr="000B2DB7">
              <w:rPr>
                <w:color w:val="000000"/>
                <w:szCs w:val="30"/>
              </w:rPr>
              <w:t>областной лицей»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(80232) 207228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05802" w:rsidRPr="001D3412" w:rsidTr="0090580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106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Pr="000B2DB7" w:rsidRDefault="00A214C5" w:rsidP="00905802">
            <w:pPr>
              <w:ind w:firstLine="0"/>
              <w:jc w:val="left"/>
              <w:rPr>
                <w:szCs w:val="30"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905802" w:rsidRPr="000B2DB7">
              <w:rPr>
                <w:szCs w:val="30"/>
              </w:rPr>
              <w:t xml:space="preserve"> «Сметаническая средняя школа»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(80232) 207228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1D3412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1D3412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905802" w:rsidRPr="001D3412" w:rsidTr="00905802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107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Pr="00705B92" w:rsidRDefault="00A214C5" w:rsidP="00905802">
            <w:pPr>
              <w:ind w:firstLine="0"/>
              <w:rPr>
                <w:sz w:val="24"/>
                <w:szCs w:val="24"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="00905802" w:rsidRPr="00705B92">
              <w:rPr>
                <w:sz w:val="28"/>
                <w:szCs w:val="28"/>
              </w:rPr>
              <w:t xml:space="preserve"> «</w:t>
            </w:r>
            <w:r w:rsidR="00905802" w:rsidRPr="00705B92">
              <w:rPr>
                <w:szCs w:val="30"/>
              </w:rPr>
              <w:t xml:space="preserve">Средняя школа № </w:t>
            </w:r>
            <w:r w:rsidR="00905802">
              <w:rPr>
                <w:szCs w:val="30"/>
              </w:rPr>
              <w:t>5</w:t>
            </w:r>
            <w:r w:rsidR="00905802" w:rsidRPr="00705B92">
              <w:rPr>
                <w:szCs w:val="30"/>
              </w:rPr>
              <w:t xml:space="preserve">0 г. </w:t>
            </w:r>
            <w:r w:rsidR="00905802">
              <w:rPr>
                <w:szCs w:val="30"/>
              </w:rPr>
              <w:t>Гомеля</w:t>
            </w:r>
            <w:r w:rsidR="00905802" w:rsidRPr="00705B92">
              <w:rPr>
                <w:sz w:val="2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(80232) 207228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802" w:rsidRDefault="00905802" w:rsidP="00905802">
            <w:pPr>
              <w:widowControl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802" w:rsidRPr="001D3412" w:rsidRDefault="00905802" w:rsidP="00DC2371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</w:t>
            </w:r>
            <w:r w:rsidR="00A214C5">
              <w:rPr>
                <w:bCs/>
                <w:spacing w:val="-20"/>
                <w:szCs w:val="28"/>
              </w:rPr>
              <w:t>ательства Республики Беларусь о </w:t>
            </w:r>
            <w:r w:rsidRPr="001D3412">
              <w:rPr>
                <w:bCs/>
                <w:spacing w:val="-20"/>
                <w:szCs w:val="28"/>
              </w:rPr>
              <w:t>труде</w:t>
            </w:r>
            <w:r w:rsidR="00A214C5">
              <w:rPr>
                <w:bCs/>
                <w:spacing w:val="-20"/>
                <w:szCs w:val="28"/>
                <w:lang w:val="be-BY"/>
              </w:rPr>
              <w:t>, </w:t>
            </w:r>
            <w:r w:rsidR="00A214C5">
              <w:rPr>
                <w:spacing w:val="-20"/>
                <w:szCs w:val="28"/>
              </w:rPr>
              <w:t>выполнение условий </w:t>
            </w:r>
            <w:r w:rsidRPr="001D3412"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AC1010" w:rsidRPr="001D3412" w:rsidTr="005E59A0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1D3412" w:rsidRDefault="00AC1010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108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5E59A0">
            <w:pPr>
              <w:ind w:firstLine="0"/>
              <w:rPr>
                <w:bCs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3277DA">
              <w:rPr>
                <w:bCs/>
              </w:rPr>
              <w:t xml:space="preserve"> «Средняя школа </w:t>
            </w:r>
          </w:p>
          <w:p w:rsidR="00AC1010" w:rsidRPr="005E59A0" w:rsidRDefault="00AC1010" w:rsidP="005E59A0">
            <w:pPr>
              <w:ind w:firstLine="0"/>
              <w:rPr>
                <w:bCs/>
              </w:rPr>
            </w:pPr>
            <w:r w:rsidRPr="003277DA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117 г.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AC1010">
            <w:pPr>
              <w:ind w:firstLine="0"/>
              <w:rPr>
                <w:bCs/>
              </w:rPr>
            </w:pPr>
            <w:r>
              <w:rPr>
                <w:bCs/>
              </w:rPr>
              <w:t>(8017) 20945</w:t>
            </w:r>
            <w:r w:rsidRPr="003277DA">
              <w:rPr>
                <w:bCs/>
              </w:rPr>
              <w:t>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D47D8C">
            <w:pPr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  <w:p w:rsidR="00AC1010" w:rsidRPr="003277DA" w:rsidRDefault="00AC1010" w:rsidP="005E59A0">
            <w:pPr>
              <w:jc w:val="center"/>
              <w:rPr>
                <w:bCs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0" w:rsidRPr="001D3412" w:rsidRDefault="00AC1010" w:rsidP="00AC101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</w:t>
            </w:r>
            <w:r>
              <w:rPr>
                <w:bCs/>
                <w:spacing w:val="-20"/>
                <w:szCs w:val="28"/>
              </w:rPr>
              <w:t>ательства Республики Беларусь о </w:t>
            </w:r>
            <w:r w:rsidRPr="001D3412">
              <w:rPr>
                <w:bCs/>
                <w:spacing w:val="-20"/>
                <w:szCs w:val="28"/>
              </w:rPr>
              <w:t>труде</w:t>
            </w:r>
            <w:r>
              <w:rPr>
                <w:bCs/>
                <w:spacing w:val="-20"/>
                <w:szCs w:val="28"/>
                <w:lang w:val="be-BY"/>
              </w:rPr>
              <w:t>, </w:t>
            </w:r>
            <w:r>
              <w:rPr>
                <w:spacing w:val="-20"/>
                <w:szCs w:val="28"/>
              </w:rPr>
              <w:t>выполнение условий </w:t>
            </w:r>
            <w:r w:rsidRPr="001D3412"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AC1010" w:rsidRPr="001D3412" w:rsidTr="005E59A0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1D3412" w:rsidRDefault="00AC1010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109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5E59A0">
            <w:pPr>
              <w:ind w:firstLine="0"/>
              <w:rPr>
                <w:bCs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3277DA">
              <w:rPr>
                <w:bCs/>
              </w:rPr>
              <w:t xml:space="preserve"> «Средняя школа </w:t>
            </w:r>
          </w:p>
          <w:p w:rsidR="00AC1010" w:rsidRPr="005E59A0" w:rsidRDefault="00AC1010" w:rsidP="005E59A0">
            <w:pPr>
              <w:ind w:firstLine="0"/>
              <w:rPr>
                <w:bCs/>
              </w:rPr>
            </w:pPr>
            <w:r w:rsidRPr="003277DA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135 г.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AC1010">
            <w:pPr>
              <w:ind w:firstLine="0"/>
              <w:rPr>
                <w:bCs/>
              </w:rPr>
            </w:pPr>
            <w:r>
              <w:rPr>
                <w:bCs/>
              </w:rPr>
              <w:t>(8017) 20945</w:t>
            </w:r>
            <w:r w:rsidRPr="003277DA">
              <w:rPr>
                <w:bCs/>
              </w:rPr>
              <w:t>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D47D8C">
            <w:pPr>
              <w:rPr>
                <w:bCs/>
              </w:rPr>
            </w:pPr>
            <w:r>
              <w:rPr>
                <w:bCs/>
              </w:rPr>
              <w:t xml:space="preserve">Февраль </w:t>
            </w:r>
          </w:p>
          <w:p w:rsidR="00AC1010" w:rsidRPr="003277DA" w:rsidRDefault="00AC1010" w:rsidP="00D47D8C">
            <w:pPr>
              <w:rPr>
                <w:bCs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0" w:rsidRPr="001D3412" w:rsidRDefault="00AC1010" w:rsidP="00AC101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</w:t>
            </w:r>
            <w:r>
              <w:rPr>
                <w:bCs/>
                <w:spacing w:val="-20"/>
                <w:szCs w:val="28"/>
              </w:rPr>
              <w:t>ательства Республики Беларусь о </w:t>
            </w:r>
            <w:r w:rsidRPr="001D3412">
              <w:rPr>
                <w:bCs/>
                <w:spacing w:val="-20"/>
                <w:szCs w:val="28"/>
              </w:rPr>
              <w:t>труде</w:t>
            </w:r>
            <w:r>
              <w:rPr>
                <w:bCs/>
                <w:spacing w:val="-20"/>
                <w:szCs w:val="28"/>
                <w:lang w:val="be-BY"/>
              </w:rPr>
              <w:t>, </w:t>
            </w:r>
            <w:r>
              <w:rPr>
                <w:spacing w:val="-20"/>
                <w:szCs w:val="28"/>
              </w:rPr>
              <w:t>выполнение условий </w:t>
            </w:r>
            <w:r w:rsidRPr="001D3412"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AC1010" w:rsidRPr="001D3412" w:rsidTr="005E59A0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1D3412" w:rsidRDefault="00AC1010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110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5E59A0">
            <w:pPr>
              <w:ind w:firstLine="0"/>
              <w:rPr>
                <w:bCs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3277DA">
              <w:rPr>
                <w:bCs/>
              </w:rPr>
              <w:t xml:space="preserve"> «Ясли-сад</w:t>
            </w:r>
          </w:p>
          <w:p w:rsidR="00AC1010" w:rsidRPr="005E59A0" w:rsidRDefault="00AC1010" w:rsidP="005E59A0">
            <w:pPr>
              <w:ind w:firstLine="0"/>
              <w:rPr>
                <w:bCs/>
              </w:rPr>
            </w:pPr>
            <w:r w:rsidRPr="003277DA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193 г.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Минска»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AC1010">
            <w:pPr>
              <w:ind w:firstLine="0"/>
              <w:rPr>
                <w:bCs/>
              </w:rPr>
            </w:pPr>
            <w:r>
              <w:rPr>
                <w:bCs/>
              </w:rPr>
              <w:t>(8017) 20945</w:t>
            </w:r>
            <w:r w:rsidRPr="003277DA">
              <w:rPr>
                <w:bCs/>
              </w:rPr>
              <w:t>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D47D8C">
            <w:pPr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AC1010" w:rsidRPr="003277DA" w:rsidRDefault="00AC1010" w:rsidP="00D47D8C">
            <w:pPr>
              <w:rPr>
                <w:bCs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0" w:rsidRPr="001D3412" w:rsidRDefault="00AC1010" w:rsidP="00AC101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</w:t>
            </w:r>
            <w:r>
              <w:rPr>
                <w:bCs/>
                <w:spacing w:val="-20"/>
                <w:szCs w:val="28"/>
              </w:rPr>
              <w:t>ательства Республики Беларусь о </w:t>
            </w:r>
            <w:r w:rsidRPr="001D3412">
              <w:rPr>
                <w:bCs/>
                <w:spacing w:val="-20"/>
                <w:szCs w:val="28"/>
              </w:rPr>
              <w:t>труде</w:t>
            </w:r>
            <w:r>
              <w:rPr>
                <w:bCs/>
                <w:spacing w:val="-20"/>
                <w:szCs w:val="28"/>
                <w:lang w:val="be-BY"/>
              </w:rPr>
              <w:t>, </w:t>
            </w:r>
            <w:r>
              <w:rPr>
                <w:spacing w:val="-20"/>
                <w:szCs w:val="28"/>
              </w:rPr>
              <w:t>выполнение условий </w:t>
            </w:r>
            <w:r w:rsidRPr="001D3412"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AC1010" w:rsidRPr="001D3412" w:rsidTr="00AC1010">
        <w:trPr>
          <w:trHeight w:val="4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1D3412" w:rsidRDefault="00AC1010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111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5E59A0">
            <w:pPr>
              <w:ind w:firstLine="0"/>
              <w:rPr>
                <w:bCs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3277DA">
              <w:rPr>
                <w:bCs/>
              </w:rPr>
              <w:t xml:space="preserve"> «Средняя школа</w:t>
            </w:r>
          </w:p>
          <w:p w:rsidR="00AC1010" w:rsidRPr="005E59A0" w:rsidRDefault="00AC1010" w:rsidP="005E59A0">
            <w:pPr>
              <w:ind w:firstLine="0"/>
              <w:rPr>
                <w:bCs/>
              </w:rPr>
            </w:pPr>
            <w:r w:rsidRPr="003277DA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162 г.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 xml:space="preserve">Минска»,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AC1010">
            <w:pPr>
              <w:ind w:firstLine="0"/>
              <w:rPr>
                <w:bCs/>
              </w:rPr>
            </w:pPr>
            <w:r>
              <w:rPr>
                <w:bCs/>
              </w:rPr>
              <w:t>(8017) 20945</w:t>
            </w:r>
            <w:r w:rsidRPr="003277DA">
              <w:rPr>
                <w:bCs/>
              </w:rPr>
              <w:t>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D47D8C">
            <w:pPr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  <w:p w:rsidR="00AC1010" w:rsidRPr="003277DA" w:rsidRDefault="00AC1010" w:rsidP="00D47D8C">
            <w:pPr>
              <w:rPr>
                <w:bCs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0" w:rsidRPr="001D3412" w:rsidRDefault="00AC1010" w:rsidP="00AC101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</w:t>
            </w:r>
            <w:r>
              <w:rPr>
                <w:bCs/>
                <w:spacing w:val="-20"/>
                <w:szCs w:val="28"/>
              </w:rPr>
              <w:t>ательства Республики Беларусь о </w:t>
            </w:r>
            <w:r w:rsidRPr="001D3412">
              <w:rPr>
                <w:bCs/>
                <w:spacing w:val="-20"/>
                <w:szCs w:val="28"/>
              </w:rPr>
              <w:t>труде</w:t>
            </w:r>
            <w:r>
              <w:rPr>
                <w:bCs/>
                <w:spacing w:val="-20"/>
                <w:szCs w:val="28"/>
                <w:lang w:val="be-BY"/>
              </w:rPr>
              <w:t>, </w:t>
            </w:r>
            <w:r>
              <w:rPr>
                <w:spacing w:val="-20"/>
                <w:szCs w:val="28"/>
              </w:rPr>
              <w:t>выполнение условий </w:t>
            </w:r>
            <w:r w:rsidRPr="001D3412">
              <w:rPr>
                <w:spacing w:val="-20"/>
                <w:szCs w:val="28"/>
              </w:rPr>
              <w:t>коллективного договора</w:t>
            </w:r>
          </w:p>
        </w:tc>
      </w:tr>
      <w:tr w:rsidR="00AC1010" w:rsidRPr="001D3412" w:rsidTr="005E59A0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1D3412" w:rsidRDefault="00AC1010" w:rsidP="00DC2371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112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5E59A0" w:rsidRDefault="00AC1010" w:rsidP="005E59A0">
            <w:pPr>
              <w:ind w:firstLine="0"/>
              <w:rPr>
                <w:bCs/>
              </w:rPr>
            </w:pPr>
            <w:r w:rsidRPr="00CF569D">
              <w:rPr>
                <w:color w:val="111111"/>
                <w:spacing w:val="-4"/>
                <w:szCs w:val="28"/>
                <w:shd w:val="clear" w:color="auto" w:fill="FBFCFD"/>
              </w:rPr>
              <w:t>Государственное учреждение</w:t>
            </w:r>
            <w:r w:rsidRPr="001D3412">
              <w:rPr>
                <w:color w:val="111111"/>
                <w:szCs w:val="28"/>
                <w:shd w:val="clear" w:color="auto" w:fill="FBFCFD"/>
              </w:rPr>
              <w:t xml:space="preserve"> образования</w:t>
            </w:r>
            <w:r w:rsidRPr="003277DA">
              <w:rPr>
                <w:bCs/>
              </w:rPr>
              <w:t xml:space="preserve"> «Дошкольный </w:t>
            </w:r>
            <w:r w:rsidRPr="005E59A0">
              <w:rPr>
                <w:bCs/>
                <w:spacing w:val="-6"/>
              </w:rPr>
              <w:t>центр развития ребенка № 536</w:t>
            </w:r>
            <w:r w:rsidRPr="003277DA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  <w:r w:rsidRPr="003277DA">
              <w:rPr>
                <w:bCs/>
              </w:rPr>
              <w:t>Минска «Детство»</w:t>
            </w:r>
            <w:r>
              <w:rPr>
                <w:bCs/>
              </w:rPr>
              <w:t>»</w:t>
            </w:r>
            <w:r w:rsidRPr="003277DA">
              <w:rPr>
                <w:bCs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AC1010">
            <w:pPr>
              <w:ind w:firstLine="0"/>
              <w:rPr>
                <w:bCs/>
              </w:rPr>
            </w:pPr>
            <w:r>
              <w:rPr>
                <w:bCs/>
              </w:rPr>
              <w:t>(8017) 20945</w:t>
            </w:r>
            <w:r w:rsidRPr="003277DA">
              <w:rPr>
                <w:bCs/>
              </w:rPr>
              <w:t>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010" w:rsidRPr="003277DA" w:rsidRDefault="00AC1010" w:rsidP="00D47D8C">
            <w:pPr>
              <w:rPr>
                <w:bCs/>
              </w:rPr>
            </w:pPr>
            <w:r>
              <w:rPr>
                <w:bCs/>
              </w:rPr>
              <w:t xml:space="preserve">Май </w:t>
            </w:r>
          </w:p>
          <w:p w:rsidR="00AC1010" w:rsidRPr="003277DA" w:rsidRDefault="00AC1010" w:rsidP="005E59A0">
            <w:pPr>
              <w:jc w:val="center"/>
              <w:rPr>
                <w:bCs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1010" w:rsidRPr="001D3412" w:rsidRDefault="00AC1010" w:rsidP="00AC1010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1D3412">
              <w:rPr>
                <w:bCs/>
                <w:spacing w:val="-20"/>
                <w:szCs w:val="28"/>
              </w:rPr>
              <w:t>Соблюдения законод</w:t>
            </w:r>
            <w:r>
              <w:rPr>
                <w:bCs/>
                <w:spacing w:val="-20"/>
                <w:szCs w:val="28"/>
              </w:rPr>
              <w:t>ательства Республики Беларусь о </w:t>
            </w:r>
            <w:r w:rsidRPr="001D3412">
              <w:rPr>
                <w:bCs/>
                <w:spacing w:val="-20"/>
                <w:szCs w:val="28"/>
              </w:rPr>
              <w:t>труде</w:t>
            </w:r>
            <w:r>
              <w:rPr>
                <w:bCs/>
                <w:spacing w:val="-20"/>
                <w:szCs w:val="28"/>
                <w:lang w:val="be-BY"/>
              </w:rPr>
              <w:t>, </w:t>
            </w:r>
            <w:r>
              <w:rPr>
                <w:spacing w:val="-20"/>
                <w:szCs w:val="28"/>
              </w:rPr>
              <w:t>выполнение условий </w:t>
            </w:r>
            <w:r w:rsidRPr="001D3412">
              <w:rPr>
                <w:spacing w:val="-20"/>
                <w:szCs w:val="28"/>
              </w:rPr>
              <w:t>коллективного договора</w:t>
            </w:r>
          </w:p>
        </w:tc>
      </w:tr>
    </w:tbl>
    <w:p w:rsidR="00C06682" w:rsidRPr="001D3412" w:rsidRDefault="00C06682" w:rsidP="00C06682">
      <w:pPr>
        <w:ind w:firstLine="0"/>
        <w:rPr>
          <w:szCs w:val="28"/>
          <w:lang w:val="be-BY"/>
        </w:rPr>
      </w:pPr>
    </w:p>
    <w:p w:rsidR="0068121D" w:rsidRDefault="0068121D" w:rsidP="0068121D">
      <w:pPr>
        <w:spacing w:line="240" w:lineRule="exact"/>
        <w:ind w:left="-425" w:firstLine="0"/>
        <w:rPr>
          <w:szCs w:val="28"/>
        </w:rPr>
      </w:pPr>
    </w:p>
    <w:p w:rsidR="00AC1010" w:rsidRPr="001D3412" w:rsidRDefault="0068121D" w:rsidP="0068121D">
      <w:pPr>
        <w:spacing w:line="240" w:lineRule="exact"/>
        <w:ind w:left="-425" w:firstLine="0"/>
        <w:rPr>
          <w:szCs w:val="28"/>
        </w:rPr>
      </w:pPr>
      <w:r>
        <w:rPr>
          <w:szCs w:val="28"/>
        </w:rPr>
        <w:t>Председатель профсоюза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Бойко</w:t>
      </w:r>
    </w:p>
    <w:p w:rsidR="00225B3B" w:rsidRPr="001D3412" w:rsidRDefault="00225B3B"/>
    <w:sectPr w:rsidR="00225B3B" w:rsidRPr="001D3412" w:rsidSect="00AC1010">
      <w:headerReference w:type="default" r:id="rId7"/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21D" w:rsidRDefault="0068121D" w:rsidP="00A2708D">
      <w:r>
        <w:separator/>
      </w:r>
    </w:p>
  </w:endnote>
  <w:endnote w:type="continuationSeparator" w:id="1">
    <w:p w:rsidR="0068121D" w:rsidRDefault="0068121D" w:rsidP="00A27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1D" w:rsidRDefault="0068121D" w:rsidP="00AC1010">
    <w:pPr>
      <w:pStyle w:val="a6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21D" w:rsidRDefault="0068121D" w:rsidP="00A2708D">
      <w:r>
        <w:separator/>
      </w:r>
    </w:p>
  </w:footnote>
  <w:footnote w:type="continuationSeparator" w:id="1">
    <w:p w:rsidR="0068121D" w:rsidRDefault="0068121D" w:rsidP="00A27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7501"/>
      <w:docPartObj>
        <w:docPartGallery w:val="Page Numbers (Top of Page)"/>
        <w:docPartUnique/>
      </w:docPartObj>
    </w:sdtPr>
    <w:sdtContent>
      <w:p w:rsidR="0068121D" w:rsidRDefault="00441786" w:rsidP="00AC1010">
        <w:pPr>
          <w:pStyle w:val="a4"/>
          <w:jc w:val="center"/>
        </w:pPr>
        <w:fldSimple w:instr=" PAGE   \* MERGEFORMAT ">
          <w:r w:rsidR="007927B6">
            <w:rPr>
              <w:noProof/>
            </w:rPr>
            <w:t>15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682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2912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44B5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2F8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5F87"/>
    <w:rsid w:val="00126150"/>
    <w:rsid w:val="00131B30"/>
    <w:rsid w:val="00132483"/>
    <w:rsid w:val="00132766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07A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2C4E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412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3962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87E49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428C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02D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6105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2683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656B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1786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4280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D73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32DF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4AEB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20A2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9A0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121D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7B6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34A4"/>
    <w:rsid w:val="007F4F43"/>
    <w:rsid w:val="007F5789"/>
    <w:rsid w:val="007F7216"/>
    <w:rsid w:val="00800289"/>
    <w:rsid w:val="00800E7E"/>
    <w:rsid w:val="00801C05"/>
    <w:rsid w:val="00802D48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7713D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4E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5802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6C9E"/>
    <w:rsid w:val="00977E8B"/>
    <w:rsid w:val="009803A8"/>
    <w:rsid w:val="009816B1"/>
    <w:rsid w:val="009819B0"/>
    <w:rsid w:val="00981A0C"/>
    <w:rsid w:val="0098306C"/>
    <w:rsid w:val="00983731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A75"/>
    <w:rsid w:val="009A5933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14C5"/>
    <w:rsid w:val="00A2212A"/>
    <w:rsid w:val="00A22775"/>
    <w:rsid w:val="00A249E8"/>
    <w:rsid w:val="00A24FB0"/>
    <w:rsid w:val="00A2554A"/>
    <w:rsid w:val="00A2577B"/>
    <w:rsid w:val="00A262AA"/>
    <w:rsid w:val="00A26FBB"/>
    <w:rsid w:val="00A2708D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6F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63B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010"/>
    <w:rsid w:val="00AC12E9"/>
    <w:rsid w:val="00AC440A"/>
    <w:rsid w:val="00AC4FC1"/>
    <w:rsid w:val="00AC588C"/>
    <w:rsid w:val="00AC77F1"/>
    <w:rsid w:val="00AD24D7"/>
    <w:rsid w:val="00AD2979"/>
    <w:rsid w:val="00AD2E1F"/>
    <w:rsid w:val="00AD499D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682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48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569D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223B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47D8C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4E63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37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80D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5AE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0AD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549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64FA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2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C06682"/>
    <w:pPr>
      <w:keepNext/>
      <w:widowControl/>
      <w:autoSpaceDE w:val="0"/>
      <w:autoSpaceDN w:val="0"/>
      <w:snapToGrid/>
      <w:ind w:firstLine="4820"/>
      <w:jc w:val="left"/>
    </w:pPr>
    <w:rPr>
      <w:sz w:val="28"/>
      <w:szCs w:val="28"/>
    </w:rPr>
  </w:style>
  <w:style w:type="paragraph" w:styleId="a3">
    <w:name w:val="No Spacing"/>
    <w:uiPriority w:val="1"/>
    <w:qFormat/>
    <w:rsid w:val="005B20A2"/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270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708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70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08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1BBE-0E88-4D57-BFCE-A928FE4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2019-12-23T12:28:00Z</cp:lastPrinted>
  <dcterms:created xsi:type="dcterms:W3CDTF">2019-12-23T12:30:00Z</dcterms:created>
  <dcterms:modified xsi:type="dcterms:W3CDTF">2019-12-23T12:30:00Z</dcterms:modified>
</cp:coreProperties>
</file>