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97" w:rsidRPr="00852870" w:rsidRDefault="009D2897" w:rsidP="009D2897">
      <w:pPr>
        <w:spacing w:line="280" w:lineRule="exac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  <w:r w:rsidRPr="00852870">
        <w:rPr>
          <w:rFonts w:ascii="Times New Roman" w:hAnsi="Times New Roman" w:cs="Times New Roman"/>
          <w:color w:val="000000"/>
          <w:sz w:val="28"/>
          <w:szCs w:val="28"/>
        </w:rPr>
        <w:t>УТВЕРЖДЕНО:</w:t>
      </w:r>
    </w:p>
    <w:p w:rsidR="009D2897" w:rsidRPr="00852870" w:rsidRDefault="009D2897" w:rsidP="009D2897">
      <w:pPr>
        <w:spacing w:line="280" w:lineRule="exac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  <w:r w:rsidRPr="0085287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Президиума Республиканского комитета профсоюза </w:t>
      </w:r>
    </w:p>
    <w:p w:rsidR="009D2897" w:rsidRPr="00852870" w:rsidRDefault="009D2897" w:rsidP="00057367">
      <w:pPr>
        <w:spacing w:line="280" w:lineRule="exac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  <w:r w:rsidRPr="00852870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BB7D5B">
        <w:rPr>
          <w:rFonts w:ascii="Times New Roman" w:hAnsi="Times New Roman" w:cs="Times New Roman"/>
          <w:color w:val="000000"/>
          <w:sz w:val="28"/>
          <w:szCs w:val="28"/>
        </w:rPr>
        <w:t xml:space="preserve">23.12.2019   </w:t>
      </w:r>
      <w:bookmarkStart w:id="0" w:name="_GoBack"/>
      <w:bookmarkEnd w:id="0"/>
      <w:r w:rsidRPr="0085287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B7D5B">
        <w:rPr>
          <w:rFonts w:ascii="Times New Roman" w:hAnsi="Times New Roman" w:cs="Times New Roman"/>
          <w:color w:val="000000"/>
          <w:sz w:val="28"/>
          <w:szCs w:val="28"/>
        </w:rPr>
        <w:t>279</w:t>
      </w:r>
    </w:p>
    <w:p w:rsidR="009D2897" w:rsidRPr="00852870" w:rsidRDefault="009D2897" w:rsidP="009D2897">
      <w:pPr>
        <w:suppressLineNumbers/>
        <w:spacing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870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9D2897" w:rsidRPr="00852870" w:rsidRDefault="009D2897" w:rsidP="00057367">
      <w:pPr>
        <w:suppressAutoHyphens/>
        <w:spacing w:after="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870">
        <w:rPr>
          <w:rFonts w:ascii="Times New Roman" w:hAnsi="Times New Roman" w:cs="Times New Roman"/>
          <w:color w:val="000000"/>
          <w:sz w:val="28"/>
          <w:szCs w:val="28"/>
        </w:rPr>
        <w:t>проведения проверок технической инспекцией труда Белорусского профессионального союза работников местной промышленности и коммунально-бытовых предприятий на первое полугодие 2020 года соблюдения</w:t>
      </w:r>
    </w:p>
    <w:p w:rsidR="009D2897" w:rsidRPr="00852870" w:rsidRDefault="009D2897" w:rsidP="00057367">
      <w:pPr>
        <w:suppressAutoHyphens/>
        <w:spacing w:after="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870">
        <w:rPr>
          <w:rFonts w:ascii="Times New Roman" w:hAnsi="Times New Roman" w:cs="Times New Roman"/>
          <w:color w:val="000000"/>
          <w:sz w:val="28"/>
          <w:szCs w:val="28"/>
        </w:rPr>
        <w:t>контролируемыми субъектами законодательства об охране труда</w:t>
      </w:r>
    </w:p>
    <w:p w:rsidR="009D2897" w:rsidRPr="00852870" w:rsidRDefault="009D2897" w:rsidP="00057367">
      <w:pPr>
        <w:suppressLineNumber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9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669"/>
        <w:gridCol w:w="2267"/>
        <w:gridCol w:w="1276"/>
        <w:gridCol w:w="5034"/>
      </w:tblGrid>
      <w:tr w:rsidR="009D2897" w:rsidRPr="00852870" w:rsidTr="00E43E36">
        <w:trPr>
          <w:cantSplit/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97" w:rsidRPr="00852870" w:rsidRDefault="009D2897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D2897" w:rsidRPr="00852870" w:rsidRDefault="009D2897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97" w:rsidRPr="00852870" w:rsidRDefault="009D2897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97" w:rsidRPr="00852870" w:rsidRDefault="009D2897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Контактный телефон </w:t>
            </w:r>
            <w:proofErr w:type="gramStart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технической</w:t>
            </w:r>
            <w:proofErr w:type="gramEnd"/>
          </w:p>
          <w:p w:rsidR="009D2897" w:rsidRPr="00852870" w:rsidRDefault="009D2897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инспекции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97" w:rsidRPr="00852870" w:rsidRDefault="009D2897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 начала</w:t>
            </w:r>
          </w:p>
          <w:p w:rsidR="009D2897" w:rsidRPr="00852870" w:rsidRDefault="009D2897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проверки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97" w:rsidRPr="00852870" w:rsidRDefault="009D2897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Вопросы, подлежащие проверке</w:t>
            </w:r>
          </w:p>
        </w:tc>
      </w:tr>
      <w:tr w:rsidR="009D2897" w:rsidRPr="00852870" w:rsidTr="00E43E36">
        <w:trPr>
          <w:cantSplit/>
          <w:trHeight w:val="561"/>
        </w:trPr>
        <w:tc>
          <w:tcPr>
            <w:tcW w:w="1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97" w:rsidRPr="00852870" w:rsidRDefault="009D2897" w:rsidP="00F16E6E">
            <w:pPr>
              <w:suppressAutoHyphens/>
              <w:snapToGrid w:val="0"/>
              <w:spacing w:after="0" w:line="240" w:lineRule="auto"/>
              <w:ind w:firstLine="49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Брестская областная организация профсоюза</w:t>
            </w:r>
          </w:p>
        </w:tc>
      </w:tr>
      <w:tr w:rsidR="00E43E3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FE610D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43E3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6" w:rsidRPr="00852870" w:rsidRDefault="00E43E36" w:rsidP="00541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7C">
              <w:rPr>
                <w:rFonts w:ascii="Times New Roman" w:hAnsi="Times New Roman" w:cs="Times New Roman"/>
                <w:sz w:val="28"/>
                <w:szCs w:val="28"/>
              </w:rPr>
              <w:t>Коммунальное унитарное предприятие «</w:t>
            </w:r>
            <w:r w:rsidR="00541C7C">
              <w:rPr>
                <w:rFonts w:ascii="Times New Roman" w:hAnsi="Times New Roman" w:cs="Times New Roman"/>
                <w:sz w:val="28"/>
                <w:szCs w:val="28"/>
              </w:rPr>
              <w:t xml:space="preserve">Брестское </w:t>
            </w:r>
            <w:proofErr w:type="spellStart"/>
            <w:r w:rsidR="00541C7C">
              <w:rPr>
                <w:rFonts w:ascii="Times New Roman" w:hAnsi="Times New Roman" w:cs="Times New Roman"/>
                <w:sz w:val="28"/>
                <w:szCs w:val="28"/>
              </w:rPr>
              <w:t>спецпредприятие</w:t>
            </w:r>
            <w:proofErr w:type="spellEnd"/>
            <w:r w:rsidRPr="00541C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0162) 21 60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E43E3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FE610D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43E3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6" w:rsidRPr="00852870" w:rsidRDefault="00E43E36" w:rsidP="00F1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sz w:val="28"/>
                <w:szCs w:val="28"/>
              </w:rPr>
              <w:t>Коммунальное производственное унитарное предприятие «Жилищное ремонтно-эксплуатационное управление г.</w:t>
            </w:r>
            <w:r w:rsidR="00395399" w:rsidRPr="00852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870">
              <w:rPr>
                <w:rFonts w:ascii="Times New Roman" w:hAnsi="Times New Roman" w:cs="Times New Roman"/>
                <w:sz w:val="28"/>
                <w:szCs w:val="28"/>
              </w:rPr>
              <w:t>Пинска»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0162) 21 60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E43E3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FE610D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43E3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6" w:rsidRPr="00852870" w:rsidRDefault="00E43E36" w:rsidP="00F1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Коммунальное унитарное многоотраслевое производственное предприятие </w:t>
            </w:r>
            <w:r w:rsidR="00FE610D" w:rsidRPr="00852870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</w:t>
            </w:r>
            <w:r w:rsidRPr="008528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52870">
              <w:rPr>
                <w:rFonts w:ascii="Times New Roman" w:hAnsi="Times New Roman" w:cs="Times New Roman"/>
                <w:sz w:val="28"/>
                <w:szCs w:val="28"/>
              </w:rPr>
              <w:t>Каменецкое</w:t>
            </w:r>
            <w:proofErr w:type="spellEnd"/>
            <w:r w:rsidRPr="00852870">
              <w:rPr>
                <w:rFonts w:ascii="Times New Roman" w:hAnsi="Times New Roman" w:cs="Times New Roman"/>
                <w:sz w:val="28"/>
                <w:szCs w:val="28"/>
              </w:rPr>
              <w:t xml:space="preserve"> ЖКХ»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0162) 21 60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E43E36" w:rsidRPr="00852870" w:rsidTr="00F16E6E">
        <w:trPr>
          <w:cantSplit/>
          <w:trHeight w:val="12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FE610D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E43E3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6" w:rsidRPr="00852870" w:rsidRDefault="00AB57AD" w:rsidP="00F16E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sz w:val="28"/>
                <w:szCs w:val="28"/>
              </w:rPr>
              <w:t>Коммунальное унитарное многоотраслевое производственное предприятие жилищно-коммунального хозяйства "</w:t>
            </w:r>
            <w:proofErr w:type="spellStart"/>
            <w:r w:rsidRPr="00852870">
              <w:rPr>
                <w:rFonts w:ascii="Times New Roman" w:hAnsi="Times New Roman" w:cs="Times New Roman"/>
                <w:sz w:val="28"/>
                <w:szCs w:val="28"/>
              </w:rPr>
              <w:t>Барановичское</w:t>
            </w:r>
            <w:proofErr w:type="spellEnd"/>
            <w:r w:rsidRPr="00852870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ЖКХ"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0162) 21 60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E43E3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FE610D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43E3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6" w:rsidRPr="00852870" w:rsidRDefault="00E43E36" w:rsidP="00F1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унитарное производственное предприятие «Березовское ЖКХ»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0162) 21 60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E43E36" w:rsidRPr="00852870" w:rsidTr="00F16E6E">
        <w:trPr>
          <w:cantSplit/>
          <w:trHeight w:val="7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FE610D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43E3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6" w:rsidRPr="00852870" w:rsidRDefault="00E43E36" w:rsidP="00F1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sz w:val="28"/>
                <w:szCs w:val="28"/>
              </w:rPr>
              <w:t>Производственное унитарное предприятие «</w:t>
            </w:r>
            <w:proofErr w:type="spellStart"/>
            <w:r w:rsidRPr="00852870">
              <w:rPr>
                <w:rFonts w:ascii="Times New Roman" w:hAnsi="Times New Roman" w:cs="Times New Roman"/>
                <w:sz w:val="28"/>
                <w:szCs w:val="28"/>
              </w:rPr>
              <w:t>ЭлКис</w:t>
            </w:r>
            <w:proofErr w:type="spellEnd"/>
            <w:r w:rsidRPr="00852870">
              <w:rPr>
                <w:rFonts w:ascii="Times New Roman" w:hAnsi="Times New Roman" w:cs="Times New Roman"/>
                <w:sz w:val="28"/>
                <w:szCs w:val="28"/>
              </w:rPr>
              <w:t>» общественного объединения «</w:t>
            </w:r>
            <w:proofErr w:type="spellStart"/>
            <w:r w:rsidRPr="00852870">
              <w:rPr>
                <w:rFonts w:ascii="Times New Roman" w:hAnsi="Times New Roman" w:cs="Times New Roman"/>
                <w:sz w:val="28"/>
                <w:szCs w:val="28"/>
              </w:rPr>
              <w:t>БелТИЗ</w:t>
            </w:r>
            <w:proofErr w:type="spellEnd"/>
            <w:r w:rsidRPr="0085287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0162) 21 60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6" w:rsidRPr="00852870" w:rsidRDefault="00E43E36" w:rsidP="00F16E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3E36" w:rsidRPr="00852870" w:rsidTr="00E43E36">
        <w:trPr>
          <w:cantSplit/>
          <w:trHeight w:val="561"/>
        </w:trPr>
        <w:tc>
          <w:tcPr>
            <w:tcW w:w="1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ind w:firstLine="58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Витебская областная организация профсоюза</w:t>
            </w:r>
          </w:p>
        </w:tc>
      </w:tr>
      <w:tr w:rsidR="00E43E3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852870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E43E3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6" w:rsidRPr="00852870" w:rsidRDefault="00E43E36" w:rsidP="00F16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852870">
              <w:rPr>
                <w:rFonts w:ascii="Times New Roman" w:hAnsi="Times New Roman" w:cs="Times New Roman"/>
                <w:sz w:val="28"/>
                <w:szCs w:val="28"/>
              </w:rPr>
              <w:t>Витебсклифт</w:t>
            </w:r>
            <w:proofErr w:type="spellEnd"/>
            <w:r w:rsidRPr="008528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0212) 35 91 1</w:t>
            </w: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E43E3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852870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43E3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6" w:rsidRPr="00852870" w:rsidRDefault="00E43E36" w:rsidP="00F16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sz w:val="28"/>
                <w:szCs w:val="28"/>
              </w:rPr>
              <w:t xml:space="preserve">Унитарное предприятие </w:t>
            </w:r>
            <w:r w:rsidR="00481730" w:rsidRPr="0085287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852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2870">
              <w:rPr>
                <w:rFonts w:ascii="Times New Roman" w:hAnsi="Times New Roman" w:cs="Times New Roman"/>
                <w:sz w:val="28"/>
                <w:szCs w:val="28"/>
              </w:rPr>
              <w:t>Глубокского</w:t>
            </w:r>
            <w:proofErr w:type="spellEnd"/>
            <w:r w:rsidRPr="00852870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0212) 35 91 1</w:t>
            </w: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E43E3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852870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43E3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6" w:rsidRPr="00852870" w:rsidRDefault="00E43E36" w:rsidP="00F16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sz w:val="28"/>
                <w:szCs w:val="28"/>
              </w:rPr>
              <w:t>Коммунальное унитарное предприятие жилищно-коммунального хозяйства «Браслав-коммунальник»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0212) 35 91 1</w:t>
            </w: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E43E36" w:rsidRPr="00852870" w:rsidTr="00607601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6" w:rsidRPr="00852870" w:rsidRDefault="001D4AFE" w:rsidP="006076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«Объединение Лотос»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0212) 35 91 1</w:t>
            </w: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E43E3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6" w:rsidRPr="00852870" w:rsidRDefault="00455AD5" w:rsidP="00F16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sz w:val="28"/>
                <w:szCs w:val="28"/>
              </w:rPr>
              <w:t>Унитарное предприятие жилищно-коммунального хозяйства «Дубровно-коммунальник»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0212) 35 91 1</w:t>
            </w: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E43E36" w:rsidRPr="00852870" w:rsidTr="00F16E6E">
        <w:trPr>
          <w:cantSplit/>
          <w:trHeight w:val="7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6" w:rsidRPr="00852870" w:rsidRDefault="00E43E36" w:rsidP="00F16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sz w:val="28"/>
                <w:szCs w:val="28"/>
              </w:rPr>
              <w:t>Дочернее коммунальное автотранспортное унитарное предприятие "Спецавтобаза  г.</w:t>
            </w:r>
            <w:r w:rsidR="00257F28" w:rsidRPr="008528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2870">
              <w:rPr>
                <w:rFonts w:ascii="Times New Roman" w:hAnsi="Times New Roman" w:cs="Times New Roman"/>
                <w:sz w:val="28"/>
                <w:szCs w:val="28"/>
              </w:rPr>
              <w:t>Витебска"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0212) 35 91 1</w:t>
            </w: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6" w:rsidRPr="00852870" w:rsidRDefault="00E43E36" w:rsidP="00F16E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E43E36" w:rsidRPr="00852870" w:rsidTr="00E43E36">
        <w:trPr>
          <w:cantSplit/>
          <w:trHeight w:val="628"/>
        </w:trPr>
        <w:tc>
          <w:tcPr>
            <w:tcW w:w="1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uppressAutoHyphens/>
              <w:snapToGrid w:val="0"/>
              <w:spacing w:after="0" w:line="240" w:lineRule="auto"/>
              <w:ind w:firstLine="49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Гомельская областная организация профсоюза</w:t>
            </w:r>
          </w:p>
        </w:tc>
      </w:tr>
      <w:tr w:rsidR="00E43E3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6" w:rsidRPr="00283FB3" w:rsidRDefault="00604BF6" w:rsidP="00F16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3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283FB3">
              <w:rPr>
                <w:rFonts w:ascii="Times New Roman" w:hAnsi="Times New Roman" w:cs="Times New Roman"/>
                <w:sz w:val="28"/>
                <w:szCs w:val="28"/>
              </w:rPr>
              <w:t>Речицаобувь</w:t>
            </w:r>
            <w:proofErr w:type="spellEnd"/>
            <w:r w:rsidRPr="00283F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E43E36" w:rsidRPr="00852870" w:rsidTr="00283FB3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852870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E43E3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6" w:rsidRPr="00283FB3" w:rsidRDefault="00550190" w:rsidP="00283F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производственное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Гомельоблтеплосеть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E43E3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852870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E43E3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6" w:rsidRPr="00283FB3" w:rsidRDefault="00283FB3" w:rsidP="00283F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3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283FB3">
              <w:rPr>
                <w:rFonts w:ascii="Times New Roman" w:hAnsi="Times New Roman" w:cs="Times New Roman"/>
                <w:sz w:val="28"/>
                <w:szCs w:val="28"/>
              </w:rPr>
              <w:t>Чечерский</w:t>
            </w:r>
            <w:proofErr w:type="spellEnd"/>
            <w:r w:rsidRPr="00283FB3">
              <w:rPr>
                <w:rFonts w:ascii="Times New Roman" w:hAnsi="Times New Roman" w:cs="Times New Roman"/>
                <w:sz w:val="28"/>
                <w:szCs w:val="28"/>
              </w:rPr>
              <w:t xml:space="preserve"> КБО»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E43E36" w:rsidRPr="00852870" w:rsidTr="00283FB3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852870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E43E3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6" w:rsidRPr="00283FB3" w:rsidRDefault="00283FB3" w:rsidP="00283F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3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«Петриковский КБО»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E43E36" w:rsidRPr="00852870" w:rsidTr="00283FB3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852870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E43E3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6" w:rsidRPr="00283FB3" w:rsidRDefault="00283FB3" w:rsidP="00283F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3">
              <w:rPr>
                <w:rFonts w:ascii="Times New Roman" w:hAnsi="Times New Roman" w:cs="Times New Roman"/>
                <w:sz w:val="28"/>
                <w:szCs w:val="28"/>
              </w:rPr>
              <w:t>Коммунальное унитарное предприятие «Гомельский городской дорожный строительно-ремонтный трест»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E43E3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852870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  <w:r w:rsidR="00E43E3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6" w:rsidRPr="00852870" w:rsidRDefault="007A65D8" w:rsidP="00F16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«</w:t>
            </w:r>
            <w:proofErr w:type="spellStart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Ельский</w:t>
            </w:r>
            <w:proofErr w:type="spellEnd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КБО»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E43E36" w:rsidRPr="00852870" w:rsidTr="00E43E36">
        <w:trPr>
          <w:cantSplit/>
          <w:trHeight w:val="707"/>
        </w:trPr>
        <w:tc>
          <w:tcPr>
            <w:tcW w:w="1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widowControl w:val="0"/>
              <w:suppressAutoHyphens/>
              <w:snapToGrid w:val="0"/>
              <w:spacing w:after="0" w:line="240" w:lineRule="auto"/>
              <w:ind w:firstLine="58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Гродненская областная организация профсоюза</w:t>
            </w:r>
          </w:p>
        </w:tc>
      </w:tr>
      <w:tr w:rsidR="00490DCD" w:rsidRPr="00852870" w:rsidTr="00607601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D" w:rsidRPr="00852870" w:rsidRDefault="00852870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490DCD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D" w:rsidRPr="00852870" w:rsidRDefault="00490DCD" w:rsidP="00607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sz w:val="28"/>
                <w:szCs w:val="28"/>
              </w:rPr>
              <w:t>Совместное общество с ограниченной ответственностью «ДИФА»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D" w:rsidRPr="00852870" w:rsidRDefault="00490DCD" w:rsidP="00F16E6E">
            <w:pPr>
              <w:widowControl w:val="0"/>
              <w:suppressAutoHyphens/>
              <w:snapToGri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68 20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D" w:rsidRPr="00852870" w:rsidRDefault="00490DCD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D" w:rsidRPr="00852870" w:rsidRDefault="00490DCD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490DCD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D" w:rsidRPr="00852870" w:rsidRDefault="00490DCD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D" w:rsidRPr="00852870" w:rsidRDefault="00490DCD" w:rsidP="00F16E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Открытое акционерное общество </w:t>
            </w:r>
            <w:r w:rsidR="00257F28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химической чистке одежды и стирке белья </w:t>
            </w: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«Чайка»</w:t>
            </w:r>
            <w:r w:rsidR="00257F28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Гродно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D" w:rsidRPr="00852870" w:rsidRDefault="00490DCD" w:rsidP="00F16E6E">
            <w:pPr>
              <w:widowControl w:val="0"/>
              <w:suppressAutoHyphens/>
              <w:snapToGri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68 20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D" w:rsidRPr="00852870" w:rsidRDefault="00490DCD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D" w:rsidRPr="00852870" w:rsidRDefault="00490DCD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490DCD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D" w:rsidRPr="00852870" w:rsidRDefault="00490DCD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D" w:rsidRPr="00852870" w:rsidRDefault="00490DCD" w:rsidP="00F16E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Щучинское</w:t>
            </w:r>
            <w:proofErr w:type="spellEnd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районное унитарное предприятие «</w:t>
            </w:r>
            <w:proofErr w:type="gramStart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Жилищно-коммунального</w:t>
            </w:r>
            <w:proofErr w:type="gramEnd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хозяйство»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D" w:rsidRPr="00852870" w:rsidRDefault="00490DCD" w:rsidP="00F16E6E">
            <w:pPr>
              <w:widowControl w:val="0"/>
              <w:suppressAutoHyphens/>
              <w:snapToGri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68 20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D" w:rsidRPr="00852870" w:rsidRDefault="00490DCD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D" w:rsidRPr="00852870" w:rsidRDefault="00490DCD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490DCD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D" w:rsidRPr="00852870" w:rsidRDefault="00490DCD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D" w:rsidRPr="00852870" w:rsidRDefault="00A81479" w:rsidP="00F16E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Слонимское</w:t>
            </w:r>
            <w:proofErr w:type="spellEnd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унитарное предприятие </w:t>
            </w:r>
            <w:proofErr w:type="gramStart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жилищно-коммунального</w:t>
            </w:r>
            <w:proofErr w:type="gramEnd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хозяйство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D" w:rsidRPr="00852870" w:rsidRDefault="00490DCD" w:rsidP="00F16E6E">
            <w:pPr>
              <w:widowControl w:val="0"/>
              <w:suppressAutoHyphens/>
              <w:snapToGri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68 20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D" w:rsidRPr="00852870" w:rsidRDefault="00490DCD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D" w:rsidRPr="00852870" w:rsidRDefault="00490DCD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490DCD" w:rsidRPr="00852870" w:rsidTr="000D4DDC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D" w:rsidRPr="00852870" w:rsidRDefault="00490DCD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D" w:rsidRPr="00852870" w:rsidRDefault="00A81479" w:rsidP="000D4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унитарное предприятие «</w:t>
            </w:r>
            <w:proofErr w:type="spellStart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Сморгонский</w:t>
            </w:r>
            <w:proofErr w:type="spellEnd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литейно-механический завод»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D" w:rsidRPr="00852870" w:rsidRDefault="00490DCD" w:rsidP="00F16E6E">
            <w:pPr>
              <w:widowControl w:val="0"/>
              <w:suppressAutoHyphens/>
              <w:snapToGri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68 20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D" w:rsidRPr="00852870" w:rsidRDefault="00490DCD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D" w:rsidRPr="00852870" w:rsidRDefault="00490DCD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490DCD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D" w:rsidRPr="00852870" w:rsidRDefault="00852870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490DCD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D" w:rsidRPr="00852870" w:rsidRDefault="00A81479" w:rsidP="00F16E6E">
            <w:pPr>
              <w:pStyle w:val="2"/>
              <w:spacing w:before="0" w:after="0"/>
              <w:jc w:val="both"/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color w:val="000000"/>
              </w:rPr>
            </w:pPr>
            <w:proofErr w:type="spellStart"/>
            <w:r w:rsidRPr="00852870"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color w:val="000000"/>
              </w:rPr>
              <w:t>Островецкое</w:t>
            </w:r>
            <w:proofErr w:type="spellEnd"/>
            <w:r w:rsidRPr="00852870"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color w:val="000000"/>
              </w:rPr>
              <w:t xml:space="preserve"> районное унитарное предприятие жилищно-коммунального хозяйства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D" w:rsidRPr="00852870" w:rsidRDefault="00490DCD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68 20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D" w:rsidRPr="00852870" w:rsidRDefault="00490DCD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D" w:rsidRPr="00852870" w:rsidRDefault="00490DCD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E43E36" w:rsidRPr="00852870" w:rsidTr="00E43E36">
        <w:trPr>
          <w:cantSplit/>
          <w:trHeight w:val="561"/>
        </w:trPr>
        <w:tc>
          <w:tcPr>
            <w:tcW w:w="1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6" w:rsidRPr="00852870" w:rsidRDefault="00E43E36" w:rsidP="00F16E6E">
            <w:pPr>
              <w:suppressAutoHyphens/>
              <w:snapToGrid w:val="0"/>
              <w:spacing w:after="0" w:line="240" w:lineRule="auto"/>
              <w:ind w:firstLine="58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Могилевская областная организация профсоюза</w:t>
            </w:r>
          </w:p>
        </w:tc>
      </w:tr>
      <w:tr w:rsidR="00121C1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852870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  <w:r w:rsidR="00121C1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852870" w:rsidRDefault="00121C16" w:rsidP="00F1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870">
              <w:rPr>
                <w:rFonts w:ascii="Times New Roman" w:hAnsi="Times New Roman" w:cs="Times New Roman"/>
                <w:sz w:val="28"/>
                <w:szCs w:val="28"/>
              </w:rPr>
              <w:t>Бобруйское</w:t>
            </w:r>
            <w:proofErr w:type="spellEnd"/>
            <w:r w:rsidRPr="00852870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 акционерное общество «Мила»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0222) 65 06 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121C1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852870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121C1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283FB3" w:rsidRDefault="00121C16" w:rsidP="00F1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FB3">
              <w:rPr>
                <w:rFonts w:ascii="Times New Roman" w:hAnsi="Times New Roman" w:cs="Times New Roman"/>
                <w:sz w:val="28"/>
                <w:szCs w:val="28"/>
              </w:rPr>
              <w:t>Краснопольское</w:t>
            </w:r>
            <w:proofErr w:type="spellEnd"/>
            <w:r w:rsidRPr="00283FB3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унитарное производственное коммунальное предприятие «</w:t>
            </w:r>
            <w:proofErr w:type="spellStart"/>
            <w:r w:rsidRPr="00283FB3">
              <w:rPr>
                <w:rFonts w:ascii="Times New Roman" w:hAnsi="Times New Roman" w:cs="Times New Roman"/>
                <w:sz w:val="28"/>
                <w:szCs w:val="28"/>
              </w:rPr>
              <w:t>Жилкоммунхоз</w:t>
            </w:r>
            <w:proofErr w:type="spellEnd"/>
            <w:r w:rsidRPr="00283F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0222) 65 06 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121C1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F16E6E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121C1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283FB3" w:rsidRDefault="00121C16" w:rsidP="00F1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3">
              <w:rPr>
                <w:rFonts w:ascii="Times New Roman" w:hAnsi="Times New Roman" w:cs="Times New Roman"/>
                <w:sz w:val="28"/>
                <w:szCs w:val="28"/>
              </w:rPr>
              <w:t>Унитарное коммунальное производственное предприятие «</w:t>
            </w:r>
            <w:proofErr w:type="spellStart"/>
            <w:r w:rsidRPr="00283FB3">
              <w:rPr>
                <w:rFonts w:ascii="Times New Roman" w:hAnsi="Times New Roman" w:cs="Times New Roman"/>
                <w:sz w:val="28"/>
                <w:szCs w:val="28"/>
              </w:rPr>
              <w:t>Чериковский</w:t>
            </w:r>
            <w:proofErr w:type="spellEnd"/>
            <w:r w:rsidRPr="00283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FB3">
              <w:rPr>
                <w:rFonts w:ascii="Times New Roman" w:hAnsi="Times New Roman" w:cs="Times New Roman"/>
                <w:sz w:val="28"/>
                <w:szCs w:val="28"/>
              </w:rPr>
              <w:t>жилкоммунхоз</w:t>
            </w:r>
            <w:proofErr w:type="spellEnd"/>
            <w:r w:rsidRPr="00283F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0222) 65 06 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121C1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F16E6E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121C1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283FB3" w:rsidRDefault="00121C16" w:rsidP="00CD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3">
              <w:rPr>
                <w:rFonts w:ascii="Times New Roman" w:hAnsi="Times New Roman" w:cs="Times New Roman"/>
                <w:sz w:val="28"/>
                <w:szCs w:val="28"/>
              </w:rPr>
              <w:t>Коммунальное унитарное предприятие «</w:t>
            </w:r>
            <w:proofErr w:type="gramStart"/>
            <w:r w:rsidRPr="00283FB3">
              <w:rPr>
                <w:rFonts w:ascii="Times New Roman" w:hAnsi="Times New Roman" w:cs="Times New Roman"/>
                <w:sz w:val="28"/>
                <w:szCs w:val="28"/>
              </w:rPr>
              <w:t>Жилищно-ремонт</w:t>
            </w:r>
            <w:r w:rsidR="00CD4174" w:rsidRPr="00283FB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="00CD4174" w:rsidRPr="00283FB3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эксплуатационное управление Октябрьского</w:t>
            </w:r>
            <w:r w:rsidRPr="00283FB3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города Могилева»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0222) 65 06 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121C1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F16E6E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121C1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283FB3" w:rsidRDefault="00121C16" w:rsidP="00F1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3">
              <w:rPr>
                <w:rFonts w:ascii="Times New Roman" w:hAnsi="Times New Roman" w:cs="Times New Roman"/>
                <w:sz w:val="28"/>
                <w:szCs w:val="28"/>
              </w:rPr>
              <w:t>Унитарное коммунальное предприятие «</w:t>
            </w:r>
            <w:proofErr w:type="spellStart"/>
            <w:r w:rsidRPr="00283FB3">
              <w:rPr>
                <w:rFonts w:ascii="Times New Roman" w:hAnsi="Times New Roman" w:cs="Times New Roman"/>
                <w:sz w:val="28"/>
                <w:szCs w:val="28"/>
              </w:rPr>
              <w:t>Жилкомхоз</w:t>
            </w:r>
            <w:proofErr w:type="spellEnd"/>
            <w:r w:rsidRPr="00283FB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83FB3">
              <w:rPr>
                <w:rFonts w:ascii="Times New Roman" w:hAnsi="Times New Roman" w:cs="Times New Roman"/>
                <w:sz w:val="28"/>
                <w:szCs w:val="28"/>
              </w:rPr>
              <w:t>Бобруйского</w:t>
            </w:r>
            <w:proofErr w:type="spellEnd"/>
            <w:r w:rsidRPr="00283FB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0222) 65 06 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121C1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16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283FB3" w:rsidRDefault="00283FB3" w:rsidP="0028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3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283FB3">
              <w:rPr>
                <w:rFonts w:ascii="Times New Roman" w:hAnsi="Times New Roman" w:cs="Times New Roman"/>
                <w:sz w:val="28"/>
                <w:szCs w:val="28"/>
              </w:rPr>
              <w:t>Осиповичский</w:t>
            </w:r>
            <w:proofErr w:type="spellEnd"/>
            <w:r w:rsidRPr="00283FB3">
              <w:rPr>
                <w:rFonts w:ascii="Times New Roman" w:hAnsi="Times New Roman" w:cs="Times New Roman"/>
                <w:sz w:val="28"/>
                <w:szCs w:val="28"/>
              </w:rPr>
              <w:t xml:space="preserve"> КБО»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0222) 65 06 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121C16" w:rsidRPr="00852870" w:rsidTr="00E43E36">
        <w:trPr>
          <w:cantSplit/>
          <w:trHeight w:val="642"/>
        </w:trPr>
        <w:tc>
          <w:tcPr>
            <w:tcW w:w="1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ind w:firstLine="58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Минская областная организация профсоюза</w:t>
            </w:r>
          </w:p>
        </w:tc>
      </w:tr>
      <w:tr w:rsidR="00121C1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16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852870" w:rsidRDefault="00121C16" w:rsidP="00F1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8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Коммунальное дочернее производственное унитарное предприятие «Водоканал Минского района»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310 76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121C1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F16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852870" w:rsidRDefault="00192397" w:rsidP="00F1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87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Открытое акционерное общество «</w:t>
            </w:r>
            <w:proofErr w:type="spellStart"/>
            <w:r w:rsidRPr="0085287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Смолевичский</w:t>
            </w:r>
            <w:proofErr w:type="spellEnd"/>
            <w:r w:rsidRPr="0085287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районный комбинат бытового обслуживания»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310 76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121C1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16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852870" w:rsidRDefault="00121C16" w:rsidP="00F1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8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Минская областная организация республиканского государственно-общественного объединения «Белорусское республиканское общество спасания на водах»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310 76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121C1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F16E6E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121C1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852870" w:rsidRDefault="00121C16" w:rsidP="00F1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sz w:val="28"/>
                <w:szCs w:val="28"/>
              </w:rPr>
              <w:t>Коммунальное унитарное предприятие</w:t>
            </w:r>
            <w:r w:rsidRPr="008528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«Клецкий районный комбинат бытового обслуживания»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310 76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121C1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F16E6E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121C1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852870" w:rsidRDefault="00192397" w:rsidP="00F16E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528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Районное унитарное предприятие «</w:t>
            </w:r>
            <w:proofErr w:type="spellStart"/>
            <w:r w:rsidRPr="008528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Логойский</w:t>
            </w:r>
            <w:proofErr w:type="spellEnd"/>
            <w:r w:rsidRPr="008528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28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комхоз</w:t>
            </w:r>
            <w:proofErr w:type="spellEnd"/>
            <w:r w:rsidRPr="008528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310 76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121C1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F16E6E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121C1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852870" w:rsidRDefault="00121C16" w:rsidP="00F16E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87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Государственное предприятие «</w:t>
            </w:r>
            <w:proofErr w:type="spellStart"/>
            <w:r w:rsidRPr="0085287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Слуцкое</w:t>
            </w:r>
            <w:proofErr w:type="spellEnd"/>
            <w:r w:rsidRPr="0085287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ремонтно-строительное управление»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310 76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121C16" w:rsidRPr="00852870" w:rsidTr="00E43E36">
        <w:trPr>
          <w:cantSplit/>
          <w:trHeight w:val="562"/>
        </w:trPr>
        <w:tc>
          <w:tcPr>
            <w:tcW w:w="1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uppressAutoHyphens/>
              <w:snapToGrid w:val="0"/>
              <w:spacing w:after="0" w:line="240" w:lineRule="auto"/>
              <w:ind w:firstLine="58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Минская городская организация профсоюза</w:t>
            </w:r>
          </w:p>
        </w:tc>
      </w:tr>
      <w:tr w:rsidR="00121C16" w:rsidRPr="00852870" w:rsidTr="000D4DDC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F16E6E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121C1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852870" w:rsidRDefault="00121C16" w:rsidP="000D4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предприятие «</w:t>
            </w:r>
            <w:proofErr w:type="spellStart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Ремавтодор</w:t>
            </w:r>
            <w:proofErr w:type="spellEnd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Партизанского района г. Минска»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323 70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121C16" w:rsidRPr="00852870" w:rsidTr="000D4DDC">
        <w:trPr>
          <w:cantSplit/>
          <w:trHeight w:val="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F16E6E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121C1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852870" w:rsidRDefault="00121C16" w:rsidP="000D4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предприятие «</w:t>
            </w:r>
            <w:proofErr w:type="spellStart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Ремавтодор</w:t>
            </w:r>
            <w:proofErr w:type="spellEnd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Первомайского района г. Минска»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323 70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121C16" w:rsidRPr="00852870" w:rsidTr="00CC4BB5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F16E6E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  <w:r w:rsidR="00121C1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852870" w:rsidRDefault="00121C16" w:rsidP="00CC4B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Производственное коммунальное унитарное предприятие «</w:t>
            </w:r>
            <w:proofErr w:type="spellStart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Жилкомплект</w:t>
            </w:r>
            <w:proofErr w:type="spellEnd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323 70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CC4BB5" w:rsidRPr="00CC4BB5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CC4BB5" w:rsidRDefault="00121C16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6E6E" w:rsidRPr="00CC4B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4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6" w:rsidRPr="00CC4BB5" w:rsidRDefault="00CC4BB5" w:rsidP="00F16E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B5">
              <w:rPr>
                <w:rFonts w:ascii="Times New Roman" w:hAnsi="Times New Roman" w:cs="Times New Roman"/>
                <w:sz w:val="28"/>
                <w:szCs w:val="28"/>
              </w:rPr>
              <w:t>Ремонтно-строительный филиал Первомайского района ОАО «</w:t>
            </w:r>
            <w:proofErr w:type="spellStart"/>
            <w:r w:rsidRPr="00CC4BB5">
              <w:rPr>
                <w:rFonts w:ascii="Times New Roman" w:hAnsi="Times New Roman" w:cs="Times New Roman"/>
                <w:sz w:val="28"/>
                <w:szCs w:val="28"/>
              </w:rPr>
              <w:t>Минскремстрой</w:t>
            </w:r>
            <w:proofErr w:type="spellEnd"/>
            <w:r w:rsidRPr="00CC4B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CC4BB5" w:rsidRDefault="00121C16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B5">
              <w:rPr>
                <w:rFonts w:ascii="Times New Roman" w:hAnsi="Times New Roman" w:cs="Times New Roman"/>
                <w:sz w:val="28"/>
                <w:szCs w:val="28"/>
              </w:rPr>
              <w:t>(8 017) 323 70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CC4BB5" w:rsidRDefault="00121C16" w:rsidP="00F16E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B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CC4BB5" w:rsidRDefault="00121C1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B5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CC4BB5" w:rsidRPr="00CC4BB5" w:rsidTr="00CC4BB5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CC4BB5" w:rsidRDefault="00121C16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6E6E" w:rsidRPr="00CC4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4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CC4BB5" w:rsidRDefault="00CC4BB5" w:rsidP="00CC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B5">
              <w:rPr>
                <w:rFonts w:ascii="Times New Roman" w:hAnsi="Times New Roman" w:cs="Times New Roman"/>
                <w:sz w:val="28"/>
                <w:szCs w:val="28"/>
              </w:rPr>
              <w:t>Торговое республиканское унитарное предприятие «</w:t>
            </w:r>
            <w:proofErr w:type="spellStart"/>
            <w:r w:rsidRPr="00CC4BB5">
              <w:rPr>
                <w:rFonts w:ascii="Times New Roman" w:hAnsi="Times New Roman" w:cs="Times New Roman"/>
                <w:sz w:val="28"/>
                <w:szCs w:val="28"/>
              </w:rPr>
              <w:t>Кирмаш</w:t>
            </w:r>
            <w:proofErr w:type="spellEnd"/>
            <w:r w:rsidRPr="00CC4B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CC4BB5" w:rsidRDefault="00121C16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B5">
              <w:rPr>
                <w:rFonts w:ascii="Times New Roman" w:hAnsi="Times New Roman" w:cs="Times New Roman"/>
                <w:sz w:val="28"/>
                <w:szCs w:val="28"/>
              </w:rPr>
              <w:t>(8 017) 323 70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CC4BB5" w:rsidRDefault="00121C16" w:rsidP="00F16E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CC4BB5" w:rsidRDefault="00121C1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B5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121C16" w:rsidRPr="00852870" w:rsidTr="00607601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16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852870" w:rsidRDefault="00121C16" w:rsidP="00607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B4E8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ткрытое акционерное общество</w:t>
            </w: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Минотель</w:t>
            </w:r>
            <w:proofErr w:type="spellEnd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323 70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121C16" w:rsidRPr="00852870" w:rsidTr="00E43E36">
        <w:trPr>
          <w:cantSplit/>
          <w:trHeight w:val="561"/>
        </w:trPr>
        <w:tc>
          <w:tcPr>
            <w:tcW w:w="1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ind w:firstLine="58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Республиканский комитет профсоюза</w:t>
            </w:r>
          </w:p>
        </w:tc>
      </w:tr>
      <w:tr w:rsidR="00121C1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F16E6E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121C1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F5" w:rsidRPr="00852870" w:rsidRDefault="002925F5" w:rsidP="00F16E6E">
            <w:pPr>
              <w:widowControl w:val="0"/>
              <w:spacing w:after="0" w:line="240" w:lineRule="auto"/>
              <w:ind w:left="-84" w:right="-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Ремонтно-строительный филиал  Московского района ОАО «</w:t>
            </w:r>
            <w:proofErr w:type="spellStart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Минскремстрой</w:t>
            </w:r>
            <w:proofErr w:type="spellEnd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21C16" w:rsidRPr="00852870" w:rsidRDefault="00121C16" w:rsidP="00F16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203 87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121C1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F16E6E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121C1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6" w:rsidRPr="00852870" w:rsidRDefault="000D4DDC" w:rsidP="00F16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«</w:t>
            </w:r>
            <w:proofErr w:type="spellStart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Могилевлифт</w:t>
            </w:r>
            <w:proofErr w:type="spellEnd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203 87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121C1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F16E6E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121C1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852870" w:rsidRDefault="00354A86" w:rsidP="00F16E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дочернее производственное предприятие «</w:t>
            </w:r>
            <w:proofErr w:type="spellStart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Смолевичский</w:t>
            </w:r>
            <w:proofErr w:type="spellEnd"/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водоканал»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203 87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121C1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16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852870" w:rsidRDefault="000D4DDC" w:rsidP="000D4DD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DDC">
              <w:rPr>
                <w:rFonts w:ascii="Times New Roman" w:hAnsi="Times New Roman" w:cs="Times New Roman"/>
                <w:sz w:val="28"/>
                <w:szCs w:val="28"/>
              </w:rPr>
              <w:t>Коммунальное жилищное унитарное предприятие «Уником»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203 87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121C16" w:rsidRPr="00852870" w:rsidTr="00F16E6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F16E6E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  <w:r w:rsidR="00121C1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9B" w:rsidRPr="00852870" w:rsidRDefault="00121C16" w:rsidP="00F16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sz w:val="28"/>
                <w:szCs w:val="28"/>
              </w:rPr>
              <w:t>Унитарное предприятие «</w:t>
            </w:r>
            <w:proofErr w:type="spellStart"/>
            <w:r w:rsidRPr="00852870"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proofErr w:type="spellEnd"/>
            <w:r w:rsidRPr="00852870">
              <w:rPr>
                <w:rFonts w:ascii="Times New Roman" w:hAnsi="Times New Roman" w:cs="Times New Roman"/>
                <w:sz w:val="28"/>
                <w:szCs w:val="28"/>
              </w:rPr>
              <w:t>» Общественного объединения «Белорусского товарищества инвалидов по зрению»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203 87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121C16" w:rsidRPr="00852870" w:rsidTr="00F16E6E">
        <w:trPr>
          <w:cantSplit/>
          <w:trHeight w:val="7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F16E6E" w:rsidP="00F16E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121C16"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6" w:rsidRPr="00852870" w:rsidRDefault="001935E7" w:rsidP="00F16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унитарное предприятие «Жилищно-коммунальное хозяйство Гродненского района»</w:t>
            </w:r>
            <w:r w:rsidRPr="008528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203 87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16" w:rsidRPr="00852870" w:rsidRDefault="00121C16" w:rsidP="00F16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16" w:rsidRPr="00852870" w:rsidRDefault="00121C16" w:rsidP="00F16E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</w:tbl>
    <w:p w:rsidR="00552962" w:rsidRPr="00852870" w:rsidRDefault="00552962" w:rsidP="00F1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2962" w:rsidRPr="00852870" w:rsidSect="009D2897">
      <w:pgSz w:w="16838" w:h="11906" w:orient="landscape"/>
      <w:pgMar w:top="1361" w:right="102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86" w:rsidRDefault="00354A86" w:rsidP="00354A86">
      <w:pPr>
        <w:spacing w:after="0" w:line="240" w:lineRule="auto"/>
      </w:pPr>
      <w:r>
        <w:separator/>
      </w:r>
    </w:p>
  </w:endnote>
  <w:endnote w:type="continuationSeparator" w:id="0">
    <w:p w:rsidR="00354A86" w:rsidRDefault="00354A86" w:rsidP="0035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86" w:rsidRDefault="00354A86" w:rsidP="00354A86">
      <w:pPr>
        <w:spacing w:after="0" w:line="240" w:lineRule="auto"/>
      </w:pPr>
      <w:r>
        <w:separator/>
      </w:r>
    </w:p>
  </w:footnote>
  <w:footnote w:type="continuationSeparator" w:id="0">
    <w:p w:rsidR="00354A86" w:rsidRDefault="00354A86" w:rsidP="0035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A45CC"/>
    <w:multiLevelType w:val="hybridMultilevel"/>
    <w:tmpl w:val="D728D95C"/>
    <w:lvl w:ilvl="0" w:tplc="47503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97"/>
    <w:rsid w:val="000217BF"/>
    <w:rsid w:val="00030BC0"/>
    <w:rsid w:val="00057367"/>
    <w:rsid w:val="000C4379"/>
    <w:rsid w:val="000D053F"/>
    <w:rsid w:val="000D4DDC"/>
    <w:rsid w:val="00121C16"/>
    <w:rsid w:val="00192397"/>
    <w:rsid w:val="001935E7"/>
    <w:rsid w:val="001D4AFE"/>
    <w:rsid w:val="00257F28"/>
    <w:rsid w:val="00267C30"/>
    <w:rsid w:val="00283FB3"/>
    <w:rsid w:val="002925F5"/>
    <w:rsid w:val="003068D9"/>
    <w:rsid w:val="00314BED"/>
    <w:rsid w:val="00354A86"/>
    <w:rsid w:val="00390B08"/>
    <w:rsid w:val="00395399"/>
    <w:rsid w:val="003A4929"/>
    <w:rsid w:val="00455AD5"/>
    <w:rsid w:val="00481730"/>
    <w:rsid w:val="00483F2B"/>
    <w:rsid w:val="00490DCD"/>
    <w:rsid w:val="00497877"/>
    <w:rsid w:val="004B07C9"/>
    <w:rsid w:val="004E2EA3"/>
    <w:rsid w:val="0050452E"/>
    <w:rsid w:val="00541C7C"/>
    <w:rsid w:val="00550190"/>
    <w:rsid w:val="00552962"/>
    <w:rsid w:val="005C1C71"/>
    <w:rsid w:val="005E6F65"/>
    <w:rsid w:val="00604BF6"/>
    <w:rsid w:val="00607601"/>
    <w:rsid w:val="0061363C"/>
    <w:rsid w:val="006345BB"/>
    <w:rsid w:val="006836E0"/>
    <w:rsid w:val="007209E7"/>
    <w:rsid w:val="00754DB3"/>
    <w:rsid w:val="007932BA"/>
    <w:rsid w:val="007A65D8"/>
    <w:rsid w:val="007C3F0C"/>
    <w:rsid w:val="00805AE6"/>
    <w:rsid w:val="0081784F"/>
    <w:rsid w:val="008333C6"/>
    <w:rsid w:val="00852870"/>
    <w:rsid w:val="0086779B"/>
    <w:rsid w:val="008741E2"/>
    <w:rsid w:val="008808B9"/>
    <w:rsid w:val="0092151C"/>
    <w:rsid w:val="009571B5"/>
    <w:rsid w:val="009D2897"/>
    <w:rsid w:val="009E22BA"/>
    <w:rsid w:val="00A81479"/>
    <w:rsid w:val="00AB57AD"/>
    <w:rsid w:val="00AE0DFD"/>
    <w:rsid w:val="00AE131F"/>
    <w:rsid w:val="00AE4B53"/>
    <w:rsid w:val="00B30AA2"/>
    <w:rsid w:val="00BB7D5B"/>
    <w:rsid w:val="00CC4BB5"/>
    <w:rsid w:val="00CD4174"/>
    <w:rsid w:val="00CF4CB0"/>
    <w:rsid w:val="00D24C0F"/>
    <w:rsid w:val="00DF2F5C"/>
    <w:rsid w:val="00DF79E2"/>
    <w:rsid w:val="00E17D75"/>
    <w:rsid w:val="00E32593"/>
    <w:rsid w:val="00E43E36"/>
    <w:rsid w:val="00E61538"/>
    <w:rsid w:val="00E80F05"/>
    <w:rsid w:val="00E866B9"/>
    <w:rsid w:val="00F16E6E"/>
    <w:rsid w:val="00F46388"/>
    <w:rsid w:val="00F83CE4"/>
    <w:rsid w:val="00FB4E86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E7"/>
  </w:style>
  <w:style w:type="paragraph" w:styleId="2">
    <w:name w:val="heading 2"/>
    <w:basedOn w:val="a"/>
    <w:next w:val="a"/>
    <w:link w:val="20"/>
    <w:uiPriority w:val="9"/>
    <w:unhideWhenUsed/>
    <w:qFormat/>
    <w:rsid w:val="009D28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8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20"/>
    <w:qFormat/>
    <w:rsid w:val="00552962"/>
    <w:rPr>
      <w:i/>
      <w:iCs/>
    </w:rPr>
  </w:style>
  <w:style w:type="character" w:styleId="a4">
    <w:name w:val="Strong"/>
    <w:basedOn w:val="a0"/>
    <w:uiPriority w:val="22"/>
    <w:qFormat/>
    <w:rsid w:val="00552962"/>
    <w:rPr>
      <w:b/>
      <w:bCs/>
    </w:rPr>
  </w:style>
  <w:style w:type="paragraph" w:styleId="a5">
    <w:name w:val="header"/>
    <w:basedOn w:val="a"/>
    <w:link w:val="a6"/>
    <w:uiPriority w:val="99"/>
    <w:unhideWhenUsed/>
    <w:rsid w:val="0035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A86"/>
  </w:style>
  <w:style w:type="paragraph" w:styleId="a7">
    <w:name w:val="footer"/>
    <w:basedOn w:val="a"/>
    <w:link w:val="a8"/>
    <w:uiPriority w:val="99"/>
    <w:unhideWhenUsed/>
    <w:rsid w:val="0035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A86"/>
  </w:style>
  <w:style w:type="paragraph" w:styleId="a9">
    <w:name w:val="Balloon Text"/>
    <w:basedOn w:val="a"/>
    <w:link w:val="aa"/>
    <w:uiPriority w:val="99"/>
    <w:semiHidden/>
    <w:unhideWhenUsed/>
    <w:rsid w:val="0002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E7"/>
  </w:style>
  <w:style w:type="paragraph" w:styleId="2">
    <w:name w:val="heading 2"/>
    <w:basedOn w:val="a"/>
    <w:next w:val="a"/>
    <w:link w:val="20"/>
    <w:uiPriority w:val="9"/>
    <w:unhideWhenUsed/>
    <w:qFormat/>
    <w:rsid w:val="009D28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8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20"/>
    <w:qFormat/>
    <w:rsid w:val="00552962"/>
    <w:rPr>
      <w:i/>
      <w:iCs/>
    </w:rPr>
  </w:style>
  <w:style w:type="character" w:styleId="a4">
    <w:name w:val="Strong"/>
    <w:basedOn w:val="a0"/>
    <w:uiPriority w:val="22"/>
    <w:qFormat/>
    <w:rsid w:val="00552962"/>
    <w:rPr>
      <w:b/>
      <w:bCs/>
    </w:rPr>
  </w:style>
  <w:style w:type="paragraph" w:styleId="a5">
    <w:name w:val="header"/>
    <w:basedOn w:val="a"/>
    <w:link w:val="a6"/>
    <w:uiPriority w:val="99"/>
    <w:unhideWhenUsed/>
    <w:rsid w:val="0035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A86"/>
  </w:style>
  <w:style w:type="paragraph" w:styleId="a7">
    <w:name w:val="footer"/>
    <w:basedOn w:val="a"/>
    <w:link w:val="a8"/>
    <w:uiPriority w:val="99"/>
    <w:unhideWhenUsed/>
    <w:rsid w:val="0035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A86"/>
  </w:style>
  <w:style w:type="paragraph" w:styleId="a9">
    <w:name w:val="Balloon Text"/>
    <w:basedOn w:val="a"/>
    <w:link w:val="aa"/>
    <w:uiPriority w:val="99"/>
    <w:semiHidden/>
    <w:unhideWhenUsed/>
    <w:rsid w:val="0002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1D614-68C0-4DE0-AD69-C1845BC0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1584</Words>
  <Characters>9029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33</cp:revision>
  <cp:lastPrinted>2019-12-11T09:07:00Z</cp:lastPrinted>
  <dcterms:created xsi:type="dcterms:W3CDTF">2019-12-20T17:48:00Z</dcterms:created>
  <dcterms:modified xsi:type="dcterms:W3CDTF">2019-12-11T09:10:00Z</dcterms:modified>
</cp:coreProperties>
</file>