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79" w:rsidRPr="001365A8" w:rsidRDefault="00B11E79" w:rsidP="00B11E79">
      <w:pPr>
        <w:widowControl w:val="0"/>
        <w:spacing w:after="0" w:line="280" w:lineRule="exact"/>
        <w:ind w:left="9912"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1365A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УТВЕРЖДЕНО</w:t>
      </w:r>
    </w:p>
    <w:p w:rsidR="00B11E79" w:rsidRPr="004719BC" w:rsidRDefault="00B11E79" w:rsidP="00B11E79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Постановление Исполкома Совета</w:t>
      </w:r>
    </w:p>
    <w:p w:rsidR="00B11E79" w:rsidRPr="004719BC" w:rsidRDefault="00B11E79" w:rsidP="00B11E79">
      <w:pPr>
        <w:widowControl w:val="0"/>
        <w:spacing w:after="0" w:line="28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>Федерации профсоюзов Беларуси</w:t>
      </w:r>
    </w:p>
    <w:p w:rsidR="00B11E79" w:rsidRPr="008F4F9E" w:rsidRDefault="00B11E79" w:rsidP="00B11E79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F4F9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Pr="008F4F9E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F4F9E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F22E15">
        <w:rPr>
          <w:rFonts w:ascii="Times New Roman" w:eastAsia="Times New Roman" w:hAnsi="Times New Roman" w:cs="Times New Roman"/>
          <w:snapToGrid w:val="0"/>
          <w:sz w:val="24"/>
          <w:szCs w:val="24"/>
        </w:rPr>
        <w:t>29</w:t>
      </w:r>
      <w:r w:rsidRPr="008F4F9E">
        <w:rPr>
          <w:rFonts w:ascii="Times New Roman" w:eastAsia="Times New Roman" w:hAnsi="Times New Roman" w:cs="Times New Roman"/>
          <w:snapToGrid w:val="0"/>
          <w:sz w:val="24"/>
          <w:szCs w:val="24"/>
        </w:rPr>
        <w:t>.0</w:t>
      </w:r>
      <w:r w:rsidR="00F22E15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bookmarkStart w:id="0" w:name="_GoBack"/>
      <w:bookmarkEnd w:id="0"/>
      <w:r w:rsidRPr="008F4F9E">
        <w:rPr>
          <w:rFonts w:ascii="Times New Roman" w:eastAsia="Times New Roman" w:hAnsi="Times New Roman" w:cs="Times New Roman"/>
          <w:snapToGrid w:val="0"/>
          <w:sz w:val="24"/>
          <w:szCs w:val="24"/>
        </w:rPr>
        <w:t>.2024 № 502</w:t>
      </w:r>
    </w:p>
    <w:p w:rsidR="00B11E79" w:rsidRPr="008F4F9E" w:rsidRDefault="00B11E79" w:rsidP="00B11E79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F4F9E">
        <w:rPr>
          <w:rFonts w:ascii="Times New Roman" w:eastAsia="Times New Roman" w:hAnsi="Times New Roman" w:cs="Times New Roman"/>
          <w:snapToGrid w:val="0"/>
          <w:sz w:val="24"/>
          <w:szCs w:val="24"/>
        </w:rPr>
        <w:t>ПЛАН-ГРАФИК</w:t>
      </w:r>
    </w:p>
    <w:p w:rsidR="00B11E79" w:rsidRPr="00ED7FBC" w:rsidRDefault="00B11E79" w:rsidP="00B11E79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F4F9E">
        <w:rPr>
          <w:rFonts w:ascii="Times New Roman" w:eastAsia="Times New Roman" w:hAnsi="Times New Roman" w:cs="Times New Roman"/>
          <w:snapToGrid w:val="0"/>
          <w:sz w:val="24"/>
          <w:szCs w:val="24"/>
        </w:rPr>
        <w:t>профсоюзного приема</w:t>
      </w:r>
      <w:r w:rsidRPr="008F4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18 апреля 2024 г</w:t>
      </w:r>
      <w:r w:rsidR="003C07B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.</w:t>
      </w:r>
    </w:p>
    <w:p w:rsidR="00B11E79" w:rsidRDefault="00B11E79" w:rsidP="00B11E79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164"/>
        <w:gridCol w:w="5464"/>
        <w:gridCol w:w="6042"/>
      </w:tblGrid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451CF" w:rsidRDefault="00387E5E" w:rsidP="001B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451CF" w:rsidRDefault="00387E5E" w:rsidP="001B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451CF" w:rsidRDefault="00387E5E" w:rsidP="001B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451CF" w:rsidRDefault="00387E5E" w:rsidP="001B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>Ф.И.О. и место работы правового инспектора</w:t>
            </w:r>
          </w:p>
        </w:tc>
      </w:tr>
      <w:tr w:rsidR="00387E5E" w:rsidRPr="00387E5E" w:rsidTr="00387E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451CF" w:rsidRDefault="00387E5E" w:rsidP="00745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387E5E" w:rsidRDefault="00387E5E" w:rsidP="00387E5E">
            <w:r w:rsidRPr="00387E5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451CF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1CF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5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школа №82 г. Минска", ул. Народная, 27</w:t>
            </w:r>
            <w:r w:rsidR="007451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87E5E" w:rsidRPr="007451CF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451CF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F">
              <w:rPr>
                <w:rFonts w:ascii="Times New Roman" w:hAnsi="Times New Roman" w:cs="Times New Roman"/>
                <w:sz w:val="24"/>
                <w:szCs w:val="24"/>
              </w:rPr>
              <w:t>Сивакова Валентина Николаевна</w:t>
            </w:r>
            <w:r w:rsidRPr="007451CF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0962" w:rsidRDefault="00387E5E" w:rsidP="003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0962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62">
              <w:rPr>
                <w:rFonts w:ascii="Times New Roman" w:hAnsi="Times New Roman" w:cs="Times New Roman"/>
                <w:sz w:val="24"/>
                <w:szCs w:val="24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5F36" w:rsidRPr="006E0962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62">
              <w:rPr>
                <w:rFonts w:ascii="Times New Roman" w:hAnsi="Times New Roman" w:cs="Times New Roman"/>
                <w:sz w:val="24"/>
                <w:szCs w:val="24"/>
              </w:rPr>
              <w:t>Ленинское г. Минска районное объединение профсоюзов</w:t>
            </w:r>
            <w:r w:rsidRPr="006E09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6E0962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62">
              <w:rPr>
                <w:rFonts w:ascii="Times New Roman" w:hAnsi="Times New Roman" w:cs="Times New Roman"/>
                <w:sz w:val="24"/>
                <w:szCs w:val="24"/>
              </w:rPr>
              <w:t>Национальный банк Республики Беларусь, г. Минск, пр-т</w:t>
            </w:r>
            <w:r w:rsidR="00484886" w:rsidRPr="006E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962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Независимости,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0962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62">
              <w:rPr>
                <w:rFonts w:ascii="Times New Roman" w:hAnsi="Times New Roman" w:cs="Times New Roman"/>
                <w:sz w:val="24"/>
                <w:szCs w:val="24"/>
              </w:rPr>
              <w:t>Манюк</w:t>
            </w:r>
            <w:proofErr w:type="spellEnd"/>
            <w:r w:rsidRPr="006E096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  <w:r w:rsidRPr="006E0962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3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658" w:rsidRPr="00C705A7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ГП "</w:t>
            </w: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Мингорсвет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911658" w:rsidRPr="00C705A7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58" w:rsidRPr="00C705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911658" w:rsidRPr="00C705A7">
              <w:rPr>
                <w:rFonts w:ascii="Times New Roman" w:hAnsi="Times New Roman" w:cs="Times New Roman"/>
                <w:sz w:val="24"/>
                <w:szCs w:val="24"/>
              </w:rPr>
              <w:t>Гурского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  <w:p w:rsidR="00387E5E" w:rsidRPr="00C705A7" w:rsidRDefault="00911658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E5E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осковское районное г. Минска 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387E5E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7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Жинкевич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4991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Крион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074991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074991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Серова,</w:t>
            </w:r>
            <w:r w:rsidR="00074991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Октябрьское г. Минска районное объединение профсоюзов</w:t>
            </w:r>
            <w:r w:rsidR="00074991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Логвина Людмила Викторовна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41CA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ОАО "Минский завод автоматических линий имени П.М.</w:t>
            </w:r>
            <w:r w:rsidR="00A541CA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", г. Минск, ул. </w:t>
            </w: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Домобродская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387E5E" w:rsidRPr="00C705A7" w:rsidRDefault="00387E5E" w:rsidP="00A54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ОАО "Станкостроительный завод им. С.М. Кирова", г. Минск, ул. </w:t>
            </w: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Домобродская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Горлач Елена Константиновна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D5D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2D5D" w:rsidRPr="00C705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"24-я городская поликлиника </w:t>
            </w: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спецмедосмотров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3B2D5D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Минск, ул. Филимонова, 53</w:t>
            </w:r>
          </w:p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Первомайское районное г.</w:t>
            </w:r>
            <w:r w:rsidR="003B2D5D"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Минска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05A7" w:rsidRDefault="00387E5E" w:rsidP="0007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>Авдеенкова</w:t>
            </w:r>
            <w:proofErr w:type="spellEnd"/>
            <w:r w:rsidRPr="00C705A7"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  <w:r w:rsidRPr="00C705A7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6A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6A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6B66" w:rsidRDefault="00387E5E" w:rsidP="006A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 xml:space="preserve">ППО ТПКУП </w:t>
            </w:r>
            <w:r w:rsidR="006A6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Комбинат школьного питания г</w:t>
            </w:r>
            <w:r w:rsidR="006A6B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="006A6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6A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proofErr w:type="spellStart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 xml:space="preserve"> тракт, 3</w:t>
            </w:r>
          </w:p>
          <w:p w:rsidR="00387E5E" w:rsidRPr="006A6B66" w:rsidRDefault="00387E5E" w:rsidP="006A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br/>
              <w:t>Советское районное г. Минска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6A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Сидоренко Анна Юрьевна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4C64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Фрунзенское г. Минска районное объединение профсоюзов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6A6B66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 xml:space="preserve">ГУ "Ледовый дворец спорта Минской области", ул. </w:t>
            </w:r>
            <w:proofErr w:type="spellStart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Парафенюк</w:t>
            </w:r>
            <w:proofErr w:type="spellEnd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 xml:space="preserve"> Илона Васильевна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br/>
              <w:t>Минское городское объединение профсоюзов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386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A273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Пивоваренной компании "</w:t>
            </w:r>
            <w:proofErr w:type="spellStart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Аливария</w:t>
            </w:r>
            <w:proofErr w:type="spellEnd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", г. Минск, ул. Киселёва, 30</w:t>
            </w:r>
          </w:p>
          <w:p w:rsidR="00387E5E" w:rsidRPr="006A6B66" w:rsidRDefault="00387E5E" w:rsidP="00A2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A6B66" w:rsidRDefault="00387E5E" w:rsidP="005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>Пелаева</w:t>
            </w:r>
            <w:proofErr w:type="spellEnd"/>
            <w:r w:rsidRPr="006A6B6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  <w:r w:rsidRPr="006A6B66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профсоюзная организация Белорусского профсоюза работников агропромышленного комплекса</w:t>
            </w:r>
          </w:p>
        </w:tc>
      </w:tr>
      <w:tr w:rsidR="00387E5E" w:rsidRPr="00387E5E" w:rsidTr="00387E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A4435" w:rsidRDefault="00387E5E" w:rsidP="00AA4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МОГИЛЁВСКАЯ ОБЛАСТЬ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2A11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Белыничское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ГУК "Библиотечная сеть </w:t>
            </w: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района", г. Белыничи, ул. Ленинская,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Чеботаревская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Валентиновна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Могилевское областное объединение профсоюзов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ФанДОК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", г. Бобруйск, ул. Ленина, 95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Шаршкова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Ульяна Леонидовна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br/>
              <w:t>РК Белорусского профсоюза работников леса и природопользования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FB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ГЛУ "</w:t>
            </w: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лесхоз", г. Бобруйск, ул. Орджоникидзе,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Шаршкова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Ульяна Леонидовна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br/>
              <w:t>РК Белорусского профсоюза работников леса и природопользования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970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Быховское</w:t>
            </w:r>
            <w:proofErr w:type="spellEnd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 xml:space="preserve">ДЭУ-76 РУП </w:t>
            </w:r>
            <w:r w:rsidR="00AD59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 w:rsidR="00AD59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AD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Быхов, ул.</w:t>
            </w:r>
            <w:r w:rsidR="00AD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Дорохова, 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Новикова Екатерина Валерьевна</w:t>
            </w:r>
            <w:r w:rsidRPr="006F5FAE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Глусское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73C1" w:rsidRPr="00F17CF5" w:rsidRDefault="00387E5E" w:rsidP="00177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Глусское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F17CF5" w:rsidRDefault="00387E5E" w:rsidP="00177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 "Центр по обеспечению деятельности бюджетных организаций 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Глусского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района", 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. Глуск, ул. Октябрьского,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Станкевич Елена Леонидовна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Горецкое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Горецкое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КСУП "Овсянка им. И.И. Мельника", д. Овсянка, ул. 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Грибановский Петр Петрович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Дрибинское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A5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Дрибинское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ОАО "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Трилесено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-Агро", д. 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Трилесино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, ул. Совхозная,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Грибановский Петр Петрович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Кировское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CF5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Кировское районное объединение профсоюзов</w:t>
            </w:r>
          </w:p>
          <w:p w:rsidR="00387E5E" w:rsidRPr="00F17CF5" w:rsidRDefault="00F17CF5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7E5E" w:rsidRPr="00F17CF5">
              <w:rPr>
                <w:rFonts w:ascii="Times New Roman" w:hAnsi="Times New Roman" w:cs="Times New Roman"/>
                <w:sz w:val="24"/>
                <w:szCs w:val="24"/>
              </w:rPr>
              <w:t>илиал КУП "</w:t>
            </w:r>
            <w:proofErr w:type="spellStart"/>
            <w:r w:rsidR="00387E5E" w:rsidRPr="00F17CF5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="00387E5E" w:rsidRPr="00F17CF5">
              <w:rPr>
                <w:rFonts w:ascii="Times New Roman" w:hAnsi="Times New Roman" w:cs="Times New Roman"/>
                <w:sz w:val="24"/>
                <w:szCs w:val="24"/>
              </w:rPr>
              <w:t>" ДРСУ-197, г. Кировск ул. Орловского,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F5FAE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CF5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УКП "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Бытуслуги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", г. Климовичи, ул. Комсомольская,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Судакова Татьяна Николаевна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4F1F" w:rsidRDefault="00387E5E" w:rsidP="00004F1F">
            <w:pPr>
              <w:jc w:val="both"/>
              <w:rPr>
                <w:rFonts w:ascii="Times New Roman" w:hAnsi="Times New Roman" w:cs="Times New Roman"/>
              </w:rPr>
            </w:pPr>
            <w:r w:rsidRPr="00004F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Кличевское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Кличевское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ГУК "Библиотечная сеть 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Кличевского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района", г. 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Кличев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Ленинская,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Феськов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4F1F" w:rsidRDefault="00387E5E" w:rsidP="00004F1F">
            <w:pPr>
              <w:jc w:val="both"/>
              <w:rPr>
                <w:rFonts w:ascii="Times New Roman" w:hAnsi="Times New Roman" w:cs="Times New Roman"/>
              </w:rPr>
            </w:pPr>
            <w:r w:rsidRPr="00004F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Костюковичское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УЗ "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Костюковичская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</w:t>
            </w:r>
            <w:r w:rsidR="00F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г. Костюковичи, ул. Юношеская,</w:t>
            </w:r>
            <w:r w:rsidR="00F1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Костюковичское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Швед Максим Владимирович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4F1F" w:rsidRDefault="00387E5E" w:rsidP="00004F1F">
            <w:pPr>
              <w:jc w:val="both"/>
              <w:rPr>
                <w:rFonts w:ascii="Times New Roman" w:hAnsi="Times New Roman" w:cs="Times New Roman"/>
              </w:rPr>
            </w:pPr>
            <w:r w:rsidRPr="00004F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6AB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ГУК "Централизованная клубная система Краснопольского района", ул. Советская, 2, 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. Краснополье</w:t>
            </w:r>
          </w:p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F1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Салдунова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Кричевское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F156AB" w:rsidRDefault="00F156AB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"Ясли-сад № 13 г. Кричева", м-н </w:t>
            </w:r>
            <w:proofErr w:type="spellStart"/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Ленская Татьяна Александровна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Круглянское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151" w:rsidRDefault="00387E5E" w:rsidP="006D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Круглянское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F156AB" w:rsidRDefault="006D6151" w:rsidP="006D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2B6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proofErr w:type="spellStart"/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лесхоз </w:t>
            </w:r>
            <w:proofErr w:type="spellStart"/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Круглянское</w:t>
            </w:r>
            <w:proofErr w:type="spellEnd"/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2B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r w:rsidR="002B6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C319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Мордачев Дмитрий Викторович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414B" w:rsidRDefault="00387E5E" w:rsidP="006C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Могилёвлифтмаш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", г. </w:t>
            </w: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, пр-т</w:t>
            </w:r>
            <w:r w:rsidR="006C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Мира, 42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F156AB" w:rsidRDefault="00387E5E" w:rsidP="006C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Масько Анна Васильевна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промышленности "</w:t>
            </w: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7C53" w:rsidRDefault="008A7C53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Бабушкина крынка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156AB">
              <w:rPr>
                <w:rFonts w:ascii="Times New Roman" w:hAnsi="Times New Roman" w:cs="Times New Roman"/>
                <w:sz w:val="24"/>
                <w:szCs w:val="24"/>
              </w:rPr>
              <w:t>г. Осиповичи ул. Юбилейная,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Осиповичское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София Васильевна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144" w:rsidRDefault="00387E5E" w:rsidP="005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F156AB" w:rsidRDefault="00387E5E" w:rsidP="005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  <w:t>ГУО "</w:t>
            </w: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Лопатичская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школа",</w:t>
            </w:r>
            <w:r w:rsidR="0058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Лопатичи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58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56AB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B">
              <w:rPr>
                <w:rFonts w:ascii="Times New Roman" w:hAnsi="Times New Roman" w:cs="Times New Roman"/>
                <w:sz w:val="24"/>
                <w:szCs w:val="24"/>
              </w:rPr>
              <w:t>Стельмах Андрей Игоревич</w:t>
            </w:r>
            <w:r w:rsidRPr="00F156AB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4F1F" w:rsidRDefault="00387E5E" w:rsidP="00004F1F">
            <w:pPr>
              <w:jc w:val="both"/>
              <w:rPr>
                <w:rFonts w:ascii="Times New Roman" w:hAnsi="Times New Roman" w:cs="Times New Roman"/>
              </w:rPr>
            </w:pPr>
            <w:r w:rsidRPr="00004F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Хотимское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Учреждение "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населения", </w:t>
            </w: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. Хотимск, ул. Ленинская,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7CF5" w:rsidRDefault="00387E5E" w:rsidP="0000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F17CF5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  <w:r w:rsidRPr="00F17CF5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D6D3B" w:rsidRPr="00004F1F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1E7D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Чаусский участок почтовой связи Могилевского филиала</w:t>
            </w:r>
            <w:r w:rsidR="00C6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 w:rsidR="00C61E7D" w:rsidRPr="00C61E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Белпочта</w:t>
            </w:r>
            <w:proofErr w:type="spellEnd"/>
            <w:r w:rsidR="00C61E7D" w:rsidRPr="00C61E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, г. Чаусы, ул. Ленинская, 15</w:t>
            </w:r>
          </w:p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  <w:r w:rsidRPr="00C61E7D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УЗ "</w:t>
            </w: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Чериковская</w:t>
            </w:r>
            <w:proofErr w:type="spellEnd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г.</w:t>
            </w:r>
            <w:r w:rsidR="00C6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Чериков, ул.</w:t>
            </w:r>
            <w:r w:rsidR="00C6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Ленинская, 134</w:t>
            </w:r>
          </w:p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Чериковское</w:t>
            </w:r>
            <w:proofErr w:type="spellEnd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Швед Максим Владимирович</w:t>
            </w:r>
            <w:r w:rsidRPr="00C61E7D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54BB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Шкловское</w:t>
            </w:r>
            <w:proofErr w:type="spellEnd"/>
            <w:r w:rsidRPr="00C61E7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C61E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ОАО "Бумажная фабрика "Спартак", г. Шклов, ул. Фабричная,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61E7D" w:rsidRDefault="00387E5E" w:rsidP="00C6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D">
              <w:rPr>
                <w:rFonts w:ascii="Times New Roman" w:hAnsi="Times New Roman" w:cs="Times New Roman"/>
                <w:sz w:val="24"/>
                <w:szCs w:val="24"/>
              </w:rPr>
              <w:t>Мордачев Дмитрий Викторович</w:t>
            </w:r>
            <w:r w:rsidRPr="00C61E7D">
              <w:rPr>
                <w:rFonts w:ascii="Times New Roman" w:hAnsi="Times New Roman" w:cs="Times New Roman"/>
                <w:sz w:val="24"/>
                <w:szCs w:val="24"/>
              </w:rPr>
              <w:br/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387E5E" w:rsidRPr="00387E5E" w:rsidTr="00387E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E7232" w:rsidRDefault="00387E5E" w:rsidP="00125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МИНСКАЯ ОБЛАСТЬ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125E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Березинский районный центр по обеспечению деятельности бюджетных организаций</w:t>
            </w:r>
            <w:r w:rsidR="00125E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, Березино, ул. М</w:t>
            </w:r>
            <w:r w:rsidR="0008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Романович, 9</w:t>
            </w:r>
          </w:p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Мелещик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Вилейское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5F15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055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комбикормовый завод</w:t>
            </w:r>
            <w:r w:rsidR="00055F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E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Вилейка, ул. Стахановская, 143</w:t>
            </w:r>
          </w:p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Вилейское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Логвинец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F39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Воложинская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райагропромтехника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9E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E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Чапаева, 38</w:t>
            </w:r>
          </w:p>
          <w:p w:rsidR="00387E5E" w:rsidRPr="00125E9F" w:rsidRDefault="00387E5E" w:rsidP="009E5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Попова Оксана Владимировна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Минское областное объединение профсоюзов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Дзержинское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2D5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Дзержинское районное объединение профсоюзов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125E9F" w:rsidRDefault="00387E5E" w:rsidP="0038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4" г. Дзержинска, г. Дзержинск, ул. Островского,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Диско Татьяна Петровна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Жодинское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2D5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Жодинское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ГУК "Центральная городская библиотека г.</w:t>
            </w:r>
            <w:r w:rsidR="0038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Жодино</w:t>
            </w:r>
            <w:proofErr w:type="gram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38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="0038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Жодино, пр. Мира,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Жданович Алла Сергеевна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Клецкое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4F89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ГУ "Клецкий районный центр по обеспечению деятельности бюджетных организаций", г. 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Клецк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, пл. Маяковского, 10</w:t>
            </w:r>
          </w:p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Клецкое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Вишневский Валерий Яковлевич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Копыльское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3B21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ГОЛХУ "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опытный лесхоз", г.</w:t>
            </w:r>
            <w:r w:rsidR="0085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Копыль, </w:t>
            </w:r>
            <w:r w:rsidR="00853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53B2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5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2-ая Заозерная, 35</w:t>
            </w:r>
          </w:p>
          <w:p w:rsidR="00387E5E" w:rsidRPr="00125E9F" w:rsidRDefault="00387E5E" w:rsidP="0085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Копыльское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Лазаревич Татьяна Ивановна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профсоюз работников леса и природопользования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Крупское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43CB" w:rsidRDefault="00387E5E" w:rsidP="00E2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Крупское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125E9F" w:rsidRDefault="00387E5E" w:rsidP="00E2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УЗ "Крупская ЦРБ", г. Крупки, ул. Черняховского,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Собалевский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Логойское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2D51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A62D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Плещеницкая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ДЮСШ профсоюзов</w:t>
            </w:r>
            <w:proofErr w:type="gramStart"/>
            <w:r w:rsidR="00A62D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62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. Плещеницы, ул. Физкультурная, 2</w:t>
            </w:r>
          </w:p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Логойское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5E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Сармонт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  <w:r w:rsidR="00A6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 w:rsidR="00A62D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 Беларуси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5327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комбинат бытового обслуживания", г. Любань, пер. Пожарный, 6</w:t>
            </w:r>
          </w:p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60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Шабуня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60C" w:rsidRDefault="00387E5E" w:rsidP="00125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Михановичский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 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Михановичи</w:t>
            </w:r>
            <w:proofErr w:type="spellEnd"/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, пер. Садовый</w:t>
            </w:r>
            <w:r w:rsidR="002B2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387E5E" w:rsidRPr="00125E9F" w:rsidRDefault="00387E5E" w:rsidP="000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br/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5E9F" w:rsidRDefault="00387E5E" w:rsidP="005E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9F">
              <w:rPr>
                <w:rFonts w:ascii="Times New Roman" w:hAnsi="Times New Roman" w:cs="Times New Roman"/>
                <w:sz w:val="24"/>
                <w:szCs w:val="24"/>
              </w:rPr>
              <w:t>Минич Людмила Ивановна</w:t>
            </w:r>
            <w:r w:rsidR="00996387">
              <w:t xml:space="preserve"> </w:t>
            </w:r>
            <w:r w:rsidR="00996387" w:rsidRPr="00996387"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Беларуси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5608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5608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3328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Молодечноводоканал</w:t>
            </w:r>
            <w:proofErr w:type="spellEnd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89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Молодечно, ул. </w:t>
            </w: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Констанции</w:t>
            </w:r>
            <w:proofErr w:type="spellEnd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 Буйло, 4</w:t>
            </w:r>
          </w:p>
          <w:p w:rsidR="00387E5E" w:rsidRPr="006E5608" w:rsidRDefault="00387E5E" w:rsidP="00893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5608" w:rsidRDefault="00387E5E" w:rsidP="005E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Юревич Лариса </w:t>
            </w: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  <w:r w:rsidR="005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328" w:rsidRPr="00893328"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Беларуси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5608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5608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Мядельское</w:t>
            </w:r>
            <w:proofErr w:type="spellEnd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2C39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Филиал ДЭУ №</w:t>
            </w:r>
            <w:r w:rsidR="0090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66 РУП "</w:t>
            </w: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Минскавтодор</w:t>
            </w:r>
            <w:proofErr w:type="spellEnd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proofErr w:type="gram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392C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92C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9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Мядель, ул.</w:t>
            </w:r>
            <w:r w:rsidR="0039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Коммунальная, 5</w:t>
            </w:r>
          </w:p>
          <w:p w:rsidR="00387E5E" w:rsidRPr="006E5608" w:rsidRDefault="00387E5E" w:rsidP="0039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Мядельское</w:t>
            </w:r>
            <w:proofErr w:type="spellEnd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5608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Скурчик</w:t>
            </w:r>
            <w:proofErr w:type="spellEnd"/>
            <w:r w:rsidRPr="006E560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  <w:r w:rsidRPr="006E5608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транспорта и коммуникаций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5608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31DA" w:rsidRDefault="00387E5E" w:rsidP="0090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Несвижское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ECC" w:rsidRDefault="00387E5E" w:rsidP="0090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 РГС филиала ПУ </w:t>
            </w:r>
            <w:r w:rsidR="00C55E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Столбцыгаз</w:t>
            </w:r>
            <w:proofErr w:type="spellEnd"/>
            <w:r w:rsidR="00C55E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8E72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8E7232">
              <w:rPr>
                <w:rFonts w:ascii="Times New Roman" w:hAnsi="Times New Roman" w:cs="Times New Roman"/>
                <w:sz w:val="24"/>
                <w:szCs w:val="24"/>
              </w:rPr>
              <w:t>Минсоблгаз</w:t>
            </w:r>
            <w:proofErr w:type="spellEnd"/>
            <w:r w:rsidR="008E72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C5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Несвиж, ул.</w:t>
            </w:r>
            <w:r w:rsidR="00C5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Кутузова, 5</w:t>
            </w:r>
          </w:p>
          <w:p w:rsidR="00387E5E" w:rsidRPr="009031DA" w:rsidRDefault="00387E5E" w:rsidP="0090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Несвижское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31DA" w:rsidRDefault="00387E5E" w:rsidP="00C5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Кошаркар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E5608" w:rsidRDefault="00387E5E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31DA" w:rsidRDefault="00387E5E" w:rsidP="0090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Пуховичское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7C4" w:rsidRDefault="00387E5E" w:rsidP="0060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Филиал "Автомобильный парк № 19" ОАО </w:t>
            </w: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r w:rsidR="0060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Марьина Горка, г.</w:t>
            </w:r>
            <w:r w:rsidR="0060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Марьина Горка, ул.</w:t>
            </w:r>
            <w:r w:rsidR="0060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Гучка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387E5E" w:rsidRPr="009031DA" w:rsidRDefault="00387E5E" w:rsidP="0060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Пуховичское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31DA" w:rsidRDefault="00387E5E" w:rsidP="005E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>Милькевич</w:t>
            </w:r>
            <w:proofErr w:type="spellEnd"/>
            <w:r w:rsidRPr="009031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  <w:r w:rsidR="005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1DA" w:rsidRPr="009031DA"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Беларуси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48DB" w:rsidRDefault="00387E5E" w:rsidP="0034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1B0A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бюджетных организаций Слуцкого района</w:t>
            </w:r>
            <w:r w:rsidR="001B0A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, г. Слуцк, ул. Борисовца, 12</w:t>
            </w:r>
          </w:p>
          <w:p w:rsidR="00A548DB" w:rsidRDefault="00A548DB" w:rsidP="0034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E" w:rsidRPr="001B0A82" w:rsidRDefault="00387E5E" w:rsidP="0034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  <w:proofErr w:type="gram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  <w:proofErr w:type="gram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Солигорское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Филиал 633 ОАО "АСБ </w:t>
            </w: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70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Солигорск, ул.</w:t>
            </w:r>
            <w:r w:rsidR="0070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Козлова, 23</w:t>
            </w:r>
            <w:r w:rsidR="0070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Инна Георгиевна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городская (областная) организация Белорусского профсоюза банковских и финансовых работников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BB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BB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Столбцовское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13B7" w:rsidRDefault="00387E5E" w:rsidP="00BB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центр социального обслуживания населения", г.</w:t>
            </w:r>
            <w:r w:rsidR="00BB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Столбцы, ул.</w:t>
            </w:r>
            <w:r w:rsidR="00BB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Социалистическая, 40</w:t>
            </w:r>
          </w:p>
          <w:p w:rsidR="00387E5E" w:rsidRPr="001B0A82" w:rsidRDefault="00387E5E" w:rsidP="00BB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Столбцовское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BB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Королева Виктория Борисовна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Червенское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9CB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УЗ "</w:t>
            </w: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Червенкая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ЦРБ", ул.</w:t>
            </w:r>
            <w:r w:rsidR="00C7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Барыкина, 60</w:t>
            </w:r>
          </w:p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Червенское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B0A82" w:rsidRDefault="00387E5E" w:rsidP="001B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1B0A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 w:rsidRPr="001B0A82">
              <w:rPr>
                <w:rFonts w:ascii="Times New Roman" w:hAnsi="Times New Roman" w:cs="Times New Roman"/>
                <w:sz w:val="24"/>
                <w:szCs w:val="24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87E5E" w:rsidRPr="00387E5E" w:rsidTr="00387E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038C" w:rsidRPr="00AF7CF1" w:rsidRDefault="00387E5E" w:rsidP="00E80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ГРОДНЕНСКАЯ ОБЛАСТЬ</w:t>
            </w:r>
          </w:p>
        </w:tc>
      </w:tr>
      <w:tr w:rsidR="00ED6D3B" w:rsidRPr="008E577C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E577C" w:rsidRDefault="00387E5E" w:rsidP="008E577C">
            <w:pPr>
              <w:jc w:val="both"/>
              <w:rPr>
                <w:sz w:val="24"/>
                <w:szCs w:val="24"/>
              </w:rPr>
            </w:pPr>
            <w:r w:rsidRPr="008E577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E577C" w:rsidRDefault="00387E5E" w:rsidP="008E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BF" w:rsidRDefault="00387E5E" w:rsidP="008E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7C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r w:rsidR="00401C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  <w:r w:rsidR="008E57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E5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Большая Берестовица, пер.</w:t>
            </w:r>
            <w:r w:rsidR="008E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Советский, 8</w:t>
            </w:r>
          </w:p>
          <w:p w:rsidR="00387E5E" w:rsidRPr="008E577C" w:rsidRDefault="00387E5E" w:rsidP="007E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E577C" w:rsidRDefault="00387E5E" w:rsidP="008E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>Таврель</w:t>
            </w:r>
            <w:proofErr w:type="spellEnd"/>
            <w:r w:rsidRPr="008E577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Станиславовна</w:t>
            </w:r>
            <w:r w:rsidRPr="008E577C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ED6D3B" w:rsidRPr="008E577C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C8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"Строительно-монтажный трест №</w:t>
            </w:r>
            <w:r w:rsidR="007E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32", г.</w:t>
            </w:r>
            <w:r w:rsidR="004B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Волковыск</w:t>
            </w:r>
            <w:r w:rsidR="004B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 ул. С.</w:t>
            </w:r>
            <w:r w:rsidR="007E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Панковой, 69</w:t>
            </w:r>
          </w:p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8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Вислоус</w:t>
            </w:r>
            <w:proofErr w:type="spellEnd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ED6D3B" w:rsidRPr="008E577C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33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A2">
              <w:rPr>
                <w:rFonts w:ascii="Times New Roman" w:hAnsi="Times New Roman" w:cs="Times New Roman"/>
                <w:sz w:val="24"/>
                <w:szCs w:val="24"/>
              </w:rPr>
              <w:t>РУП "Ж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  <w:r w:rsidR="00EE26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. Вороново</w:t>
            </w:r>
            <w:r w:rsidR="00EE2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Коммунальная,</w:t>
            </w:r>
            <w:r w:rsidR="00EE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Тимошков Роман Александрович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профсоюз работников химической, горной и нефтяной отраслей промышленности</w:t>
            </w:r>
          </w:p>
        </w:tc>
      </w:tr>
      <w:tr w:rsidR="00ED6D3B" w:rsidRPr="008E577C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Гродненское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t>Гродненское городское объединение профсоюзов</w:t>
            </w:r>
          </w:p>
          <w:p w:rsidR="00577942" w:rsidRPr="004B0C86" w:rsidRDefault="00577942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"Автобусный парк г. Гродно", г. Гродно, ул. Победы, 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B0C86" w:rsidRDefault="00387E5E" w:rsidP="004B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Головач Олег Сергеевич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Гродненская областная организация белорусского </w:t>
            </w:r>
            <w:r w:rsidRPr="004B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энергетики, газовой и топливной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B36557" w:rsidRDefault="00387E5E" w:rsidP="00B3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B36557" w:rsidRDefault="00387E5E" w:rsidP="00B3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71D8" w:rsidRDefault="00387E5E" w:rsidP="009E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Гродненское районное объединение профсоюзов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B36557" w:rsidRDefault="00387E5E" w:rsidP="009E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A826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Гродненский районный центр творчества детей и молодёжи</w:t>
            </w:r>
            <w:r w:rsidR="00A826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A8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Гродно, ул.</w:t>
            </w:r>
            <w:r w:rsidR="00A8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Горького,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B36557" w:rsidRDefault="00387E5E" w:rsidP="00B3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Головач Олег Сергеевич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B36557" w:rsidRDefault="00387E5E" w:rsidP="00B3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B36557" w:rsidRDefault="00387E5E" w:rsidP="00F2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Дятловское</w:t>
            </w:r>
            <w:proofErr w:type="spellEnd"/>
            <w:r w:rsidRPr="00B3655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1315" w:rsidRDefault="00387E5E" w:rsidP="00F2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Дятловское</w:t>
            </w:r>
            <w:proofErr w:type="spellEnd"/>
            <w:r w:rsidRPr="00B3655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B36557" w:rsidRDefault="00387E5E" w:rsidP="00F2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B3655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Гродненского</w:t>
            </w:r>
            <w:r w:rsidR="003B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315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, г. Дятлово</w:t>
            </w:r>
            <w:r w:rsidR="003B1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B36557" w:rsidRDefault="00387E5E" w:rsidP="00F2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7">
              <w:rPr>
                <w:rFonts w:ascii="Times New Roman" w:hAnsi="Times New Roman" w:cs="Times New Roman"/>
                <w:sz w:val="24"/>
                <w:szCs w:val="24"/>
              </w:rPr>
              <w:t>Желудок Станислав Станиславович</w:t>
            </w:r>
            <w:r w:rsidRPr="00B36557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53B">
              <w:rPr>
                <w:rFonts w:ascii="Times New Roman" w:hAnsi="Times New Roman" w:cs="Times New Roman"/>
                <w:sz w:val="24"/>
                <w:szCs w:val="24"/>
              </w:rPr>
              <w:t>РУП "Ж</w:t>
            </w: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  <w:r w:rsidR="00A005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Зельва, ул. Пушкина, 83</w:t>
            </w:r>
          </w:p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Гарчичко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A0053B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5DD2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5DD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"Территориальный центр социального обслуживания населения </w:t>
            </w: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района", г. </w:t>
            </w: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Ивье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, ул. 1 Мая, 78</w:t>
            </w:r>
          </w:p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Мороз Ольга Андреевна</w:t>
            </w:r>
            <w:r w:rsidRPr="00A0053B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45DE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ГУК "</w:t>
            </w: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Кореличская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библиотека", </w:t>
            </w: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>. Кореличи, пл. 17 Сентября, 8</w:t>
            </w:r>
          </w:p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Кореличское</w:t>
            </w:r>
            <w:proofErr w:type="spellEnd"/>
            <w:r w:rsidRPr="00A0053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0053B" w:rsidRDefault="00387E5E" w:rsidP="00A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Инна Владимировна</w:t>
            </w:r>
            <w:r w:rsidRPr="00A0053B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Гродненское областное объединение профсоюзов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85C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70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Мостовская районная ветеринарная станция</w:t>
            </w:r>
            <w:r w:rsidR="00FF70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, г. Мосты ул. Первомайская,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агропромышленного комплекса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Новогрудское</w:t>
            </w:r>
            <w:proofErr w:type="spellEnd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70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ЦБУ №416 ОАО </w:t>
            </w:r>
            <w:r w:rsidR="005469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Сберегательный банк </w:t>
            </w:r>
            <w:r w:rsidR="005469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="005469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54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, ул. А. Мицкевича, 22</w:t>
            </w:r>
            <w:r w:rsidR="005469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Новогрудское</w:t>
            </w:r>
            <w:proofErr w:type="spellEnd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Жук Лариса Васильевна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банковских и финансовых работников.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96B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="0054696B"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FF70BA" w:rsidRDefault="0054696B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"Гимназия №1 г. Островца ", </w:t>
            </w:r>
            <w:r w:rsidR="008B30D3" w:rsidRPr="00FF70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0D3"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Островец</w:t>
            </w:r>
            <w:r w:rsidR="008B3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0D3" w:rsidRPr="00FF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F70BA">
              <w:rPr>
                <w:rFonts w:ascii="Times New Roman" w:hAnsi="Times New Roman" w:cs="Times New Roman"/>
                <w:sz w:val="24"/>
                <w:szCs w:val="24"/>
              </w:rPr>
              <w:t>ул. Строителей,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F70BA" w:rsidRDefault="00387E5E" w:rsidP="00FF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A">
              <w:rPr>
                <w:rFonts w:ascii="Times New Roman" w:hAnsi="Times New Roman" w:cs="Times New Roman"/>
                <w:sz w:val="24"/>
                <w:szCs w:val="24"/>
              </w:rPr>
              <w:t>Грецкая Наталья Валерьевна</w:t>
            </w:r>
            <w:r w:rsidRPr="00FF70BA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комитета, г.</w:t>
            </w:r>
            <w:r w:rsidR="0098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Свислочь, ул.К.Маркса,2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Таврель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Станиславовна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C5D" w:rsidRDefault="00387E5E" w:rsidP="0098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", г. Слоним, ул. Ломоносова, 18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984C5D" w:rsidRDefault="00387E5E" w:rsidP="0098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Юрашевич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984C5D" w:rsidRDefault="00387E5E" w:rsidP="0098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984C5D">
              <w:rPr>
                <w:rFonts w:ascii="Times New Roman" w:hAnsi="Times New Roman" w:cs="Times New Roman"/>
                <w:sz w:val="24"/>
                <w:szCs w:val="24"/>
              </w:rPr>
              <w:t xml:space="preserve"> РЭС, г.</w:t>
            </w:r>
            <w:r w:rsidR="0098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Сморгонь, ул.</w:t>
            </w:r>
            <w:r w:rsidR="0098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Энергетиков,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84C5D" w:rsidRDefault="00387E5E" w:rsidP="00F1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5D">
              <w:rPr>
                <w:rFonts w:ascii="Times New Roman" w:hAnsi="Times New Roman" w:cs="Times New Roman"/>
                <w:sz w:val="24"/>
                <w:szCs w:val="24"/>
              </w:rPr>
              <w:t>Силин Игорь Николаевич</w:t>
            </w:r>
            <w:r w:rsidRPr="00984C5D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1283" w:rsidRDefault="00387E5E" w:rsidP="00F1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1283" w:rsidRDefault="00387E5E" w:rsidP="00F1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1283" w:rsidRPr="00F11283" w:rsidRDefault="00387E5E" w:rsidP="00F1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F11283" w:rsidRDefault="00387E5E" w:rsidP="00F1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 xml:space="preserve"> завод "</w:t>
            </w:r>
            <w:proofErr w:type="spellStart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", г. Щучин, ул. 17 Советская,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11283" w:rsidRDefault="00387E5E" w:rsidP="0005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83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Ирина </w:t>
            </w:r>
            <w:proofErr w:type="spellStart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областная организация Белорусского профсоюза работников отраслей промышленности "</w:t>
            </w:r>
            <w:proofErr w:type="spellStart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F112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87E5E" w:rsidRPr="00387E5E" w:rsidTr="00387E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D6008C" w:rsidRDefault="00387E5E" w:rsidP="00D60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08C">
              <w:rPr>
                <w:rFonts w:ascii="Times New Roman" w:hAnsi="Times New Roman" w:cs="Times New Roman"/>
                <w:b/>
                <w:bCs/>
              </w:rPr>
              <w:t>ГОМЕЛЬСКАЯ ОБЛАСТЬ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Брагинское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Брагинское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06827" w:rsidRDefault="00C06827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Брагинская ветеринарная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п. Брагин, ул. Песочная,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Армушевич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Буда-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Кошелевское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1F0" w:rsidRDefault="00387E5E" w:rsidP="00A6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ЦБУ №</w:t>
            </w:r>
            <w:r w:rsidR="004E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315 в г. Буда-Кошелево Региональной дирекции по Гомельской области ОАО "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AC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г. Буда-Кошелево</w:t>
            </w:r>
            <w:r w:rsidR="00A641F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641F0" w:rsidRPr="00C06827">
              <w:rPr>
                <w:rFonts w:ascii="Times New Roman" w:hAnsi="Times New Roman" w:cs="Times New Roman"/>
                <w:sz w:val="24"/>
                <w:szCs w:val="24"/>
              </w:rPr>
              <w:t>Ленина, 5</w:t>
            </w:r>
          </w:p>
          <w:p w:rsidR="00387E5E" w:rsidRPr="00C06827" w:rsidRDefault="00387E5E" w:rsidP="00A6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Буда-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Кошелевское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Ковалевич Ирина Вячеславовна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978" w:rsidRDefault="00813978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"</w:t>
            </w:r>
            <w:proofErr w:type="spellStart"/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Ветка,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Ветка, 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387E5E" w:rsidRPr="00C06827" w:rsidRDefault="00387E5E" w:rsidP="0081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Гомельское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34EC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Гомельское районное объединение профсоюзов</w:t>
            </w:r>
          </w:p>
          <w:p w:rsidR="00387E5E" w:rsidRPr="00342439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9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филиал Гомельского </w:t>
            </w:r>
            <w:proofErr w:type="spellStart"/>
            <w:r w:rsidR="00342439" w:rsidRPr="00342439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  <w:r w:rsidRPr="00342439">
              <w:rPr>
                <w:rFonts w:ascii="Times New Roman" w:hAnsi="Times New Roman" w:cs="Times New Roman"/>
                <w:sz w:val="24"/>
                <w:szCs w:val="24"/>
              </w:rPr>
              <w:t>, г. Гомель, ул</w:t>
            </w:r>
            <w:r w:rsidR="00342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439">
              <w:rPr>
                <w:rFonts w:ascii="Times New Roman" w:hAnsi="Times New Roman" w:cs="Times New Roman"/>
                <w:sz w:val="24"/>
                <w:szCs w:val="24"/>
              </w:rPr>
              <w:t xml:space="preserve"> Шилова,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Талейко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Добрушское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B1A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Добрушское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 газоснабжения филиала Гомельского производственного управления </w:t>
            </w:r>
            <w:r w:rsidR="00386B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Гомельгаз</w:t>
            </w:r>
            <w:proofErr w:type="spellEnd"/>
            <w:r w:rsidR="00386B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38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Добруш, ул.</w:t>
            </w:r>
            <w:r w:rsidR="0038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Гоголя,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Сташук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энергетики, газовой и топливной промышленности.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0F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ДОК" 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Ельская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мебельная фабрика, г. Ельск, ул.</w:t>
            </w:r>
            <w:r w:rsidR="00E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E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Швецов Владимир Васильевич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Житковичское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6BC7" w:rsidRDefault="00387E5E" w:rsidP="0054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0EA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Детских музыкальных школ искусств и детских школ искусств</w:t>
            </w:r>
            <w:r w:rsidR="00540E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54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Житковичи, ул. Социалистическая, 27</w:t>
            </w:r>
          </w:p>
          <w:p w:rsidR="00387E5E" w:rsidRPr="00C06827" w:rsidRDefault="00387E5E" w:rsidP="00AC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40E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итковичское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Гришкова Наталья Павловна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- бытовых предприятий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Жлобинское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C7B" w:rsidRDefault="000F6C7B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Территоиальный</w:t>
            </w:r>
            <w:proofErr w:type="spellEnd"/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C06827">
              <w:rPr>
                <w:rFonts w:ascii="Times New Roman" w:hAnsi="Times New Roman" w:cs="Times New Roman"/>
                <w:sz w:val="24"/>
                <w:szCs w:val="24"/>
              </w:rPr>
              <w:t>Жлобин, ул. Петровского, 36</w:t>
            </w:r>
          </w:p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Жлобинское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Богданович Ольга Александровна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Калинковичское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444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Калинковичское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профсоюзов, </w:t>
            </w:r>
          </w:p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СООО "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БелСыр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05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Калинковичи, ул.</w:t>
            </w:r>
            <w:r w:rsidR="0005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E3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Кормянское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788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ГУО "Гимназия 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г.п.Корма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г.п.Корма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, ул. Парковая, 1</w:t>
            </w:r>
          </w:p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Кормянское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Филипенко Наталья Сергеевна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Лельчицкое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896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Лельчицкое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КПУП "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Лельком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Лельчицы, ул. Советская,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Борисенко Светлана Анатольевна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ED6D3B" w:rsidRPr="00C06827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Лоевское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FA1" w:rsidRDefault="00387E5E" w:rsidP="000B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0B1F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="000B1F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Лоев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, ул. Ленина, 20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06827" w:rsidRDefault="00387E5E" w:rsidP="000B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Лоевское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06827" w:rsidRDefault="00387E5E" w:rsidP="00C0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>Талейко</w:t>
            </w:r>
            <w:proofErr w:type="spellEnd"/>
            <w:r w:rsidRPr="00C0682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  <w:r w:rsidRPr="00C0682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Мозырское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ДК ОАО "</w:t>
            </w: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 xml:space="preserve"> НПЗ", г. Мозырь, бульвар Юности, 1А</w:t>
            </w:r>
          </w:p>
          <w:p w:rsidR="00387E5E" w:rsidRP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Мозырское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  <w:r w:rsidRPr="0090615D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Наровлянское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246B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ГУК "</w:t>
            </w: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Наровлянская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централизованная библиотечная система имени Давида </w:t>
            </w: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Симановича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F2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Наровля, ул. Октябрьская, 14</w:t>
            </w:r>
          </w:p>
          <w:p w:rsidR="00387E5E" w:rsidRP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Наровлянское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90615D" w:rsidRDefault="00387E5E" w:rsidP="0090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>Татчихина</w:t>
            </w:r>
            <w:proofErr w:type="spellEnd"/>
            <w:r w:rsidRPr="0090615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  <w:r w:rsidRPr="0090615D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культуры, информации, спорта и туризма.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Октябрьское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Октябрьское районное объединение профсоюзов</w:t>
            </w:r>
            <w:r w:rsidR="00F90774" w:rsidRPr="00F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 xml:space="preserve">УЗ "Октябрьская районная больница", </w:t>
            </w:r>
            <w:proofErr w:type="spellStart"/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. Октябрьский, ул. Калинина,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Хурбатов</w:t>
            </w:r>
            <w:proofErr w:type="spellEnd"/>
            <w:r w:rsidRPr="00F9077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F90774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Петриковское</w:t>
            </w:r>
            <w:proofErr w:type="spellEnd"/>
            <w:r w:rsidRPr="00F9077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D63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ГУ "Петриковский районный центр гигиены и эпидемиологии", г.</w:t>
            </w:r>
            <w:r w:rsidR="00CF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Петриков, ул.</w:t>
            </w:r>
            <w:r w:rsidR="00CF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Володарского, 3</w:t>
            </w:r>
          </w:p>
          <w:p w:rsidR="00387E5E" w:rsidRP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Петриковское</w:t>
            </w:r>
            <w:proofErr w:type="spellEnd"/>
            <w:r w:rsidRPr="00F9077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90774" w:rsidRDefault="00387E5E" w:rsidP="00F9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74">
              <w:rPr>
                <w:rFonts w:ascii="Times New Roman" w:hAnsi="Times New Roman" w:cs="Times New Roman"/>
                <w:sz w:val="24"/>
                <w:szCs w:val="24"/>
              </w:rPr>
              <w:t>Позднякова Юлия Павловна</w:t>
            </w:r>
            <w:r w:rsidRPr="00F90774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Гомельское областное объединение профсоюзов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Речицкое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CD7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00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Речица, ул.</w:t>
            </w:r>
            <w:r w:rsidR="0000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Ленина, 52</w:t>
            </w:r>
          </w:p>
          <w:p w:rsidR="00387E5E" w:rsidRP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Речицкое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  <w:r w:rsidRPr="000007C1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профсоюз банковских и финансовых работников;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Рогачевское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Рогачевское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0007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Рогачёвский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 xml:space="preserve"> завод "Диапроектор", г.</w:t>
            </w:r>
            <w:r w:rsidR="0000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Рогачев, ул.</w:t>
            </w:r>
            <w:r w:rsidR="0000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Ленина, 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0007C1" w:rsidRDefault="00387E5E" w:rsidP="0000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Роднев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</w:t>
            </w:r>
            <w:r w:rsidRPr="000007C1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000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57448" w:rsidRDefault="00387E5E" w:rsidP="0085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57448" w:rsidRDefault="00387E5E" w:rsidP="0085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Светлогорское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448" w:rsidRDefault="00387E5E" w:rsidP="0085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Светлогорское районное объединение профсоюзов</w:t>
            </w:r>
            <w:r w:rsidRPr="00857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857448" w:rsidRDefault="00387E5E" w:rsidP="0085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ОАО "Светлогорский домостроительный комбинат", г. Светлогорск, ул. Заводская,</w:t>
            </w:r>
            <w:r w:rsidR="0085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57448" w:rsidRDefault="00387E5E" w:rsidP="0085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Фомичева Татьяна Николаевна</w:t>
            </w:r>
            <w:r w:rsidRPr="00857448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профессиональный союз работников строительства и промышленности строительных материалов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57448" w:rsidRDefault="00387E5E" w:rsidP="00AC6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57448" w:rsidRDefault="00387E5E" w:rsidP="00AC6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Хойникское</w:t>
            </w:r>
            <w:proofErr w:type="spellEnd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CD7" w:rsidRDefault="00387E5E" w:rsidP="00AC6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  <w:proofErr w:type="spellEnd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</w:t>
            </w:r>
            <w:proofErr w:type="gramStart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AC6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C6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92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Хойники, ул.</w:t>
            </w:r>
            <w:r w:rsidR="00392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Колесника, 2</w:t>
            </w:r>
            <w:r w:rsidR="003925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87E5E" w:rsidRPr="00857448" w:rsidRDefault="00387E5E" w:rsidP="00AC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Хойникское</w:t>
            </w:r>
            <w:proofErr w:type="spellEnd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57448" w:rsidRDefault="00387E5E" w:rsidP="00AC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>Армушевич</w:t>
            </w:r>
            <w:proofErr w:type="spellEnd"/>
            <w:r w:rsidRPr="0085744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  <w:r w:rsidRPr="00857448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387E5E" w:rsidRPr="00387E5E" w:rsidTr="00387E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8A3FBD" w:rsidRDefault="00387E5E" w:rsidP="008A3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ВИТЕБСКАЯ ОБЛАСТЬ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Бешенковичское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Бешенковичское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774B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Бешенковичское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. Бешенковичи, ул. Витебское шоссе,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Осипова Ольга Анатольевна</w:t>
            </w:r>
            <w:r w:rsidRPr="00774B68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леса и природопользования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Браславское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Браславское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774B68" w:rsidRDefault="00774B68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"</w:t>
            </w:r>
            <w:r w:rsidR="00387E5E" w:rsidRPr="00774B68">
              <w:rPr>
                <w:rFonts w:ascii="Times New Roman" w:hAnsi="Times New Roman" w:cs="Times New Roman"/>
                <w:sz w:val="24"/>
                <w:szCs w:val="24"/>
              </w:rPr>
              <w:t>Районный центр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774B6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E5E"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Браслав,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ул. </w:t>
            </w:r>
            <w:r w:rsidR="00387E5E" w:rsidRPr="00774B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E5E" w:rsidRPr="00774B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774B68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Верхнедвинское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5CD" w:rsidRDefault="00387E5E" w:rsidP="007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ГУ "Территориальный центр социального обслуживания населения </w:t>
            </w:r>
            <w:proofErr w:type="spellStart"/>
            <w:r w:rsidR="007405CD" w:rsidRPr="00774B68">
              <w:rPr>
                <w:rFonts w:ascii="Times New Roman" w:hAnsi="Times New Roman" w:cs="Times New Roman"/>
                <w:sz w:val="24"/>
                <w:szCs w:val="24"/>
              </w:rPr>
              <w:t>Верхнедв</w:t>
            </w:r>
            <w:r w:rsidR="007405CD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района", г.</w:t>
            </w:r>
            <w:r w:rsidR="0074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Верхнедвинск, ул. Ленинградская, 71</w:t>
            </w:r>
          </w:p>
          <w:p w:rsidR="00387E5E" w:rsidRPr="00774B68" w:rsidRDefault="00387E5E" w:rsidP="007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Верхнедвинское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Антоновна</w:t>
            </w:r>
            <w:r w:rsidRPr="00774B68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7AB3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Витебское городское объединение профсоюзов</w:t>
            </w:r>
          </w:p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br/>
              <w:t>ОАО "</w:t>
            </w:r>
            <w:r w:rsidR="00F87AB3">
              <w:rPr>
                <w:rFonts w:ascii="Times New Roman" w:hAnsi="Times New Roman" w:cs="Times New Roman"/>
                <w:sz w:val="24"/>
                <w:szCs w:val="24"/>
              </w:rPr>
              <w:t>Витебские ковры</w:t>
            </w: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", г. Витебск, ул. М. Горького,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74B68" w:rsidRDefault="00387E5E" w:rsidP="0077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Морозова Жанна Ивановна</w:t>
            </w:r>
            <w:r w:rsidRPr="00774B68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отраслей промышленности "</w:t>
            </w:r>
            <w:proofErr w:type="spellStart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774B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55733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55733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3">
              <w:rPr>
                <w:rFonts w:ascii="Times New Roman" w:hAnsi="Times New Roman" w:cs="Times New Roman"/>
                <w:sz w:val="24"/>
                <w:szCs w:val="24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733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3">
              <w:rPr>
                <w:rFonts w:ascii="Times New Roman" w:hAnsi="Times New Roman" w:cs="Times New Roman"/>
                <w:sz w:val="24"/>
                <w:szCs w:val="24"/>
              </w:rPr>
              <w:t>ГЛПУ "Витебская районная ветеринарная станция", г.</w:t>
            </w:r>
            <w:r w:rsidR="00E5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33">
              <w:rPr>
                <w:rFonts w:ascii="Times New Roman" w:hAnsi="Times New Roman" w:cs="Times New Roman"/>
                <w:sz w:val="24"/>
                <w:szCs w:val="24"/>
              </w:rPr>
              <w:t>Витебск, ул.</w:t>
            </w:r>
            <w:r w:rsidR="00E5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3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5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33">
              <w:rPr>
                <w:rFonts w:ascii="Times New Roman" w:hAnsi="Times New Roman" w:cs="Times New Roman"/>
                <w:sz w:val="24"/>
                <w:szCs w:val="24"/>
              </w:rPr>
              <w:t>Бровки, д.18/1</w:t>
            </w:r>
          </w:p>
          <w:p w:rsidR="00387E5E" w:rsidRPr="00E55733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Витебское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55733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Жанна Ивановна</w:t>
            </w:r>
            <w:r w:rsidRPr="00E55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Витебская областная организация Белорусского </w:t>
            </w:r>
            <w:r w:rsidRPr="00E5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отраслей промышленности "</w:t>
            </w:r>
            <w:proofErr w:type="spellStart"/>
            <w:r w:rsidRPr="00E55733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E55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45F6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45F6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Глубокское</w:t>
            </w:r>
            <w:proofErr w:type="spellEnd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5F6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Глубокское</w:t>
            </w:r>
            <w:proofErr w:type="spellEnd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1245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1245F6" w:rsidRDefault="001245F6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"</w:t>
            </w:r>
            <w:proofErr w:type="spellStart"/>
            <w:r w:rsidR="00387E5E" w:rsidRPr="001245F6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="00387E5E"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, г. Глубокое,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87E5E" w:rsidRPr="001245F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E5E" w:rsidRPr="0012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124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45F6" w:rsidRDefault="00387E5E" w:rsidP="00E5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Яско</w:t>
            </w:r>
            <w:proofErr w:type="spellEnd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  <w:r w:rsidRPr="001245F6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45F6" w:rsidRDefault="00387E5E" w:rsidP="003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45F6" w:rsidRDefault="00387E5E" w:rsidP="0008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68A6" w:rsidRDefault="00387E5E" w:rsidP="0008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КУПП "</w:t>
            </w:r>
            <w:proofErr w:type="spellStart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котельных и тепловых сетей", г. Городок ул. Баграмяна, 42 А</w:t>
            </w:r>
            <w:r w:rsidRPr="001245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1245F6" w:rsidRDefault="00387E5E" w:rsidP="0008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Городокское</w:t>
            </w:r>
            <w:proofErr w:type="spellEnd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1245F6" w:rsidRDefault="00387E5E" w:rsidP="0008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>Мигут</w:t>
            </w:r>
            <w:proofErr w:type="spellEnd"/>
            <w:r w:rsidRPr="001245F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Pr="001245F6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282721" w:rsidRDefault="00387E5E" w:rsidP="0028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7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282721" w:rsidRDefault="00387E5E" w:rsidP="0028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21"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 w:rsidRPr="002827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721" w:rsidRDefault="00387E5E" w:rsidP="0028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21">
              <w:rPr>
                <w:rFonts w:ascii="Times New Roman" w:hAnsi="Times New Roman" w:cs="Times New Roman"/>
                <w:sz w:val="24"/>
                <w:szCs w:val="24"/>
              </w:rPr>
              <w:t>Докшицкое</w:t>
            </w:r>
            <w:proofErr w:type="spellEnd"/>
            <w:r w:rsidRPr="002827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2827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282721" w:rsidRDefault="00282721" w:rsidP="0028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ДКСУП "</w:t>
            </w:r>
            <w:proofErr w:type="spellStart"/>
            <w:r w:rsidR="00387E5E" w:rsidRPr="00282721"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proofErr w:type="spellEnd"/>
            <w:r w:rsidR="00387E5E" w:rsidRPr="0028272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механизированная колонна №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282721">
              <w:rPr>
                <w:rFonts w:ascii="Times New Roman" w:hAnsi="Times New Roman" w:cs="Times New Roman"/>
                <w:sz w:val="24"/>
                <w:szCs w:val="24"/>
              </w:rPr>
              <w:t>, г. Докшицы, ул. Черняховского,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282721" w:rsidRDefault="00387E5E" w:rsidP="0028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21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28272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28272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Дубровенское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Дубровенское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УЗ "</w:t>
            </w: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Дубровенская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г.</w:t>
            </w:r>
            <w:r w:rsidR="00EA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Дубровно, ул. </w:t>
            </w: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Задубровенская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Королева Алина Иосифовна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Лепельское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E17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Лепельское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EA6C93" w:rsidRDefault="00B53E17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EA6C93">
              <w:rPr>
                <w:rFonts w:ascii="Times New Roman" w:hAnsi="Times New Roman" w:cs="Times New Roman"/>
                <w:sz w:val="24"/>
                <w:szCs w:val="24"/>
              </w:rPr>
              <w:t>"Средняя школа № 3 г. Лепеля", г. Лепель, ул. Советская,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Ященко Татьяна Евгеньевна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Лиозненское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2FE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ЛПУ "</w:t>
            </w: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Лиозно, ул. Садовая,</w:t>
            </w:r>
            <w:r w:rsidR="0019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Лиозненское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Миорское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2FE" w:rsidRDefault="001972F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ГЛПУ</w:t>
            </w:r>
            <w:r w:rsidR="00387E5E"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87E5E" w:rsidRPr="00EA6C93"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proofErr w:type="spellEnd"/>
            <w:r w:rsidR="00387E5E"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станция", </w:t>
            </w:r>
            <w:proofErr w:type="spellStart"/>
            <w:r w:rsidR="00387E5E" w:rsidRPr="00EA6C9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387E5E"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7E5E" w:rsidRPr="00EA6C93">
              <w:rPr>
                <w:rFonts w:ascii="Times New Roman" w:hAnsi="Times New Roman" w:cs="Times New Roman"/>
                <w:sz w:val="24"/>
                <w:szCs w:val="24"/>
              </w:rPr>
              <w:t>Подъельцы</w:t>
            </w:r>
            <w:proofErr w:type="spellEnd"/>
            <w:r w:rsidR="00387E5E" w:rsidRPr="00EA6C93">
              <w:rPr>
                <w:rFonts w:ascii="Times New Roman" w:hAnsi="Times New Roman" w:cs="Times New Roman"/>
                <w:sz w:val="24"/>
                <w:szCs w:val="24"/>
              </w:rPr>
              <w:t>, ул. Лесная, 23</w:t>
            </w:r>
          </w:p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Миорское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A6C93" w:rsidRDefault="00387E5E" w:rsidP="00EA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>Супрунчук</w:t>
            </w:r>
            <w:proofErr w:type="spellEnd"/>
            <w:r w:rsidRPr="00EA6C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Руслановна</w:t>
            </w:r>
            <w:r w:rsidRPr="00EA6C93">
              <w:rPr>
                <w:rFonts w:ascii="Times New Roman" w:hAnsi="Times New Roman" w:cs="Times New Roman"/>
                <w:sz w:val="24"/>
                <w:szCs w:val="24"/>
              </w:rPr>
              <w:br/>
              <w:t>Витебское областное объединения профсоюзов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Новополоцкое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Новополоцкое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объединения профсоюзов</w:t>
            </w:r>
          </w:p>
          <w:p w:rsidR="00387E5E" w:rsidRPr="00575917" w:rsidRDefault="00575917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 w:rsidR="00387E5E" w:rsidRPr="00575917">
              <w:rPr>
                <w:rFonts w:ascii="Times New Roman" w:hAnsi="Times New Roman" w:cs="Times New Roman"/>
                <w:sz w:val="24"/>
                <w:szCs w:val="24"/>
              </w:rPr>
              <w:t>по транспортировке и обеспечению сжиженными нефтяными газами: (РУП СГ-ТРАНС),</w:t>
            </w:r>
            <w:r w:rsidR="00DC29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87E5E"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Новополоцк</w:t>
            </w:r>
            <w:r w:rsidR="00DC2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E5E"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ул. Промышленная,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Красовский Дмитрий Александрович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E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BD9" w:rsidRDefault="00387E5E" w:rsidP="00E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УЗ "Оршанская центральная поликлиника", г.</w:t>
            </w:r>
            <w:r w:rsidR="00E9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Орша, ул.</w:t>
            </w:r>
            <w:r w:rsidR="00E9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Пионерская, 15</w:t>
            </w:r>
          </w:p>
          <w:p w:rsidR="00387E5E" w:rsidRPr="00575917" w:rsidRDefault="00387E5E" w:rsidP="00E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br/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E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Королева Алина Иосифовна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E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Поставское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309" w:rsidRDefault="00387E5E" w:rsidP="002E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Поставское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575917" w:rsidRDefault="005D1309" w:rsidP="002E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F3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5045E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="00387E5E" w:rsidRPr="00575917">
              <w:rPr>
                <w:rFonts w:ascii="Times New Roman" w:hAnsi="Times New Roman" w:cs="Times New Roman"/>
                <w:sz w:val="24"/>
                <w:szCs w:val="24"/>
              </w:rPr>
              <w:t>Белпочта</w:t>
            </w:r>
            <w:proofErr w:type="spellEnd"/>
            <w:r w:rsidR="000504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57591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5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E5E" w:rsidRPr="00575917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="00050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E5E"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пл. Ленина,</w:t>
            </w:r>
            <w:r w:rsidR="0005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575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E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Навичонок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Россонское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F33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Россонское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ГЛПУ "</w:t>
            </w: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Россоны, пер.</w:t>
            </w:r>
            <w:r w:rsidR="00D5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Ветеринарный,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Кузьмина Светлана Владимировна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Сенненское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B05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Сенненское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575917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Сенненское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 xml:space="preserve"> ДРСУ № 146 КУП </w:t>
            </w:r>
            <w:proofErr w:type="spellStart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, г. Сенно, ул. Красноармейская</w:t>
            </w:r>
            <w:r w:rsidR="00D51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575917" w:rsidRDefault="00387E5E" w:rsidP="0057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17">
              <w:rPr>
                <w:rFonts w:ascii="Times New Roman" w:hAnsi="Times New Roman" w:cs="Times New Roman"/>
                <w:sz w:val="24"/>
                <w:szCs w:val="24"/>
              </w:rPr>
              <w:t>Фурсов Денис Владимирович</w:t>
            </w:r>
            <w:r w:rsidRPr="00575917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Толочинское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Толочинское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B6B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EB6B05" w:rsidRDefault="00EB6B05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EB6B05">
              <w:rPr>
                <w:rFonts w:ascii="Times New Roman" w:hAnsi="Times New Roman" w:cs="Times New Roman"/>
                <w:sz w:val="24"/>
                <w:szCs w:val="24"/>
              </w:rPr>
              <w:t>"Средняя школа №1 имени Ф. Е. Маковецкого", г. Толочин, пер. Школьный,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Сапего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  <w:r w:rsidRPr="00EB6B05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профессиональный союз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Ушачское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E8E" w:rsidRDefault="00387E5E" w:rsidP="00D5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Ушачское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B6B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EB6B05" w:rsidRDefault="00387E5E" w:rsidP="00D5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"</w:t>
            </w: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Н.Л.</w:t>
            </w:r>
            <w:r w:rsidR="00D5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Костюченко </w:t>
            </w: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Ушачского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района", </w:t>
            </w: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Ореховно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0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Школьная,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Ященко Татьяна Евгеньевна</w:t>
            </w:r>
            <w:r w:rsidRPr="00EB6B05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ED6D3B" w:rsidRPr="00387E5E" w:rsidTr="00425817">
        <w:trPr>
          <w:trHeight w:val="1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Чашникское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79C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Чашникское</w:t>
            </w:r>
            <w:proofErr w:type="spellEnd"/>
            <w:r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EB6B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EB6B05" w:rsidRDefault="009F579C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 w:rsidR="00387E5E"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EB6B0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E5E"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г. Чашники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E5E" w:rsidRPr="00EB6B0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B6B05" w:rsidRDefault="00387E5E" w:rsidP="00EB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05">
              <w:rPr>
                <w:rFonts w:ascii="Times New Roman" w:hAnsi="Times New Roman" w:cs="Times New Roman"/>
                <w:sz w:val="24"/>
                <w:szCs w:val="24"/>
              </w:rPr>
              <w:t>Осипова Ольга Анатольевна</w:t>
            </w:r>
            <w:r w:rsidRPr="00EB6B05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леса и природопользования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89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</w:t>
            </w:r>
            <w:r w:rsidR="0020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Шарковщина", </w:t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Шарковщина, ул.</w:t>
            </w:r>
            <w:r w:rsidR="0020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Халаева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387E5E" w:rsidRPr="00425817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Шарковщинское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Яско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Шумилинское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7ACC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Шумилинское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425817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Шумилинского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ремонтно-строительного управления 204 КУП "</w:t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. Шумилино, ул. </w:t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  <w:proofErr w:type="spellEnd"/>
            <w:r w:rsidR="00617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20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Мигут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72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72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1FD" w:rsidRDefault="00387E5E" w:rsidP="0072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Полоцкое районное объединение профсоюзов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425817" w:rsidRDefault="00387E5E" w:rsidP="0072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 "</w:t>
            </w:r>
            <w:proofErr w:type="spellStart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Полоцкгазстрой</w:t>
            </w:r>
            <w:proofErr w:type="spellEnd"/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72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Полоцк, ул.</w:t>
            </w:r>
            <w:r w:rsidR="0072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t>Осипенко,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25817" w:rsidRDefault="00387E5E" w:rsidP="0072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Красовский Дмитрий Александрович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Витебская областная организация Белорусского </w:t>
            </w:r>
            <w:r w:rsidRPr="0042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энергетики, газовой и топливной промышленности</w:t>
            </w:r>
          </w:p>
        </w:tc>
      </w:tr>
      <w:tr w:rsidR="00387E5E" w:rsidRPr="00387E5E" w:rsidTr="00387E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A48C8" w:rsidRDefault="00387E5E" w:rsidP="002D0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БРЕСТСКАЯ ОБЛАСТЬ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5F8">
              <w:rPr>
                <w:rFonts w:ascii="Times New Roman" w:hAnsi="Times New Roman" w:cs="Times New Roman"/>
              </w:rPr>
              <w:t>Барановичское</w:t>
            </w:r>
            <w:proofErr w:type="spellEnd"/>
            <w:r w:rsidRPr="007165F8">
              <w:rPr>
                <w:rFonts w:ascii="Times New Roman" w:hAnsi="Times New Roman" w:cs="Times New Roman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5F8">
              <w:rPr>
                <w:rFonts w:ascii="Times New Roman" w:hAnsi="Times New Roman" w:cs="Times New Roman"/>
              </w:rPr>
              <w:t>Барановичское</w:t>
            </w:r>
            <w:proofErr w:type="spellEnd"/>
            <w:r w:rsidRPr="007165F8">
              <w:rPr>
                <w:rFonts w:ascii="Times New Roman" w:hAnsi="Times New Roman" w:cs="Times New Roman"/>
              </w:rPr>
              <w:t xml:space="preserve"> городское объединение профсоюзов</w:t>
            </w:r>
          </w:p>
          <w:p w:rsidR="00387E5E" w:rsidRPr="007165F8" w:rsidRDefault="007165F8" w:rsidP="00716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="00387E5E" w:rsidRPr="007165F8">
              <w:rPr>
                <w:rFonts w:ascii="Times New Roman" w:hAnsi="Times New Roman" w:cs="Times New Roman"/>
              </w:rPr>
              <w:t>"</w:t>
            </w:r>
            <w:proofErr w:type="spellStart"/>
            <w:r w:rsidR="00387E5E" w:rsidRPr="007165F8">
              <w:rPr>
                <w:rFonts w:ascii="Times New Roman" w:hAnsi="Times New Roman" w:cs="Times New Roman"/>
              </w:rPr>
              <w:t>Барановичское</w:t>
            </w:r>
            <w:proofErr w:type="spellEnd"/>
            <w:r w:rsidR="00387E5E" w:rsidRPr="007165F8">
              <w:rPr>
                <w:rFonts w:ascii="Times New Roman" w:hAnsi="Times New Roman" w:cs="Times New Roman"/>
              </w:rPr>
              <w:t xml:space="preserve"> производственное хлопчатобумажное объединение", г. Барановичи,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7E5E" w:rsidRPr="007165F8">
              <w:rPr>
                <w:rFonts w:ascii="Times New Roman" w:hAnsi="Times New Roman" w:cs="Times New Roman"/>
              </w:rPr>
              <w:t>Фабричная,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 xml:space="preserve">Ципко Иван </w:t>
            </w:r>
            <w:proofErr w:type="spellStart"/>
            <w:r w:rsidRPr="007165F8">
              <w:rPr>
                <w:rFonts w:ascii="Times New Roman" w:hAnsi="Times New Roman" w:cs="Times New Roman"/>
              </w:rPr>
              <w:t>Чеславович</w:t>
            </w:r>
            <w:proofErr w:type="spellEnd"/>
            <w:r w:rsidRPr="007165F8">
              <w:rPr>
                <w:rFonts w:ascii="Times New Roman" w:hAnsi="Times New Roman" w:cs="Times New Roman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7165F8">
              <w:rPr>
                <w:rFonts w:ascii="Times New Roman" w:hAnsi="Times New Roman" w:cs="Times New Roman"/>
              </w:rPr>
              <w:t>Белпрофмаш</w:t>
            </w:r>
            <w:proofErr w:type="spellEnd"/>
            <w:r w:rsidRPr="007165F8">
              <w:rPr>
                <w:rFonts w:ascii="Times New Roman" w:hAnsi="Times New Roman" w:cs="Times New Roman"/>
              </w:rPr>
              <w:t>"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5F8">
              <w:rPr>
                <w:rFonts w:ascii="Times New Roman" w:hAnsi="Times New Roman" w:cs="Times New Roman"/>
              </w:rPr>
              <w:t>Барановичское</w:t>
            </w:r>
            <w:proofErr w:type="spellEnd"/>
            <w:r w:rsidRPr="007165F8">
              <w:rPr>
                <w:rFonts w:ascii="Times New Roman" w:hAnsi="Times New Roman" w:cs="Times New Roman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677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5F8">
              <w:rPr>
                <w:rFonts w:ascii="Times New Roman" w:hAnsi="Times New Roman" w:cs="Times New Roman"/>
              </w:rPr>
              <w:t>Барановичское</w:t>
            </w:r>
            <w:proofErr w:type="spellEnd"/>
            <w:r w:rsidRPr="007165F8">
              <w:rPr>
                <w:rFonts w:ascii="Times New Roman" w:hAnsi="Times New Roman" w:cs="Times New Roman"/>
              </w:rPr>
              <w:t xml:space="preserve"> районное объединение профсоюзов</w:t>
            </w:r>
            <w:r w:rsidRPr="007165F8">
              <w:rPr>
                <w:rFonts w:ascii="Times New Roman" w:hAnsi="Times New Roman" w:cs="Times New Roman"/>
              </w:rPr>
              <w:br/>
            </w:r>
          </w:p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>О</w:t>
            </w:r>
            <w:r w:rsidR="006628D5">
              <w:rPr>
                <w:rFonts w:ascii="Times New Roman" w:hAnsi="Times New Roman" w:cs="Times New Roman"/>
              </w:rPr>
              <w:t>АО</w:t>
            </w:r>
            <w:r w:rsidRPr="007165F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165F8">
              <w:rPr>
                <w:rFonts w:ascii="Times New Roman" w:hAnsi="Times New Roman" w:cs="Times New Roman"/>
              </w:rPr>
              <w:t>Барановичский</w:t>
            </w:r>
            <w:proofErr w:type="spellEnd"/>
            <w:r w:rsidRPr="007165F8">
              <w:rPr>
                <w:rFonts w:ascii="Times New Roman" w:hAnsi="Times New Roman" w:cs="Times New Roman"/>
              </w:rPr>
              <w:t xml:space="preserve"> комбинат хлебопродуктов", г.</w:t>
            </w:r>
            <w:r w:rsidR="006628D5">
              <w:rPr>
                <w:rFonts w:ascii="Times New Roman" w:hAnsi="Times New Roman" w:cs="Times New Roman"/>
              </w:rPr>
              <w:t xml:space="preserve"> </w:t>
            </w:r>
            <w:r w:rsidRPr="007165F8">
              <w:rPr>
                <w:rFonts w:ascii="Times New Roman" w:hAnsi="Times New Roman" w:cs="Times New Roman"/>
              </w:rPr>
              <w:t>Барановичи, ул.</w:t>
            </w:r>
            <w:r w:rsidR="00BC44C3">
              <w:rPr>
                <w:rFonts w:ascii="Times New Roman" w:hAnsi="Times New Roman" w:cs="Times New Roman"/>
              </w:rPr>
              <w:t xml:space="preserve"> </w:t>
            </w:r>
            <w:r w:rsidRPr="007165F8">
              <w:rPr>
                <w:rFonts w:ascii="Times New Roman" w:hAnsi="Times New Roman" w:cs="Times New Roman"/>
              </w:rPr>
              <w:t>50 лет БССР,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 xml:space="preserve">Ципко Иван </w:t>
            </w:r>
            <w:proofErr w:type="spellStart"/>
            <w:r w:rsidRPr="007165F8">
              <w:rPr>
                <w:rFonts w:ascii="Times New Roman" w:hAnsi="Times New Roman" w:cs="Times New Roman"/>
              </w:rPr>
              <w:t>Чеславович</w:t>
            </w:r>
            <w:proofErr w:type="spellEnd"/>
            <w:r w:rsidRPr="007165F8">
              <w:rPr>
                <w:rFonts w:ascii="Times New Roman" w:hAnsi="Times New Roman" w:cs="Times New Roman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7165F8">
              <w:rPr>
                <w:rFonts w:ascii="Times New Roman" w:hAnsi="Times New Roman" w:cs="Times New Roman"/>
              </w:rPr>
              <w:t>Белпрофмаш</w:t>
            </w:r>
            <w:proofErr w:type="spellEnd"/>
            <w:r w:rsidRPr="007165F8">
              <w:rPr>
                <w:rFonts w:ascii="Times New Roman" w:hAnsi="Times New Roman" w:cs="Times New Roman"/>
              </w:rPr>
              <w:t>"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66E6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>Березовское районное объединение профсоюзов</w:t>
            </w:r>
            <w:r w:rsidRPr="007165F8">
              <w:rPr>
                <w:rFonts w:ascii="Times New Roman" w:hAnsi="Times New Roman" w:cs="Times New Roman"/>
              </w:rPr>
              <w:br/>
            </w:r>
          </w:p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r w:rsidRPr="007165F8">
              <w:rPr>
                <w:rFonts w:ascii="Times New Roman" w:hAnsi="Times New Roman" w:cs="Times New Roman"/>
              </w:rPr>
              <w:t xml:space="preserve">Представительство </w:t>
            </w:r>
            <w:proofErr w:type="spellStart"/>
            <w:r w:rsidRPr="007165F8">
              <w:rPr>
                <w:rFonts w:ascii="Times New Roman" w:hAnsi="Times New Roman" w:cs="Times New Roman"/>
              </w:rPr>
              <w:t>Белгосстраха</w:t>
            </w:r>
            <w:proofErr w:type="spellEnd"/>
            <w:r w:rsidRPr="007165F8">
              <w:rPr>
                <w:rFonts w:ascii="Times New Roman" w:hAnsi="Times New Roman" w:cs="Times New Roman"/>
              </w:rPr>
              <w:t xml:space="preserve"> по Березовскому району, г. Берёза, ул. 17 Сентября,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7165F8" w:rsidRDefault="00387E5E" w:rsidP="007165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5F8">
              <w:rPr>
                <w:rFonts w:ascii="Times New Roman" w:hAnsi="Times New Roman" w:cs="Times New Roman"/>
              </w:rPr>
              <w:t>Кондрашева</w:t>
            </w:r>
            <w:proofErr w:type="spellEnd"/>
            <w:r w:rsidRPr="007165F8">
              <w:rPr>
                <w:rFonts w:ascii="Times New Roman" w:hAnsi="Times New Roman" w:cs="Times New Roman"/>
              </w:rPr>
              <w:t xml:space="preserve"> Татьяна Ивановна</w:t>
            </w:r>
            <w:r w:rsidRPr="007165F8">
              <w:rPr>
                <w:rFonts w:ascii="Times New Roman" w:hAnsi="Times New Roman" w:cs="Times New Roman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Брестское городское объединение профсоюзов</w:t>
            </w:r>
            <w:r w:rsidRPr="006B64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6B64CF" w:rsidRDefault="006B64CF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"Брестский </w:t>
            </w:r>
            <w:proofErr w:type="gramStart"/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электро-механический</w:t>
            </w:r>
            <w:proofErr w:type="gramEnd"/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завод", г. Брест, ул. Московская, 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Притупчик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Алеся Ивановна</w:t>
            </w:r>
            <w:r w:rsidRPr="006B64CF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отраслей промышленности "</w:t>
            </w: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4CF" w:rsidRDefault="006B64CF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"Брестский лесхоз",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г. Брест, ул. Катин Бор,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95 В</w:t>
            </w:r>
          </w:p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br/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Притупчик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Алеся Ивановна</w:t>
            </w:r>
            <w:r w:rsidRPr="006B64CF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отраслей промышленности "</w:t>
            </w: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4CF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6B64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6B64CF" w:rsidRDefault="006B64CF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"Средняя школа №2 г. Ганцевичи", г. Ганцевичи, ул. Калиновского,</w:t>
            </w: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  <w:r w:rsidRPr="006B64CF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профессиональный союз работников транспорта и коммуникаций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</w:rPr>
            </w:pPr>
            <w:r w:rsidRPr="006B64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6B64CF" w:rsidRDefault="006B64CF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ГЛХУ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 xml:space="preserve"> лесхоз",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Дрогичин,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6B64CF">
              <w:rPr>
                <w:rFonts w:ascii="Times New Roman" w:hAnsi="Times New Roman" w:cs="Times New Roman"/>
                <w:sz w:val="24"/>
                <w:szCs w:val="24"/>
              </w:rPr>
              <w:t>Юбилейная,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6B64CF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CF">
              <w:rPr>
                <w:rFonts w:ascii="Times New Roman" w:hAnsi="Times New Roman" w:cs="Times New Roman"/>
                <w:sz w:val="24"/>
                <w:szCs w:val="24"/>
              </w:rPr>
              <w:t>Беляк Елена Анатольевна</w:t>
            </w:r>
            <w:r w:rsidRPr="006B64CF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128D0" w:rsidRDefault="00387E5E" w:rsidP="00E1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128D0" w:rsidRDefault="00387E5E" w:rsidP="00E1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8D0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28D0" w:rsidRDefault="00E128D0" w:rsidP="00E1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7E5E"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</w:t>
            </w:r>
            <w:r w:rsidR="00387E5E" w:rsidRPr="00E12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E128D0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="00387E5E"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387E5E" w:rsidRPr="00E128D0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="00387E5E"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ДРСУ </w:t>
            </w:r>
            <w:r w:rsidR="00387E5E" w:rsidRPr="00E128D0">
              <w:rPr>
                <w:rFonts w:ascii="Times New Roman" w:hAnsi="Times New Roman" w:cs="Times New Roman"/>
                <w:sz w:val="24"/>
                <w:szCs w:val="24"/>
              </w:rPr>
              <w:t>№ 103, г. Жабинка, ул. Пушкина, 10</w:t>
            </w:r>
          </w:p>
          <w:p w:rsidR="00387E5E" w:rsidRPr="00E128D0" w:rsidRDefault="00387E5E" w:rsidP="00E1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28D0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E128D0" w:rsidRDefault="00387E5E" w:rsidP="00E1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8D0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  <w:r w:rsidRPr="00E128D0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A2DA1" w:rsidRDefault="00387E5E" w:rsidP="00AA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A2DA1" w:rsidRDefault="00387E5E" w:rsidP="00AA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A1">
              <w:rPr>
                <w:rFonts w:ascii="Times New Roman" w:hAnsi="Times New Roman" w:cs="Times New Roman"/>
                <w:sz w:val="24"/>
                <w:szCs w:val="24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E8E" w:rsidRDefault="00AA2DA1" w:rsidP="00AA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AA2DA1">
              <w:rPr>
                <w:rFonts w:ascii="Times New Roman" w:hAnsi="Times New Roman" w:cs="Times New Roman"/>
                <w:sz w:val="24"/>
                <w:szCs w:val="24"/>
              </w:rPr>
              <w:t xml:space="preserve">"Гимназия </w:t>
            </w:r>
            <w:proofErr w:type="spellStart"/>
            <w:r w:rsidR="00387E5E" w:rsidRPr="00AA2DA1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="00387E5E" w:rsidRPr="00AA2DA1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45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AA2DA1">
              <w:rPr>
                <w:rFonts w:ascii="Times New Roman" w:hAnsi="Times New Roman" w:cs="Times New Roman"/>
                <w:sz w:val="24"/>
                <w:szCs w:val="24"/>
              </w:rPr>
              <w:t>Иваново, ул. Советская, 85</w:t>
            </w:r>
          </w:p>
          <w:p w:rsidR="00387E5E" w:rsidRPr="00AA2DA1" w:rsidRDefault="00387E5E" w:rsidP="00D5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Ивановское районное объединение профсоюзов</w:t>
            </w:r>
            <w:r w:rsidRPr="00AA2D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AA2DA1" w:rsidRDefault="00387E5E" w:rsidP="00AA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Петручик</w:t>
            </w:r>
            <w:proofErr w:type="spellEnd"/>
            <w:r w:rsidRPr="00AA2DA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  <w:r w:rsidRPr="00AA2DA1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51843" w:rsidRDefault="00387E5E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51843" w:rsidRDefault="00387E5E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843" w:rsidRDefault="00451843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центр социального обслуживания населения", г. Ивацевичи, ул. Щорса, 13</w:t>
            </w:r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451843" w:rsidRDefault="00387E5E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51843" w:rsidRDefault="00387E5E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451843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51843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51843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211" w:rsidRDefault="008E5211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t>Высоковский</w:t>
            </w:r>
            <w:proofErr w:type="spellEnd"/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сельскохозяйственный профессионально-технический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t>г. Высокое, ул. Ленина, 111</w:t>
            </w:r>
            <w:r w:rsidR="00387E5E" w:rsidRPr="004518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451843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45184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451843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43">
              <w:rPr>
                <w:rFonts w:ascii="Times New Roman" w:hAnsi="Times New Roman" w:cs="Times New Roman"/>
                <w:sz w:val="24"/>
                <w:szCs w:val="24"/>
              </w:rPr>
              <w:t>Гумен Алина Александровна</w:t>
            </w:r>
            <w:r w:rsidRPr="00451843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2D61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2D61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2D61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  <w:r w:rsidRPr="00C72D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72D61" w:rsidRDefault="00C72D61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87E5E" w:rsidRPr="00C72D61">
              <w:rPr>
                <w:rFonts w:ascii="Times New Roman" w:hAnsi="Times New Roman" w:cs="Times New Roman"/>
                <w:sz w:val="24"/>
                <w:szCs w:val="24"/>
              </w:rPr>
              <w:t>"Комплексная детско-юношеская спортивная школа Кобринского района",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E5E" w:rsidRPr="00C7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E5E" w:rsidRPr="00C72D61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="00387E5E" w:rsidRPr="00C72D6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7E5E" w:rsidRPr="00C72D61">
              <w:rPr>
                <w:rFonts w:ascii="Times New Roman" w:hAnsi="Times New Roman" w:cs="Times New Roman"/>
                <w:sz w:val="24"/>
                <w:szCs w:val="24"/>
              </w:rPr>
              <w:t>Дзержинского,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2D61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  <w:r w:rsidRPr="00C72D61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2D61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2D61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Лунинецкое</w:t>
            </w:r>
            <w:proofErr w:type="spellEnd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D9C" w:rsidRDefault="00387E5E" w:rsidP="00C3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>Лунинецкое</w:t>
            </w:r>
            <w:proofErr w:type="spellEnd"/>
            <w:r w:rsidRPr="00C72D6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387E5E" w:rsidRPr="00C72D61" w:rsidRDefault="00542408" w:rsidP="00C3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 </w:t>
            </w:r>
            <w:r w:rsidR="00387E5E" w:rsidRPr="00C72D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C72D61"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  <w:proofErr w:type="spellEnd"/>
            <w:r w:rsidR="00387E5E" w:rsidRPr="00C72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колледж", г. Лунинец, ул. Чехова, 10</w:t>
            </w:r>
            <w:r w:rsidR="00C34D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72D61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Тетерин Сергей Александрович</w:t>
            </w:r>
            <w:r w:rsidRPr="00C72D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Брестская областная организация Белорусского </w:t>
            </w:r>
            <w:r w:rsidRPr="00C7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энергетики, газовой и топливной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Ляховичское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Ляховичское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C247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247A9" w:rsidRDefault="00C247A9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центр социального обслуживания населения",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, ул. Ленина,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Ковалек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Pr="00C247A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A3D" w:rsidRDefault="00277A3D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Малоритская</w:t>
            </w:r>
            <w:proofErr w:type="spellEnd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город </w:t>
            </w:r>
            <w:proofErr w:type="spellStart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  <w:proofErr w:type="spellEnd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96</w:t>
            </w:r>
          </w:p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Постолюк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  <w:r w:rsidRPr="00C247A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A3D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  <w:r w:rsidRPr="00C247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247A9" w:rsidRDefault="00277A3D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КПУП </w:t>
            </w:r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Пинскводоканал</w:t>
            </w:r>
            <w:proofErr w:type="spellEnd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", г. Пинск, ул. Интернациональная,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Хроль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 w:rsidRPr="00C247A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D3B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C247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7E5E" w:rsidRPr="00C247A9" w:rsidRDefault="00ED6D3B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КУМППЖКХ </w:t>
            </w:r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="00387E5E"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ЖКХ", д. Галево, ул. Юная,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C247A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>Хроль</w:t>
            </w:r>
            <w:proofErr w:type="spellEnd"/>
            <w:r w:rsidRPr="00C247A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 w:rsidRPr="00C247A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3A5096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3A5096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096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6">
              <w:rPr>
                <w:rFonts w:ascii="Times New Roman" w:hAnsi="Times New Roman" w:cs="Times New Roman"/>
                <w:sz w:val="24"/>
                <w:szCs w:val="24"/>
              </w:rPr>
              <w:t xml:space="preserve">Центр банковских слуг № 122 ОАО "АСБ </w:t>
            </w:r>
            <w:proofErr w:type="spellStart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" г. Пружаны, г. Пружаны, ул. Заводская, 16</w:t>
            </w:r>
          </w:p>
          <w:p w:rsidR="00387E5E" w:rsidRPr="003A5096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3A5096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Тарасевич Светлана Ивановна</w:t>
            </w:r>
            <w:r w:rsidRPr="003A5096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ED6D3B" w:rsidRPr="00387E5E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3A5096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3A5096" w:rsidRDefault="00387E5E" w:rsidP="00BD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E7C" w:rsidRDefault="00387E5E" w:rsidP="00BD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потребительского общества "ГОРКООПТОРГ", г.</w:t>
            </w:r>
            <w:r w:rsidR="00BD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="00BD2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BD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7E5E" w:rsidRPr="003A5096" w:rsidRDefault="00387E5E" w:rsidP="00BD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3A5096" w:rsidRDefault="00387E5E" w:rsidP="00BD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  <w:r w:rsidRPr="003A509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  <w:r w:rsidRPr="003A5096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</w:tbl>
    <w:p w:rsidR="009A0C4D" w:rsidRDefault="009A0C4D"/>
    <w:sectPr w:rsidR="009A0C4D" w:rsidSect="00387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E"/>
    <w:rsid w:val="000007C1"/>
    <w:rsid w:val="000040F7"/>
    <w:rsid w:val="00004F1F"/>
    <w:rsid w:val="00025C01"/>
    <w:rsid w:val="0002601E"/>
    <w:rsid w:val="0005045E"/>
    <w:rsid w:val="00050CA5"/>
    <w:rsid w:val="00055F15"/>
    <w:rsid w:val="00057444"/>
    <w:rsid w:val="00074991"/>
    <w:rsid w:val="00083033"/>
    <w:rsid w:val="000868A6"/>
    <w:rsid w:val="000B160C"/>
    <w:rsid w:val="000B1FA1"/>
    <w:rsid w:val="000B34A6"/>
    <w:rsid w:val="000E7A87"/>
    <w:rsid w:val="000F6C7B"/>
    <w:rsid w:val="001245F6"/>
    <w:rsid w:val="00125E9F"/>
    <w:rsid w:val="00160C8F"/>
    <w:rsid w:val="00170FEA"/>
    <w:rsid w:val="001773C1"/>
    <w:rsid w:val="001972FE"/>
    <w:rsid w:val="001B0A82"/>
    <w:rsid w:val="001B6791"/>
    <w:rsid w:val="001C7591"/>
    <w:rsid w:val="00206D89"/>
    <w:rsid w:val="00230B74"/>
    <w:rsid w:val="00255FBB"/>
    <w:rsid w:val="00277A3D"/>
    <w:rsid w:val="00282721"/>
    <w:rsid w:val="002B274D"/>
    <w:rsid w:val="002B6B9C"/>
    <w:rsid w:val="002D049E"/>
    <w:rsid w:val="002E4AC5"/>
    <w:rsid w:val="00307F33"/>
    <w:rsid w:val="00331F5D"/>
    <w:rsid w:val="00334171"/>
    <w:rsid w:val="00341EE3"/>
    <w:rsid w:val="00342439"/>
    <w:rsid w:val="00366F66"/>
    <w:rsid w:val="003842D5"/>
    <w:rsid w:val="00386B1A"/>
    <w:rsid w:val="00387E5E"/>
    <w:rsid w:val="00392578"/>
    <w:rsid w:val="00392C39"/>
    <w:rsid w:val="003A293B"/>
    <w:rsid w:val="003A5096"/>
    <w:rsid w:val="003B1315"/>
    <w:rsid w:val="003B2D5D"/>
    <w:rsid w:val="003C07BC"/>
    <w:rsid w:val="003D19E0"/>
    <w:rsid w:val="00401C9E"/>
    <w:rsid w:val="00425817"/>
    <w:rsid w:val="00442A11"/>
    <w:rsid w:val="00451843"/>
    <w:rsid w:val="00470D3C"/>
    <w:rsid w:val="00471E6F"/>
    <w:rsid w:val="00484886"/>
    <w:rsid w:val="00485A78"/>
    <w:rsid w:val="00486465"/>
    <w:rsid w:val="004932C6"/>
    <w:rsid w:val="004B0C86"/>
    <w:rsid w:val="004C74E9"/>
    <w:rsid w:val="004E5035"/>
    <w:rsid w:val="00504753"/>
    <w:rsid w:val="00510EA4"/>
    <w:rsid w:val="00540EA7"/>
    <w:rsid w:val="00542408"/>
    <w:rsid w:val="0054696B"/>
    <w:rsid w:val="00547887"/>
    <w:rsid w:val="00554E27"/>
    <w:rsid w:val="00575917"/>
    <w:rsid w:val="00577942"/>
    <w:rsid w:val="00581144"/>
    <w:rsid w:val="005854BB"/>
    <w:rsid w:val="005D1309"/>
    <w:rsid w:val="005D4C64"/>
    <w:rsid w:val="005E2007"/>
    <w:rsid w:val="006006B5"/>
    <w:rsid w:val="006007C4"/>
    <w:rsid w:val="00606ECA"/>
    <w:rsid w:val="00617ACC"/>
    <w:rsid w:val="006628D5"/>
    <w:rsid w:val="00684CD7"/>
    <w:rsid w:val="006A535C"/>
    <w:rsid w:val="006A6B66"/>
    <w:rsid w:val="006B64CF"/>
    <w:rsid w:val="006C414B"/>
    <w:rsid w:val="006C4F89"/>
    <w:rsid w:val="006D6151"/>
    <w:rsid w:val="006E0962"/>
    <w:rsid w:val="006E5608"/>
    <w:rsid w:val="006F5FAE"/>
    <w:rsid w:val="0070227A"/>
    <w:rsid w:val="007046C8"/>
    <w:rsid w:val="00714F1B"/>
    <w:rsid w:val="007165F8"/>
    <w:rsid w:val="007231FD"/>
    <w:rsid w:val="007405CD"/>
    <w:rsid w:val="00743F87"/>
    <w:rsid w:val="007451CF"/>
    <w:rsid w:val="00774B68"/>
    <w:rsid w:val="0077723D"/>
    <w:rsid w:val="007B5327"/>
    <w:rsid w:val="007D0896"/>
    <w:rsid w:val="007E75BF"/>
    <w:rsid w:val="008045DE"/>
    <w:rsid w:val="00813978"/>
    <w:rsid w:val="00833A33"/>
    <w:rsid w:val="00853B21"/>
    <w:rsid w:val="00857448"/>
    <w:rsid w:val="00871DC5"/>
    <w:rsid w:val="00893328"/>
    <w:rsid w:val="008A3FBD"/>
    <w:rsid w:val="008A7C53"/>
    <w:rsid w:val="008B30D3"/>
    <w:rsid w:val="008C3196"/>
    <w:rsid w:val="008E5211"/>
    <w:rsid w:val="008E577C"/>
    <w:rsid w:val="008E7232"/>
    <w:rsid w:val="008F2C09"/>
    <w:rsid w:val="008F4F9E"/>
    <w:rsid w:val="009031DA"/>
    <w:rsid w:val="0090615D"/>
    <w:rsid w:val="00911658"/>
    <w:rsid w:val="009472C8"/>
    <w:rsid w:val="00953FBB"/>
    <w:rsid w:val="00984C5D"/>
    <w:rsid w:val="00996387"/>
    <w:rsid w:val="009A0C4D"/>
    <w:rsid w:val="009A285C"/>
    <w:rsid w:val="009B1459"/>
    <w:rsid w:val="009E5F39"/>
    <w:rsid w:val="009E71D8"/>
    <w:rsid w:val="009F3C71"/>
    <w:rsid w:val="009F579C"/>
    <w:rsid w:val="00A0053B"/>
    <w:rsid w:val="00A27386"/>
    <w:rsid w:val="00A34731"/>
    <w:rsid w:val="00A46DA2"/>
    <w:rsid w:val="00A541CA"/>
    <w:rsid w:val="00A548DB"/>
    <w:rsid w:val="00A62D51"/>
    <w:rsid w:val="00A641F0"/>
    <w:rsid w:val="00A826D5"/>
    <w:rsid w:val="00AA2DA1"/>
    <w:rsid w:val="00AA4435"/>
    <w:rsid w:val="00AC60C3"/>
    <w:rsid w:val="00AC6BC7"/>
    <w:rsid w:val="00AD5970"/>
    <w:rsid w:val="00AF03DB"/>
    <w:rsid w:val="00AF7CF1"/>
    <w:rsid w:val="00B11E79"/>
    <w:rsid w:val="00B17639"/>
    <w:rsid w:val="00B36557"/>
    <w:rsid w:val="00B53E17"/>
    <w:rsid w:val="00B66CFF"/>
    <w:rsid w:val="00B71002"/>
    <w:rsid w:val="00B92223"/>
    <w:rsid w:val="00BA5B3B"/>
    <w:rsid w:val="00BB13B7"/>
    <w:rsid w:val="00BC44C3"/>
    <w:rsid w:val="00BD2E7C"/>
    <w:rsid w:val="00BE22C6"/>
    <w:rsid w:val="00C06827"/>
    <w:rsid w:val="00C247A9"/>
    <w:rsid w:val="00C34D9C"/>
    <w:rsid w:val="00C55ECC"/>
    <w:rsid w:val="00C61A8E"/>
    <w:rsid w:val="00C61E7D"/>
    <w:rsid w:val="00C6401A"/>
    <w:rsid w:val="00C705A7"/>
    <w:rsid w:val="00C72D61"/>
    <w:rsid w:val="00C779CB"/>
    <w:rsid w:val="00C85B96"/>
    <w:rsid w:val="00CA48C8"/>
    <w:rsid w:val="00CC7B74"/>
    <w:rsid w:val="00CE4C57"/>
    <w:rsid w:val="00CF7D63"/>
    <w:rsid w:val="00D10578"/>
    <w:rsid w:val="00D414A5"/>
    <w:rsid w:val="00D45DD2"/>
    <w:rsid w:val="00D51E8E"/>
    <w:rsid w:val="00D6008C"/>
    <w:rsid w:val="00D65518"/>
    <w:rsid w:val="00D802BA"/>
    <w:rsid w:val="00D934EC"/>
    <w:rsid w:val="00DA6DB4"/>
    <w:rsid w:val="00DC29BA"/>
    <w:rsid w:val="00DD1E23"/>
    <w:rsid w:val="00E128D0"/>
    <w:rsid w:val="00E17D7B"/>
    <w:rsid w:val="00E243CB"/>
    <w:rsid w:val="00E360F7"/>
    <w:rsid w:val="00E55733"/>
    <w:rsid w:val="00E8038C"/>
    <w:rsid w:val="00E82677"/>
    <w:rsid w:val="00E94BD9"/>
    <w:rsid w:val="00EA6C93"/>
    <w:rsid w:val="00EB6B05"/>
    <w:rsid w:val="00EC3120"/>
    <w:rsid w:val="00ED6D3B"/>
    <w:rsid w:val="00EE26A2"/>
    <w:rsid w:val="00F11283"/>
    <w:rsid w:val="00F156AB"/>
    <w:rsid w:val="00F17CF5"/>
    <w:rsid w:val="00F2246B"/>
    <w:rsid w:val="00F22E15"/>
    <w:rsid w:val="00F24CAD"/>
    <w:rsid w:val="00F715E2"/>
    <w:rsid w:val="00F87AB3"/>
    <w:rsid w:val="00F90774"/>
    <w:rsid w:val="00FA02AB"/>
    <w:rsid w:val="00FC66E6"/>
    <w:rsid w:val="00FE0A47"/>
    <w:rsid w:val="00FE5F36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8170-30FB-44B3-97D0-D75A91D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29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Сармонт Ольга Игоревна</dc:creator>
  <cp:keywords/>
  <dc:description/>
  <cp:lastModifiedBy>Курило Галина Витальевна</cp:lastModifiedBy>
  <cp:revision>266</cp:revision>
  <dcterms:created xsi:type="dcterms:W3CDTF">2024-04-04T11:17:00Z</dcterms:created>
  <dcterms:modified xsi:type="dcterms:W3CDTF">2024-04-05T07:02:00Z</dcterms:modified>
</cp:coreProperties>
</file>