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FD" w:rsidRPr="00DE7BC0" w:rsidRDefault="00462EFD" w:rsidP="00462EFD">
      <w:pPr>
        <w:spacing w:after="0" w:line="25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DE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Исполкома Совета</w:t>
      </w:r>
      <w:r w:rsidRPr="00CD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</w:t>
      </w:r>
      <w:bookmarkStart w:id="0" w:name="_GoBack"/>
      <w:bookmarkEnd w:id="0"/>
      <w:r w:rsidRPr="00CD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профсоюзов Беларуси</w:t>
      </w:r>
      <w:r w:rsidRPr="00CD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05.05.2020 № 264</w:t>
      </w:r>
    </w:p>
    <w:p w:rsidR="00CD3A44" w:rsidRPr="00DE7BC0" w:rsidRDefault="00CD3A44" w:rsidP="00CD3A44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DE7BC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ПЛАН-ГРАФИК</w:t>
      </w:r>
    </w:p>
    <w:p w:rsidR="00CD3A44" w:rsidRPr="00DE7BC0" w:rsidRDefault="00CD3A44" w:rsidP="00CD3A44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2"/>
          <w:szCs w:val="32"/>
        </w:rPr>
      </w:pPr>
      <w:r w:rsidRPr="00DE7BC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профсоюзного приема</w:t>
      </w:r>
      <w:r w:rsidRPr="00DE7BC0">
        <w:rPr>
          <w:rFonts w:ascii="Times New Roman" w:hAnsi="Times New Roman" w:cs="Times New Roman"/>
          <w:color w:val="000000"/>
          <w:sz w:val="32"/>
          <w:szCs w:val="32"/>
        </w:rPr>
        <w:t xml:space="preserve"> на 28 мая</w:t>
      </w:r>
      <w:r w:rsidRPr="00DE7BC0">
        <w:rPr>
          <w:rFonts w:ascii="Times New Roman" w:hAnsi="Times New Roman" w:cs="Times New Roman"/>
          <w:color w:val="000000"/>
          <w:sz w:val="32"/>
          <w:szCs w:val="32"/>
        </w:rPr>
        <w:t xml:space="preserve"> 2020 г.</w:t>
      </w:r>
    </w:p>
    <w:p w:rsidR="001A0740" w:rsidRDefault="001A0740" w:rsidP="00462EFD">
      <w:pPr>
        <w:spacing w:after="0" w:line="402" w:lineRule="atLeast"/>
        <w:textAlignment w:val="baseline"/>
        <w:outlineLvl w:val="0"/>
        <w:rPr>
          <w:rFonts w:ascii="RobotoBold" w:eastAsia="Times New Roman" w:hAnsi="RobotoBold" w:cs="Times New Roman"/>
          <w:color w:val="000000"/>
          <w:kern w:val="36"/>
          <w:sz w:val="34"/>
          <w:szCs w:val="34"/>
          <w:lang w:eastAsia="ru-RU"/>
        </w:rPr>
      </w:pPr>
    </w:p>
    <w:tbl>
      <w:tblPr>
        <w:tblW w:w="10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212" w:type="dxa"/>
          <w:left w:w="0" w:type="dxa"/>
          <w:bottom w:w="212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634"/>
        <w:gridCol w:w="2881"/>
        <w:gridCol w:w="4772"/>
      </w:tblGrid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6F4B12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E7BC0" w:rsidRDefault="00462EFD" w:rsidP="001A074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E7BC0" w:rsidRDefault="00462EFD" w:rsidP="001A074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E7BC0" w:rsidRDefault="00462EFD" w:rsidP="001A074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462EFD" w:rsidRPr="00462EFD" w:rsidTr="00462EF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462E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МИНСК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</w:t>
            </w:r>
            <w:proofErr w:type="spellEnd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Евгеньевна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1A0740" w:rsidP="001A0740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1A0740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6F4B12" w:rsidP="006F4B1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</w:t>
            </w:r>
            <w:proofErr w:type="spellEnd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Игоревна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6F4B12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</w:t>
            </w:r>
            <w:proofErr w:type="spellEnd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6F4B12" w:rsidP="006F4B12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Змитрович Марина Григорьевна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государственных и других учреждений</w:t>
            </w:r>
          </w:p>
        </w:tc>
      </w:tr>
      <w:tr w:rsidR="00462EFD" w:rsidRPr="00462EFD" w:rsidTr="00462EF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462E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МОГИЛЁВСКАЯ ОБЛАСТЬ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Манюк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</w:t>
            </w:r>
            <w:r w:rsid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Парафенюк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Васильевна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Парафенюк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Васильевна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 Дарья Валерьевна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2468BC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Ермолович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Матвеевич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AD40E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="00AD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AD40EC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CE76D7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 Татьяна Александровна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Елена Леонидовна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CE76D7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Чеботаревская Инна Валентиновна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Могилевское областное объединение профсоюзов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CE76D7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Михайлович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 Елена Константиновна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областная организация г. Минска и Минской области Белорусского профсоюза работников отраслей промышленности "</w:t>
            </w: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F619B9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F619B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Ермолович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Матвеевич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F619B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F619B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Могилевская областная организация Белорусского профсоюза работников 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68BC" w:rsidRDefault="00462EFD" w:rsidP="002468BC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24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предпринимательства.</w:t>
            </w:r>
          </w:p>
        </w:tc>
      </w:tr>
      <w:tr w:rsidR="00462EFD" w:rsidRPr="00462EFD" w:rsidTr="00462EF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462E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244FF1" w:rsidP="00244FF1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Силич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244FF1" w:rsidP="00244FF1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Гойшик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Валерий Яковлевич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областное объединение профсоюзов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Ольга Игоревна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462EFD" w:rsidRPr="00F619B9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F619B9" w:rsidRDefault="00462EFD" w:rsidP="00462EFD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4D6E57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Логвинец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BD03E8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A16B89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Горнаева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A16B89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A16B89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Минское районное объединение профсоюзов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Дербина Екатерина Викторовна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A16B89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Игоревна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A16B89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Игорь Борисович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A16B89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Виктория Борисовна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A16B8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Милькевич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464B6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464B6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Копцова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</w:t>
            </w:r>
            <w:r w:rsidR="004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Васильевна </w:t>
            </w:r>
            <w:r w:rsidR="0092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2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инская городская</w:t>
            </w:r>
            <w:r w:rsidR="00464B6B"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  <w:r w:rsidR="004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Белорусского профсоюза работников культуры, информации, спорта и туризма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2279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44FF1" w:rsidRDefault="00462EFD" w:rsidP="00244FF1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Ольга Викторовна</w:t>
            </w:r>
            <w:r w:rsidRPr="002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462EFD" w:rsidRPr="00462EFD" w:rsidTr="00462EF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462E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Шикас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Калинка Ольга Владимировна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Олег Сергеевич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Гродненское городское 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022362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Гродненское городское 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Таврель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Станиславовна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Гродненская областная организация Белорусского профсоюза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02236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Станиславовна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1A3DA3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="001A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Артем Александрович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отраслей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1A3DA3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Инна Владимировна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1A3DA3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773F59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</w:t>
            </w:r>
            <w:r w:rsidR="0077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</w:t>
            </w:r>
            <w:r w:rsidR="0077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Олег Сергеевич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6127DD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6127DD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6127DD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Александр Иванович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6127DD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Александр Иванович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6127DD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Свислочское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Ольга Станиславовна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Гродненская областная организация 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банковских и финансовых работников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6127DD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Инна Владимировна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6127DD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Диана Леонидовна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25286F" w:rsidRDefault="00462EFD" w:rsidP="002528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25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462EFD" w:rsidRPr="00462EFD" w:rsidTr="00462EF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462E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Вадим Дмитриевич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Вероника Борисовна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Хурбатов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E8079D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E8079D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Андрей Владимирович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Гомельская областная организация Белорусского профсоюза работников 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и коммуникаций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2072D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Татьяна Петровна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2072DF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Владимир Васильевич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2072D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Демчихин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Ефимович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2072D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Ирина Вячеславовна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2072D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2072DF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4B2DC7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Демчихин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Ефимович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4B2DC7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Андрей Владимирович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транспорта и коммуникаций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4B2DC7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отраслей промышленности «</w:t>
            </w: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4B2DC7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Наталья Сергеевна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7A5217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Речицкое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Жданович Алла Сергеевна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комитет Белорусского 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культуры, информации, спорта и туризма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7A5217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7A5217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Стешкович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леса и природопользования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E06FC6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Вадим Дмитриевич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62EFD" w:rsidRPr="00462EFD" w:rsidTr="00B05E9F">
        <w:trPr>
          <w:trHeight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E06FC6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77FA8" w:rsidRDefault="00462EFD" w:rsidP="00C77FA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Филипцова Екатерина Александровна</w:t>
            </w:r>
            <w:r w:rsidRPr="00C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462EFD" w:rsidRPr="00462EFD" w:rsidTr="00462EF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F77AB" w:rsidRDefault="00462EFD" w:rsidP="00462E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F77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62EFD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62EFD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62EFD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местной промышленности и коммунально - 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431EB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Розовцева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 Егоровна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DF77AB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Ципко Иван Чеславович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Россонское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Фурсов Денис Владимирович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 Светлана Руслановна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Розовцева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C405A2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Лариса </w:t>
            </w: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3B75EE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</w:t>
            </w:r>
            <w:r w:rsid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C405A2" w:rsidRDefault="00462EFD" w:rsidP="00C405A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C4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462EFD" w:rsidRPr="00D02846" w:rsidTr="00462EF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Валентиновна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Валентиновна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BA3DE8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Лунинецкое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Тетерин Сергей Александрович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Брестская областная организация 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энергетики, газовой и топливной промышленности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Ульяна Викторовна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природопользования;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Григорьевич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462EFD" w:rsidRPr="00D02846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02846" w:rsidRDefault="00462EFD" w:rsidP="00D0284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</w:t>
            </w:r>
            <w:proofErr w:type="spellEnd"/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  <w:r w:rsidRPr="00D0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</w:tbl>
    <w:p w:rsidR="00AE53B6" w:rsidRPr="00D02846" w:rsidRDefault="00AE53B6" w:rsidP="00BA3D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3B6" w:rsidRPr="00D02846" w:rsidSect="00462E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EFD"/>
    <w:rsid w:val="00022362"/>
    <w:rsid w:val="001A0740"/>
    <w:rsid w:val="001A3DA3"/>
    <w:rsid w:val="002072DF"/>
    <w:rsid w:val="0022279E"/>
    <w:rsid w:val="00244FF1"/>
    <w:rsid w:val="002468BC"/>
    <w:rsid w:val="0025286F"/>
    <w:rsid w:val="00333417"/>
    <w:rsid w:val="00375DD8"/>
    <w:rsid w:val="003B75EE"/>
    <w:rsid w:val="00431EBE"/>
    <w:rsid w:val="00462EFD"/>
    <w:rsid w:val="004649CE"/>
    <w:rsid w:val="00464B6B"/>
    <w:rsid w:val="004B2DC7"/>
    <w:rsid w:val="004D6E57"/>
    <w:rsid w:val="00517D0F"/>
    <w:rsid w:val="005B46BD"/>
    <w:rsid w:val="006127DD"/>
    <w:rsid w:val="006F4B12"/>
    <w:rsid w:val="00773F59"/>
    <w:rsid w:val="007A5217"/>
    <w:rsid w:val="0080130E"/>
    <w:rsid w:val="00922159"/>
    <w:rsid w:val="00954003"/>
    <w:rsid w:val="00A16B89"/>
    <w:rsid w:val="00A74988"/>
    <w:rsid w:val="00AD40EC"/>
    <w:rsid w:val="00AE53B6"/>
    <w:rsid w:val="00B05E9F"/>
    <w:rsid w:val="00BA3DE8"/>
    <w:rsid w:val="00BD03E8"/>
    <w:rsid w:val="00C405A2"/>
    <w:rsid w:val="00C77FA8"/>
    <w:rsid w:val="00CD3A44"/>
    <w:rsid w:val="00CE76D7"/>
    <w:rsid w:val="00D02846"/>
    <w:rsid w:val="00D63DAE"/>
    <w:rsid w:val="00DE7BC0"/>
    <w:rsid w:val="00DF77AB"/>
    <w:rsid w:val="00E06FC6"/>
    <w:rsid w:val="00E10FB0"/>
    <w:rsid w:val="00E8079D"/>
    <w:rsid w:val="00F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B2CE"/>
  <w15:docId w15:val="{A17536BF-47E5-40E2-ACEA-E26F247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B6"/>
  </w:style>
  <w:style w:type="paragraph" w:styleId="1">
    <w:name w:val="heading 1"/>
    <w:basedOn w:val="a"/>
    <w:link w:val="10"/>
    <w:uiPriority w:val="9"/>
    <w:qFormat/>
    <w:rsid w:val="00462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2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D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Курило</dc:creator>
  <cp:lastModifiedBy>Андреева Ольга Игоревна</cp:lastModifiedBy>
  <cp:revision>43</cp:revision>
  <dcterms:created xsi:type="dcterms:W3CDTF">2020-05-12T12:01:00Z</dcterms:created>
  <dcterms:modified xsi:type="dcterms:W3CDTF">2020-05-12T13:52:00Z</dcterms:modified>
</cp:coreProperties>
</file>