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82" w:rsidRDefault="00FD6982" w:rsidP="00FD6982">
      <w:pPr>
        <w:ind w:left="9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</w:t>
      </w:r>
    </w:p>
    <w:p w:rsidR="00FD6982" w:rsidRDefault="00FD6982" w:rsidP="00FD6982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</w:t>
      </w:r>
    </w:p>
    <w:p w:rsidR="00FD6982" w:rsidRDefault="00FD6982" w:rsidP="00FD6982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Гомельского областного объединения профсоюзов от 29.12.2020 №_____ </w:t>
      </w:r>
    </w:p>
    <w:p w:rsidR="00FD6982" w:rsidRDefault="00FD6982" w:rsidP="00FD6982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</w:p>
    <w:p w:rsidR="00FD6982" w:rsidRDefault="00FD6982" w:rsidP="00FD6982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D6982" w:rsidRDefault="00FD6982" w:rsidP="00FD6982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проверок правовой инспекцией труда Гомельского областного объединения профсоюзов                                                  </w:t>
      </w:r>
    </w:p>
    <w:p w:rsidR="00FD6982" w:rsidRDefault="00FD6982" w:rsidP="00FD6982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-ом полугодии 2021 года соблюдения контролируемыми субъектами законодательства о труде.</w:t>
      </w:r>
    </w:p>
    <w:p w:rsidR="00FD6982" w:rsidRDefault="00FD6982" w:rsidP="00FD6982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</w:p>
    <w:p w:rsidR="00FD6982" w:rsidRDefault="00FD6982" w:rsidP="00FD6982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8"/>
        <w:gridCol w:w="3892"/>
        <w:gridCol w:w="1560"/>
        <w:gridCol w:w="2127"/>
        <w:gridCol w:w="1560"/>
        <w:gridCol w:w="5673"/>
      </w:tblGrid>
      <w:tr w:rsidR="00FD6982" w:rsidTr="00E0463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2" w:rsidRDefault="00FD6982" w:rsidP="00E04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 плана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2" w:rsidRDefault="00FD6982" w:rsidP="00E04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2" w:rsidRDefault="00FD6982" w:rsidP="00E04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2" w:rsidRDefault="00FD6982" w:rsidP="00E04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правовой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2" w:rsidRDefault="00FD6982" w:rsidP="00E04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начала проверки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82" w:rsidRDefault="00FD6982" w:rsidP="00E04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FD6982" w:rsidTr="00FD698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Тесоровита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490866221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147B8B" w:rsidRDefault="00147B8B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 </w:t>
            </w:r>
          </w:p>
          <w:p w:rsidR="00FD6982" w:rsidRDefault="00147B8B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FD6982" w:rsidTr="00E0463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490314513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FD6982" w:rsidRDefault="00FD6982" w:rsidP="00F36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FD6982" w:rsidRDefault="00FD6982" w:rsidP="00F36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6982" w:rsidTr="00E0463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9A3409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409">
              <w:rPr>
                <w:rFonts w:ascii="Times New Roman" w:hAnsi="Times New Roman"/>
                <w:sz w:val="28"/>
                <w:szCs w:val="28"/>
              </w:rPr>
              <w:t>Открытое акционерное общество «Комбинат Восток»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9A3409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409">
              <w:rPr>
                <w:rFonts w:ascii="Times New Roman" w:hAnsi="Times New Roman"/>
                <w:sz w:val="28"/>
                <w:szCs w:val="28"/>
              </w:rPr>
              <w:t>400047567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9A3409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982" w:rsidTr="00E0463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9A3409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торговое унитарное предприятие «ТЛМ-Мельком»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9A3409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490564263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9A3409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FD6982" w:rsidTr="00FD698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9A3409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Райтим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490862716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982" w:rsidTr="00E0463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12CD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Сталкрис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490579200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FD6982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2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243644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FD6982" w:rsidRDefault="00FD6982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66B3" w:rsidRDefault="00F366B3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2CD" w:rsidTr="00E0463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Pr="003F12CD" w:rsidRDefault="003F12CD" w:rsidP="003F12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12CD">
              <w:rPr>
                <w:rFonts w:ascii="Times New Roman" w:hAnsi="Times New Roman"/>
                <w:sz w:val="28"/>
                <w:szCs w:val="28"/>
              </w:rPr>
              <w:t xml:space="preserve">Производственно-торговое унитарное предприятие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F12CD">
              <w:rPr>
                <w:rFonts w:ascii="Times New Roman" w:hAnsi="Times New Roman"/>
                <w:sz w:val="28"/>
                <w:szCs w:val="28"/>
              </w:rPr>
              <w:t xml:space="preserve">ДП </w:t>
            </w:r>
            <w:proofErr w:type="spellStart"/>
            <w:r w:rsidRPr="003F12CD">
              <w:rPr>
                <w:rFonts w:ascii="Times New Roman" w:hAnsi="Times New Roman"/>
                <w:sz w:val="28"/>
                <w:szCs w:val="28"/>
              </w:rPr>
              <w:t>Промкомплект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400492829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243644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12CD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243644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2CD" w:rsidTr="00E0463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3F12CD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Pr="003F12CD" w:rsidRDefault="00F366B3" w:rsidP="00F36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6B3">
              <w:rPr>
                <w:rFonts w:ascii="Times New Roman" w:hAnsi="Times New Roman"/>
                <w:sz w:val="28"/>
                <w:szCs w:val="28"/>
              </w:rPr>
              <w:t>Унитарное се</w:t>
            </w:r>
            <w:r>
              <w:rPr>
                <w:rFonts w:ascii="Times New Roman" w:hAnsi="Times New Roman"/>
                <w:sz w:val="28"/>
                <w:szCs w:val="28"/>
              </w:rPr>
              <w:t>льскохозяйственное предприятие «</w:t>
            </w:r>
            <w:r w:rsidRPr="00F366B3">
              <w:rPr>
                <w:rFonts w:ascii="Times New Roman" w:hAnsi="Times New Roman"/>
                <w:sz w:val="28"/>
                <w:szCs w:val="28"/>
              </w:rPr>
              <w:t>Радуга-Агро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F366B3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6B3">
              <w:rPr>
                <w:rFonts w:ascii="Times New Roman" w:hAnsi="Times New Roman"/>
                <w:sz w:val="28"/>
                <w:szCs w:val="28"/>
              </w:rPr>
              <w:t>490690575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F366B3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F366B3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F366B3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6B3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243644" w:rsidTr="00E0463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4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4" w:rsidRPr="00F366B3" w:rsidRDefault="00243644" w:rsidP="002436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 xml:space="preserve">Частное </w:t>
            </w:r>
            <w:r>
              <w:rPr>
                <w:rFonts w:ascii="Times New Roman" w:hAnsi="Times New Roman"/>
                <w:sz w:val="28"/>
                <w:szCs w:val="28"/>
              </w:rPr>
              <w:t>торговое унитарное предприятие «</w:t>
            </w:r>
            <w:r w:rsidRPr="00243644">
              <w:rPr>
                <w:rFonts w:ascii="Times New Roman" w:hAnsi="Times New Roman"/>
                <w:sz w:val="28"/>
                <w:szCs w:val="28"/>
              </w:rPr>
              <w:t>Панорама Холл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4" w:rsidRPr="00F366B3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491054802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4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243644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4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44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243644" w:rsidRPr="00F366B3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3F12CD" w:rsidTr="00E04635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Pr="003F12CD" w:rsidRDefault="00F366B3" w:rsidP="00F36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6B3">
              <w:rPr>
                <w:rFonts w:ascii="Times New Roman" w:hAnsi="Times New Roman"/>
                <w:sz w:val="28"/>
                <w:szCs w:val="28"/>
              </w:rPr>
              <w:t>Частное с</w:t>
            </w:r>
            <w:r>
              <w:rPr>
                <w:rFonts w:ascii="Times New Roman" w:hAnsi="Times New Roman"/>
                <w:sz w:val="28"/>
                <w:szCs w:val="28"/>
              </w:rPr>
              <w:t>ервисное унитарное предприятие «</w:t>
            </w:r>
            <w:proofErr w:type="spellStart"/>
            <w:r w:rsidRPr="00F366B3">
              <w:rPr>
                <w:rFonts w:ascii="Times New Roman" w:hAnsi="Times New Roman"/>
                <w:sz w:val="28"/>
                <w:szCs w:val="28"/>
              </w:rPr>
              <w:t>ТрансШирван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F366B3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490559314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F366B3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243644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F366B3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D" w:rsidRDefault="00F366B3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6B3"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243644" w:rsidRDefault="00243644" w:rsidP="00E04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</w:tbl>
    <w:p w:rsidR="00FD6982" w:rsidRDefault="00FD6982" w:rsidP="00FD6982"/>
    <w:p w:rsidR="00FD6982" w:rsidRDefault="00FD6982" w:rsidP="00FD6982"/>
    <w:p w:rsidR="00F366B3" w:rsidRDefault="00F366B3" w:rsidP="00FD6982"/>
    <w:p w:rsidR="00FD6982" w:rsidRPr="00F974F6" w:rsidRDefault="00FD6982" w:rsidP="00FD6982">
      <w:pPr>
        <w:tabs>
          <w:tab w:val="left" w:pos="10095"/>
        </w:tabs>
        <w:rPr>
          <w:sz w:val="28"/>
          <w:szCs w:val="28"/>
        </w:rPr>
      </w:pPr>
      <w:r w:rsidRPr="00F974F6">
        <w:rPr>
          <w:sz w:val="28"/>
          <w:szCs w:val="28"/>
        </w:rPr>
        <w:t>Главный правовой инспектор труда</w:t>
      </w:r>
      <w:r>
        <w:rPr>
          <w:sz w:val="28"/>
          <w:szCs w:val="28"/>
        </w:rPr>
        <w:tab/>
        <w:t>Е.А. Филипцова</w:t>
      </w:r>
    </w:p>
    <w:p w:rsidR="00A14FFD" w:rsidRDefault="00A14FFD"/>
    <w:sectPr w:rsidR="00A14FFD" w:rsidSect="00F036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82"/>
    <w:rsid w:val="00147B8B"/>
    <w:rsid w:val="00243644"/>
    <w:rsid w:val="003F12CD"/>
    <w:rsid w:val="00970070"/>
    <w:rsid w:val="009A3409"/>
    <w:rsid w:val="00A14FFD"/>
    <w:rsid w:val="00B2347E"/>
    <w:rsid w:val="00B80414"/>
    <w:rsid w:val="00F366B3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B40A4-5E50-4293-958E-073434F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98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D69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dcterms:created xsi:type="dcterms:W3CDTF">2020-12-28T14:24:00Z</dcterms:created>
  <dcterms:modified xsi:type="dcterms:W3CDTF">2020-12-28T14:24:00Z</dcterms:modified>
</cp:coreProperties>
</file>