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E7C2B" w14:textId="77777777" w:rsidR="0016745A" w:rsidRPr="0016745A" w:rsidRDefault="0016745A" w:rsidP="00AC2BD5">
      <w:pPr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УТВЕРЖДЕНО</w:t>
      </w:r>
    </w:p>
    <w:p w14:paraId="2FCE65C6" w14:textId="29A9BDC0" w:rsidR="0016745A" w:rsidRPr="0016745A" w:rsidRDefault="0016745A" w:rsidP="00AC2BD5">
      <w:pPr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365C0">
        <w:rPr>
          <w:rFonts w:ascii="Times New Roman" w:hAnsi="Times New Roman" w:cs="Times New Roman"/>
          <w:sz w:val="28"/>
          <w:szCs w:val="28"/>
        </w:rPr>
        <w:t>м</w:t>
      </w:r>
      <w:r w:rsidRPr="0016745A">
        <w:rPr>
          <w:rFonts w:ascii="Times New Roman" w:hAnsi="Times New Roman" w:cs="Times New Roman"/>
          <w:sz w:val="28"/>
          <w:szCs w:val="28"/>
        </w:rPr>
        <w:t xml:space="preserve"> </w:t>
      </w:r>
      <w:r w:rsidR="007F28D4">
        <w:rPr>
          <w:rFonts w:ascii="Times New Roman" w:hAnsi="Times New Roman" w:cs="Times New Roman"/>
          <w:sz w:val="28"/>
          <w:szCs w:val="28"/>
        </w:rPr>
        <w:t>П</w:t>
      </w:r>
      <w:r w:rsidRPr="0016745A">
        <w:rPr>
          <w:rFonts w:ascii="Times New Roman" w:hAnsi="Times New Roman" w:cs="Times New Roman"/>
          <w:sz w:val="28"/>
          <w:szCs w:val="28"/>
        </w:rPr>
        <w:t xml:space="preserve">резидиума Республиканского комитета Белорусского профессионального союза банковских и финансовых работников </w:t>
      </w:r>
    </w:p>
    <w:p w14:paraId="1C2322D7" w14:textId="38A44636" w:rsidR="0016745A" w:rsidRDefault="00266303" w:rsidP="0016745A">
      <w:pPr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  <w:r w:rsidRPr="002432CC">
        <w:rPr>
          <w:rFonts w:ascii="Times New Roman" w:hAnsi="Times New Roman" w:cs="Times New Roman"/>
          <w:sz w:val="28"/>
          <w:szCs w:val="28"/>
        </w:rPr>
        <w:t xml:space="preserve">№ </w:t>
      </w:r>
      <w:r w:rsidR="0006422B">
        <w:rPr>
          <w:rFonts w:ascii="Times New Roman" w:hAnsi="Times New Roman" w:cs="Times New Roman"/>
          <w:sz w:val="28"/>
          <w:szCs w:val="28"/>
        </w:rPr>
        <w:t>35-13 от 01.12.2022</w:t>
      </w:r>
    </w:p>
    <w:p w14:paraId="0AFC57A4" w14:textId="77777777" w:rsidR="0016745A" w:rsidRPr="0016745A" w:rsidRDefault="0016745A" w:rsidP="0016745A">
      <w:pPr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14:paraId="0DBAF7A3" w14:textId="0A23A2F8" w:rsidR="0016745A" w:rsidRDefault="0016745A" w:rsidP="0016745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План проведения проверок правовой инспекцией труда Белорусского профессионального союза банковских и финансовых работников в </w:t>
      </w:r>
      <w:r w:rsidR="00B50C18"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полугодии 20</w:t>
      </w:r>
      <w:r w:rsidR="00737CAB">
        <w:rPr>
          <w:rFonts w:ascii="Times New Roman" w:hAnsi="Times New Roman" w:cs="Times New Roman"/>
          <w:sz w:val="28"/>
        </w:rPr>
        <w:t>2</w:t>
      </w:r>
      <w:r w:rsidR="007B1B3B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года соблюдения контролируемыми субъектами законодательства о труде</w:t>
      </w:r>
    </w:p>
    <w:p w14:paraId="58BADF83" w14:textId="77777777" w:rsidR="0016745A" w:rsidRDefault="0016745A" w:rsidP="0016745A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4726"/>
        <w:gridCol w:w="2382"/>
        <w:gridCol w:w="1964"/>
        <w:gridCol w:w="4268"/>
      </w:tblGrid>
      <w:tr w:rsidR="00737CAB" w14:paraId="5CA9947B" w14:textId="77777777" w:rsidTr="00B6095E">
        <w:trPr>
          <w:trHeight w:val="771"/>
        </w:trPr>
        <w:tc>
          <w:tcPr>
            <w:tcW w:w="1220" w:type="dxa"/>
          </w:tcPr>
          <w:p w14:paraId="141D8061" w14:textId="77777777" w:rsidR="00737CAB" w:rsidRDefault="00737CAB" w:rsidP="00737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726" w:type="dxa"/>
          </w:tcPr>
          <w:p w14:paraId="4AD2D045" w14:textId="552F6CB0" w:rsidR="00737CAB" w:rsidRDefault="00737CAB" w:rsidP="00ED018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организации</w:t>
            </w:r>
          </w:p>
        </w:tc>
        <w:tc>
          <w:tcPr>
            <w:tcW w:w="2382" w:type="dxa"/>
          </w:tcPr>
          <w:p w14:paraId="148CC867" w14:textId="77777777" w:rsidR="00737CAB" w:rsidRDefault="00737CAB" w:rsidP="00737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Телефон правой инспекции</w:t>
            </w:r>
          </w:p>
        </w:tc>
        <w:tc>
          <w:tcPr>
            <w:tcW w:w="1964" w:type="dxa"/>
          </w:tcPr>
          <w:p w14:paraId="77F0C904" w14:textId="77777777" w:rsidR="00737CAB" w:rsidRDefault="00737CAB" w:rsidP="00737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Месяц начала проверки</w:t>
            </w:r>
          </w:p>
        </w:tc>
        <w:tc>
          <w:tcPr>
            <w:tcW w:w="4268" w:type="dxa"/>
          </w:tcPr>
          <w:p w14:paraId="6B5CA818" w14:textId="77777777" w:rsidR="00737CAB" w:rsidRDefault="00D80A25" w:rsidP="00737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Вопросы,</w:t>
            </w:r>
            <w:r w:rsidR="00737CAB">
              <w:rPr>
                <w:rFonts w:ascii="Times New Roman" w:hAnsi="Times New Roman" w:cs="Times New Roman"/>
                <w:sz w:val="28"/>
              </w:rPr>
              <w:t xml:space="preserve"> подлежащие проверке</w:t>
            </w:r>
          </w:p>
        </w:tc>
      </w:tr>
      <w:tr w:rsidR="00D80A25" w:rsidRPr="00D86563" w14:paraId="1CF7929A" w14:textId="77777777" w:rsidTr="00737CAB">
        <w:tc>
          <w:tcPr>
            <w:tcW w:w="1220" w:type="dxa"/>
          </w:tcPr>
          <w:p w14:paraId="70B224F2" w14:textId="77777777" w:rsidR="00D80A25" w:rsidRPr="00D86563" w:rsidRDefault="00D80A25" w:rsidP="00D80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6" w:type="dxa"/>
          </w:tcPr>
          <w:p w14:paraId="7D405830" w14:textId="45FE6292" w:rsidR="00D80A25" w:rsidRPr="0026392D" w:rsidRDefault="002A5AA7" w:rsidP="00263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AA7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акционерное общество </w:t>
            </w:r>
            <w:r w:rsidR="007B1B3B" w:rsidRPr="0026392D">
              <w:rPr>
                <w:rFonts w:ascii="Times New Roman" w:hAnsi="Times New Roman" w:cs="Times New Roman"/>
                <w:sz w:val="28"/>
                <w:szCs w:val="28"/>
              </w:rPr>
              <w:t>«Белорусский народный банк»</w:t>
            </w:r>
          </w:p>
        </w:tc>
        <w:tc>
          <w:tcPr>
            <w:tcW w:w="2382" w:type="dxa"/>
          </w:tcPr>
          <w:p w14:paraId="28842871" w14:textId="1EC2D5CC" w:rsidR="00D80A25" w:rsidRPr="0026392D" w:rsidRDefault="007B1B3B" w:rsidP="00263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2D">
              <w:rPr>
                <w:rFonts w:ascii="Times New Roman" w:hAnsi="Times New Roman" w:cs="Times New Roman"/>
                <w:sz w:val="28"/>
                <w:szCs w:val="28"/>
              </w:rPr>
              <w:t>8 (017) 270 67 94</w:t>
            </w:r>
          </w:p>
        </w:tc>
        <w:tc>
          <w:tcPr>
            <w:tcW w:w="1964" w:type="dxa"/>
          </w:tcPr>
          <w:p w14:paraId="71104C64" w14:textId="093C73B9" w:rsidR="00D80A25" w:rsidRPr="00D86563" w:rsidRDefault="007B1B3B" w:rsidP="00D80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268" w:type="dxa"/>
          </w:tcPr>
          <w:p w14:paraId="194F9443" w14:textId="77777777" w:rsidR="00D80A25" w:rsidRPr="00D86563" w:rsidRDefault="00D80A25" w:rsidP="00D80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3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 труде</w:t>
            </w:r>
          </w:p>
        </w:tc>
      </w:tr>
      <w:tr w:rsidR="00997F25" w:rsidRPr="00D86563" w14:paraId="18CB0B38" w14:textId="77777777" w:rsidTr="00CE7553">
        <w:tc>
          <w:tcPr>
            <w:tcW w:w="1220" w:type="dxa"/>
          </w:tcPr>
          <w:p w14:paraId="60BFE3A1" w14:textId="77777777" w:rsidR="00997F25" w:rsidRPr="00D86563" w:rsidRDefault="00997F25" w:rsidP="00997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73A19" w14:textId="5E94DD9A" w:rsidR="00997F25" w:rsidRPr="0026392D" w:rsidRDefault="001E7559" w:rsidP="00263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  <w:r w:rsidR="00997F25" w:rsidRPr="00263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97F25" w:rsidRPr="0026392D">
              <w:rPr>
                <w:rFonts w:ascii="Times New Roman" w:hAnsi="Times New Roman" w:cs="Times New Roman"/>
                <w:sz w:val="28"/>
                <w:szCs w:val="28"/>
              </w:rPr>
              <w:t>Хлиманкова</w:t>
            </w:r>
            <w:proofErr w:type="spellEnd"/>
            <w:r w:rsidR="00997F25" w:rsidRPr="0026392D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CD3FB" w14:textId="52159D88" w:rsidR="00997F25" w:rsidRPr="0026392D" w:rsidRDefault="0026392D" w:rsidP="002639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997F25" w:rsidRPr="0026392D">
              <w:rPr>
                <w:rFonts w:ascii="Times New Roman" w:hAnsi="Times New Roman" w:cs="Times New Roman"/>
                <w:sz w:val="28"/>
                <w:szCs w:val="28"/>
              </w:rPr>
              <w:t>(0222) 64 53 14</w:t>
            </w:r>
          </w:p>
        </w:tc>
        <w:tc>
          <w:tcPr>
            <w:tcW w:w="1964" w:type="dxa"/>
          </w:tcPr>
          <w:p w14:paraId="185D2A9D" w14:textId="6CD420B7" w:rsidR="00997F25" w:rsidRPr="00D86563" w:rsidRDefault="00997F25" w:rsidP="00997F2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656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268" w:type="dxa"/>
          </w:tcPr>
          <w:p w14:paraId="49388820" w14:textId="77777777" w:rsidR="00997F25" w:rsidRPr="00D86563" w:rsidRDefault="00997F25" w:rsidP="00997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3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 труде</w:t>
            </w:r>
          </w:p>
        </w:tc>
      </w:tr>
      <w:tr w:rsidR="0026392D" w:rsidRPr="00D86563" w14:paraId="78FC843B" w14:textId="77777777" w:rsidTr="00737CAB">
        <w:tc>
          <w:tcPr>
            <w:tcW w:w="1220" w:type="dxa"/>
          </w:tcPr>
          <w:p w14:paraId="407A23C8" w14:textId="77777777" w:rsidR="0026392D" w:rsidRPr="00D86563" w:rsidRDefault="0026392D" w:rsidP="00263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6" w:type="dxa"/>
          </w:tcPr>
          <w:p w14:paraId="28BB9197" w14:textId="41C20DF8" w:rsidR="0026392D" w:rsidRPr="0026392D" w:rsidRDefault="0026392D" w:rsidP="00263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2D">
              <w:rPr>
                <w:rFonts w:ascii="Times New Roman" w:hAnsi="Times New Roman" w:cs="Times New Roman"/>
                <w:sz w:val="28"/>
                <w:szCs w:val="28"/>
              </w:rPr>
              <w:t>Частное производственно-торговое унитарное предприятие «</w:t>
            </w:r>
            <w:proofErr w:type="spellStart"/>
            <w:r w:rsidRPr="0026392D">
              <w:rPr>
                <w:rFonts w:ascii="Times New Roman" w:hAnsi="Times New Roman" w:cs="Times New Roman"/>
                <w:sz w:val="28"/>
                <w:szCs w:val="28"/>
              </w:rPr>
              <w:t>ДиМедиа</w:t>
            </w:r>
            <w:proofErr w:type="spellEnd"/>
            <w:r w:rsidRPr="0026392D">
              <w:rPr>
                <w:rFonts w:ascii="Times New Roman" w:hAnsi="Times New Roman" w:cs="Times New Roman"/>
                <w:sz w:val="28"/>
                <w:szCs w:val="28"/>
              </w:rPr>
              <w:t xml:space="preserve"> АП»</w:t>
            </w:r>
          </w:p>
        </w:tc>
        <w:tc>
          <w:tcPr>
            <w:tcW w:w="2382" w:type="dxa"/>
          </w:tcPr>
          <w:p w14:paraId="3ECD10D7" w14:textId="095C076B" w:rsidR="0026392D" w:rsidRPr="0026392D" w:rsidRDefault="0026392D" w:rsidP="0026392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392D">
              <w:rPr>
                <w:rFonts w:ascii="Times New Roman" w:hAnsi="Times New Roman" w:cs="Times New Roman"/>
                <w:sz w:val="28"/>
                <w:szCs w:val="28"/>
              </w:rPr>
              <w:t>8 (0232) 32 93 41</w:t>
            </w:r>
          </w:p>
        </w:tc>
        <w:tc>
          <w:tcPr>
            <w:tcW w:w="1964" w:type="dxa"/>
          </w:tcPr>
          <w:p w14:paraId="5C0BF0C7" w14:textId="20F7F3E2" w:rsidR="0026392D" w:rsidRPr="00D86563" w:rsidRDefault="0026392D" w:rsidP="00263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268" w:type="dxa"/>
          </w:tcPr>
          <w:p w14:paraId="5120F8FB" w14:textId="77777777" w:rsidR="0026392D" w:rsidRPr="00D86563" w:rsidRDefault="0026392D" w:rsidP="00263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3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 труде</w:t>
            </w:r>
          </w:p>
        </w:tc>
      </w:tr>
      <w:tr w:rsidR="00DB2E10" w:rsidRPr="00D86563" w14:paraId="7786BD8F" w14:textId="77777777" w:rsidTr="002A4026">
        <w:tc>
          <w:tcPr>
            <w:tcW w:w="1220" w:type="dxa"/>
          </w:tcPr>
          <w:p w14:paraId="07C603CA" w14:textId="4A3CC267" w:rsidR="00DB2E10" w:rsidRPr="00D86563" w:rsidRDefault="00AC2BD5" w:rsidP="00DB2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26" w:type="dxa"/>
            <w:vAlign w:val="center"/>
          </w:tcPr>
          <w:p w14:paraId="11646103" w14:textId="40110AD1" w:rsidR="00DB2E10" w:rsidRPr="0026392D" w:rsidRDefault="002A5AA7" w:rsidP="00263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AA7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акционерное общество </w:t>
            </w:r>
            <w:r w:rsidR="000E1A31" w:rsidRPr="0026392D">
              <w:rPr>
                <w:rFonts w:ascii="Times New Roman" w:hAnsi="Times New Roman" w:cs="Times New Roman"/>
                <w:sz w:val="28"/>
                <w:szCs w:val="28"/>
              </w:rPr>
              <w:t xml:space="preserve">«Банк </w:t>
            </w:r>
            <w:proofErr w:type="spellStart"/>
            <w:r w:rsidR="000E1A31" w:rsidRPr="0026392D">
              <w:rPr>
                <w:rFonts w:ascii="Times New Roman" w:hAnsi="Times New Roman" w:cs="Times New Roman"/>
                <w:sz w:val="28"/>
                <w:szCs w:val="28"/>
              </w:rPr>
              <w:t>Дабрабыт</w:t>
            </w:r>
            <w:proofErr w:type="spellEnd"/>
            <w:r w:rsidR="000E1A31" w:rsidRPr="002639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2" w:type="dxa"/>
            <w:vAlign w:val="center"/>
          </w:tcPr>
          <w:p w14:paraId="52EA6C7B" w14:textId="579EA420" w:rsidR="00DB2E10" w:rsidRPr="0026392D" w:rsidRDefault="007B1B3B" w:rsidP="0026392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392D">
              <w:rPr>
                <w:rFonts w:ascii="Times New Roman" w:hAnsi="Times New Roman" w:cs="Times New Roman"/>
                <w:bCs/>
                <w:sz w:val="28"/>
                <w:szCs w:val="28"/>
              </w:rPr>
              <w:t>8 (017) 270 67 94</w:t>
            </w:r>
          </w:p>
        </w:tc>
        <w:tc>
          <w:tcPr>
            <w:tcW w:w="1964" w:type="dxa"/>
            <w:vAlign w:val="center"/>
          </w:tcPr>
          <w:p w14:paraId="065093F6" w14:textId="0E7E0725" w:rsidR="00DB2E10" w:rsidRPr="00D86563" w:rsidRDefault="007B1B3B" w:rsidP="00DB2E1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6563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4268" w:type="dxa"/>
          </w:tcPr>
          <w:p w14:paraId="5C48FFB6" w14:textId="77777777" w:rsidR="00DB2E10" w:rsidRPr="00D86563" w:rsidRDefault="00DB2E10" w:rsidP="00DB2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3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 труде</w:t>
            </w:r>
          </w:p>
        </w:tc>
      </w:tr>
      <w:tr w:rsidR="00997F25" w:rsidRPr="00D86563" w14:paraId="4B17C5CA" w14:textId="77777777" w:rsidTr="006B2040">
        <w:tc>
          <w:tcPr>
            <w:tcW w:w="1220" w:type="dxa"/>
          </w:tcPr>
          <w:p w14:paraId="07230BFE" w14:textId="17FAD159" w:rsidR="00997F25" w:rsidRPr="00D86563" w:rsidRDefault="00AC2BD5" w:rsidP="00997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26" w:type="dxa"/>
          </w:tcPr>
          <w:p w14:paraId="668FB842" w14:textId="2DFA7375" w:rsidR="00997F25" w:rsidRPr="0026392D" w:rsidRDefault="001E7559" w:rsidP="00263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7559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  <w:r w:rsidR="00997F25" w:rsidRPr="0026392D">
              <w:rPr>
                <w:rFonts w:ascii="Times New Roman" w:hAnsi="Times New Roman" w:cs="Times New Roman"/>
                <w:sz w:val="28"/>
                <w:szCs w:val="28"/>
              </w:rPr>
              <w:t xml:space="preserve"> Павлов С.В.</w:t>
            </w:r>
          </w:p>
        </w:tc>
        <w:tc>
          <w:tcPr>
            <w:tcW w:w="2382" w:type="dxa"/>
          </w:tcPr>
          <w:p w14:paraId="329CA387" w14:textId="0EF1842B" w:rsidR="00997F25" w:rsidRPr="0026392D" w:rsidRDefault="0026392D" w:rsidP="00263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997F25" w:rsidRPr="0026392D">
              <w:rPr>
                <w:rFonts w:ascii="Times New Roman" w:hAnsi="Times New Roman" w:cs="Times New Roman"/>
                <w:sz w:val="28"/>
                <w:szCs w:val="28"/>
              </w:rPr>
              <w:t>(0222) 64 53 14</w:t>
            </w:r>
          </w:p>
        </w:tc>
        <w:tc>
          <w:tcPr>
            <w:tcW w:w="1964" w:type="dxa"/>
            <w:vAlign w:val="center"/>
          </w:tcPr>
          <w:p w14:paraId="3E3A4CEE" w14:textId="7054A161" w:rsidR="00997F25" w:rsidRPr="00D86563" w:rsidRDefault="00997F25" w:rsidP="00997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3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4268" w:type="dxa"/>
          </w:tcPr>
          <w:p w14:paraId="5DA62CF6" w14:textId="77777777" w:rsidR="00997F25" w:rsidRPr="00D86563" w:rsidRDefault="00997F25" w:rsidP="00997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3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 труде</w:t>
            </w:r>
          </w:p>
        </w:tc>
      </w:tr>
      <w:tr w:rsidR="0026392D" w:rsidRPr="00D86563" w14:paraId="5561BEBA" w14:textId="77777777" w:rsidTr="006B2040">
        <w:tc>
          <w:tcPr>
            <w:tcW w:w="1220" w:type="dxa"/>
          </w:tcPr>
          <w:p w14:paraId="6A0BA9DA" w14:textId="0C3DF457" w:rsidR="0026392D" w:rsidRPr="00D86563" w:rsidRDefault="00AC2BD5" w:rsidP="00263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26" w:type="dxa"/>
          </w:tcPr>
          <w:p w14:paraId="5C7FF75F" w14:textId="4AB185B6" w:rsidR="0026392D" w:rsidRPr="0026392D" w:rsidRDefault="0026392D" w:rsidP="00263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2D">
              <w:rPr>
                <w:rFonts w:ascii="Times New Roman" w:hAnsi="Times New Roman" w:cs="Times New Roman"/>
                <w:sz w:val="28"/>
                <w:szCs w:val="28"/>
              </w:rPr>
              <w:t>Представительство закрытого акционерного страхового общества «</w:t>
            </w:r>
            <w:proofErr w:type="spellStart"/>
            <w:r w:rsidRPr="0026392D">
              <w:rPr>
                <w:rFonts w:ascii="Times New Roman" w:hAnsi="Times New Roman" w:cs="Times New Roman"/>
                <w:sz w:val="28"/>
                <w:szCs w:val="28"/>
              </w:rPr>
              <w:t>Промтрансинвест</w:t>
            </w:r>
            <w:proofErr w:type="spellEnd"/>
            <w:r w:rsidRPr="0026392D">
              <w:rPr>
                <w:rFonts w:ascii="Times New Roman" w:hAnsi="Times New Roman" w:cs="Times New Roman"/>
                <w:sz w:val="28"/>
                <w:szCs w:val="28"/>
              </w:rPr>
              <w:t xml:space="preserve">» в </w:t>
            </w:r>
            <w:proofErr w:type="spellStart"/>
            <w:r w:rsidRPr="0026392D">
              <w:rPr>
                <w:rFonts w:ascii="Times New Roman" w:hAnsi="Times New Roman" w:cs="Times New Roman"/>
                <w:sz w:val="28"/>
                <w:szCs w:val="28"/>
              </w:rPr>
              <w:t>г.Гомеле</w:t>
            </w:r>
            <w:proofErr w:type="spellEnd"/>
          </w:p>
        </w:tc>
        <w:tc>
          <w:tcPr>
            <w:tcW w:w="2382" w:type="dxa"/>
          </w:tcPr>
          <w:p w14:paraId="3441D5EC" w14:textId="5E8F260D" w:rsidR="0026392D" w:rsidRPr="0026392D" w:rsidRDefault="0026392D" w:rsidP="00263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2D">
              <w:rPr>
                <w:rFonts w:ascii="Times New Roman" w:hAnsi="Times New Roman" w:cs="Times New Roman"/>
                <w:sz w:val="28"/>
                <w:szCs w:val="28"/>
              </w:rPr>
              <w:t>8 (0232) 32 93 41</w:t>
            </w:r>
          </w:p>
        </w:tc>
        <w:tc>
          <w:tcPr>
            <w:tcW w:w="1964" w:type="dxa"/>
            <w:vAlign w:val="center"/>
          </w:tcPr>
          <w:p w14:paraId="5CB8937A" w14:textId="79C00C82" w:rsidR="0026392D" w:rsidRPr="00D86563" w:rsidRDefault="0026392D" w:rsidP="00263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3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4268" w:type="dxa"/>
          </w:tcPr>
          <w:p w14:paraId="2FFE99DF" w14:textId="77777777" w:rsidR="0026392D" w:rsidRPr="00D86563" w:rsidRDefault="0026392D" w:rsidP="00263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3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 труде</w:t>
            </w:r>
          </w:p>
        </w:tc>
      </w:tr>
      <w:tr w:rsidR="00AC2BD5" w:rsidRPr="00D86563" w14:paraId="3AD98A8E" w14:textId="77777777" w:rsidTr="006B2040">
        <w:tc>
          <w:tcPr>
            <w:tcW w:w="1220" w:type="dxa"/>
          </w:tcPr>
          <w:p w14:paraId="21DEC0AF" w14:textId="3FD35924" w:rsidR="00AC2BD5" w:rsidRPr="00D86563" w:rsidRDefault="00AC2BD5" w:rsidP="00AC2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26" w:type="dxa"/>
          </w:tcPr>
          <w:p w14:paraId="7992CE9D" w14:textId="497F4FFC" w:rsidR="00AC2BD5" w:rsidRPr="0026392D" w:rsidRDefault="00AC2BD5" w:rsidP="00AC2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BD5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</w:t>
            </w:r>
            <w:r w:rsidR="009B611C" w:rsidRPr="00AC2BD5">
              <w:rPr>
                <w:rFonts w:ascii="Times New Roman" w:hAnsi="Times New Roman" w:cs="Times New Roman"/>
                <w:sz w:val="28"/>
                <w:szCs w:val="28"/>
              </w:rPr>
              <w:t>ответственностью «</w:t>
            </w:r>
            <w:r w:rsidRPr="00AC2BD5">
              <w:rPr>
                <w:rFonts w:ascii="Times New Roman" w:hAnsi="Times New Roman" w:cs="Times New Roman"/>
                <w:sz w:val="28"/>
                <w:szCs w:val="28"/>
              </w:rPr>
              <w:t>Нико Сан»</w:t>
            </w:r>
          </w:p>
        </w:tc>
        <w:tc>
          <w:tcPr>
            <w:tcW w:w="2382" w:type="dxa"/>
          </w:tcPr>
          <w:p w14:paraId="100D6376" w14:textId="3F23C38A" w:rsidR="00AC2BD5" w:rsidRPr="0026392D" w:rsidRDefault="00AC2BD5" w:rsidP="00AC2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BD5">
              <w:rPr>
                <w:rFonts w:ascii="Times New Roman" w:hAnsi="Times New Roman" w:cs="Times New Roman"/>
                <w:sz w:val="28"/>
                <w:szCs w:val="28"/>
              </w:rPr>
              <w:t>8 (016) 93 72 74</w:t>
            </w:r>
          </w:p>
        </w:tc>
        <w:tc>
          <w:tcPr>
            <w:tcW w:w="1964" w:type="dxa"/>
            <w:vAlign w:val="center"/>
          </w:tcPr>
          <w:p w14:paraId="6CAD543F" w14:textId="57ACC43F" w:rsidR="00AC2BD5" w:rsidRPr="00D86563" w:rsidRDefault="00AC2BD5" w:rsidP="00AC2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3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4268" w:type="dxa"/>
          </w:tcPr>
          <w:p w14:paraId="5085DF6F" w14:textId="77777777" w:rsidR="00AC2BD5" w:rsidRPr="00D86563" w:rsidRDefault="00AC2BD5" w:rsidP="00AC2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3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 труде</w:t>
            </w:r>
          </w:p>
        </w:tc>
      </w:tr>
      <w:tr w:rsidR="00DB2E10" w:rsidRPr="00D86563" w14:paraId="3F86AAD3" w14:textId="77777777" w:rsidTr="00737CAB">
        <w:tc>
          <w:tcPr>
            <w:tcW w:w="1220" w:type="dxa"/>
          </w:tcPr>
          <w:p w14:paraId="46A52C46" w14:textId="2A0F8203" w:rsidR="00DB2E10" w:rsidRPr="00D86563" w:rsidRDefault="00AC2BD5" w:rsidP="00DB2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726" w:type="dxa"/>
          </w:tcPr>
          <w:p w14:paraId="49A0463B" w14:textId="694485E3" w:rsidR="00DB2E10" w:rsidRPr="0026392D" w:rsidRDefault="00EA6AA4" w:rsidP="00263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AA4">
              <w:rPr>
                <w:rFonts w:ascii="Times New Roman" w:hAnsi="Times New Roman" w:cs="Times New Roman"/>
                <w:sz w:val="28"/>
                <w:szCs w:val="28"/>
              </w:rPr>
              <w:t>Закрытое страховое акционерное общество «</w:t>
            </w:r>
            <w:proofErr w:type="spellStart"/>
            <w:r w:rsidRPr="00EA6AA4">
              <w:rPr>
                <w:rFonts w:ascii="Times New Roman" w:hAnsi="Times New Roman" w:cs="Times New Roman"/>
                <w:sz w:val="28"/>
                <w:szCs w:val="28"/>
              </w:rPr>
              <w:t>Ингострах</w:t>
            </w:r>
            <w:proofErr w:type="spellEnd"/>
            <w:r w:rsidRPr="00EA6A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2" w:type="dxa"/>
          </w:tcPr>
          <w:p w14:paraId="24B3263E" w14:textId="252E3726" w:rsidR="00DB2E10" w:rsidRPr="0026392D" w:rsidRDefault="005F281A" w:rsidP="00263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2D">
              <w:rPr>
                <w:rFonts w:ascii="Times New Roman" w:hAnsi="Times New Roman" w:cs="Times New Roman"/>
                <w:sz w:val="28"/>
                <w:szCs w:val="28"/>
              </w:rPr>
              <w:t>8 (017) 270 67 94</w:t>
            </w:r>
          </w:p>
        </w:tc>
        <w:tc>
          <w:tcPr>
            <w:tcW w:w="1964" w:type="dxa"/>
          </w:tcPr>
          <w:p w14:paraId="07CEE614" w14:textId="1652633F" w:rsidR="00DB2E10" w:rsidRPr="00D86563" w:rsidRDefault="007B1B3B" w:rsidP="00DB2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268" w:type="dxa"/>
          </w:tcPr>
          <w:p w14:paraId="275D40AB" w14:textId="77777777" w:rsidR="00DB2E10" w:rsidRPr="00D86563" w:rsidRDefault="00DB2E10" w:rsidP="00DB2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3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 труде</w:t>
            </w:r>
          </w:p>
        </w:tc>
      </w:tr>
      <w:tr w:rsidR="00997F25" w:rsidRPr="00D86563" w14:paraId="4A01E61E" w14:textId="77777777" w:rsidTr="00737CAB">
        <w:tc>
          <w:tcPr>
            <w:tcW w:w="1220" w:type="dxa"/>
          </w:tcPr>
          <w:p w14:paraId="2C543E2A" w14:textId="2FFB6EF4" w:rsidR="00997F25" w:rsidRPr="00D86563" w:rsidRDefault="00AC2BD5" w:rsidP="00997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26" w:type="dxa"/>
          </w:tcPr>
          <w:p w14:paraId="08A1C473" w14:textId="77973152" w:rsidR="00997F25" w:rsidRPr="0026392D" w:rsidRDefault="0026392D" w:rsidP="00263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2D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</w:t>
            </w:r>
            <w:r w:rsidR="009B611C" w:rsidRPr="0026392D">
              <w:rPr>
                <w:rFonts w:ascii="Times New Roman" w:hAnsi="Times New Roman" w:cs="Times New Roman"/>
                <w:sz w:val="28"/>
                <w:szCs w:val="28"/>
              </w:rPr>
              <w:t>ответственностью «</w:t>
            </w:r>
            <w:r w:rsidR="00997F25" w:rsidRPr="0026392D">
              <w:rPr>
                <w:rFonts w:ascii="Times New Roman" w:hAnsi="Times New Roman" w:cs="Times New Roman"/>
                <w:sz w:val="28"/>
                <w:szCs w:val="28"/>
              </w:rPr>
              <w:t>СТС-</w:t>
            </w:r>
            <w:proofErr w:type="spellStart"/>
            <w:r w:rsidR="00997F25" w:rsidRPr="0026392D">
              <w:rPr>
                <w:rFonts w:ascii="Times New Roman" w:hAnsi="Times New Roman" w:cs="Times New Roman"/>
                <w:sz w:val="28"/>
                <w:szCs w:val="28"/>
              </w:rPr>
              <w:t>СтройМастер</w:t>
            </w:r>
            <w:proofErr w:type="spellEnd"/>
            <w:r w:rsidR="00997F25" w:rsidRPr="002639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2" w:type="dxa"/>
          </w:tcPr>
          <w:p w14:paraId="40FA29FF" w14:textId="3B649B34" w:rsidR="00997F25" w:rsidRPr="0026392D" w:rsidRDefault="0026392D" w:rsidP="00263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997F25" w:rsidRPr="0026392D">
              <w:rPr>
                <w:rFonts w:ascii="Times New Roman" w:hAnsi="Times New Roman" w:cs="Times New Roman"/>
                <w:sz w:val="28"/>
                <w:szCs w:val="28"/>
              </w:rPr>
              <w:t>(0222) 64 53 14</w:t>
            </w:r>
          </w:p>
        </w:tc>
        <w:tc>
          <w:tcPr>
            <w:tcW w:w="1964" w:type="dxa"/>
          </w:tcPr>
          <w:p w14:paraId="5829FAA5" w14:textId="043B0543" w:rsidR="00997F25" w:rsidRPr="00D86563" w:rsidRDefault="00997F25" w:rsidP="00997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268" w:type="dxa"/>
          </w:tcPr>
          <w:p w14:paraId="5D817211" w14:textId="77777777" w:rsidR="00997F25" w:rsidRPr="00D86563" w:rsidRDefault="00997F25" w:rsidP="00997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3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 труде</w:t>
            </w:r>
          </w:p>
        </w:tc>
      </w:tr>
      <w:tr w:rsidR="0026392D" w:rsidRPr="00D86563" w14:paraId="76010633" w14:textId="77777777" w:rsidTr="00737CAB">
        <w:tc>
          <w:tcPr>
            <w:tcW w:w="1220" w:type="dxa"/>
          </w:tcPr>
          <w:p w14:paraId="45E5F4F9" w14:textId="2E7CD6BB" w:rsidR="0026392D" w:rsidRPr="00D86563" w:rsidRDefault="00AC2BD5" w:rsidP="00263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26" w:type="dxa"/>
          </w:tcPr>
          <w:p w14:paraId="21F3D9C3" w14:textId="5EB3B114" w:rsidR="0026392D" w:rsidRPr="0026392D" w:rsidRDefault="0026392D" w:rsidP="00263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2D">
              <w:rPr>
                <w:rFonts w:ascii="Times New Roman" w:hAnsi="Times New Roman" w:cs="Times New Roman"/>
                <w:sz w:val="28"/>
                <w:szCs w:val="28"/>
              </w:rPr>
              <w:t>Частное торговое унитарное предприятие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39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6392D">
              <w:rPr>
                <w:rFonts w:ascii="Times New Roman" w:hAnsi="Times New Roman" w:cs="Times New Roman"/>
                <w:sz w:val="28"/>
                <w:szCs w:val="28"/>
              </w:rPr>
              <w:t>ПродЗОО</w:t>
            </w:r>
            <w:proofErr w:type="spellEnd"/>
            <w:r w:rsidRPr="002639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2" w:type="dxa"/>
          </w:tcPr>
          <w:p w14:paraId="22F5D77F" w14:textId="582BD159" w:rsidR="0026392D" w:rsidRPr="0026392D" w:rsidRDefault="0026392D" w:rsidP="00263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2D">
              <w:rPr>
                <w:rFonts w:ascii="Times New Roman" w:hAnsi="Times New Roman" w:cs="Times New Roman"/>
                <w:sz w:val="28"/>
                <w:szCs w:val="28"/>
              </w:rPr>
              <w:t>8 (0232) 32 93 41</w:t>
            </w:r>
          </w:p>
        </w:tc>
        <w:tc>
          <w:tcPr>
            <w:tcW w:w="1964" w:type="dxa"/>
          </w:tcPr>
          <w:p w14:paraId="4C58EBD1" w14:textId="67459974" w:rsidR="0026392D" w:rsidRPr="00D86563" w:rsidRDefault="0026392D" w:rsidP="00263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268" w:type="dxa"/>
          </w:tcPr>
          <w:p w14:paraId="0A5B921D" w14:textId="77777777" w:rsidR="0026392D" w:rsidRPr="00D86563" w:rsidRDefault="0026392D" w:rsidP="00263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3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 труде</w:t>
            </w:r>
          </w:p>
        </w:tc>
      </w:tr>
      <w:tr w:rsidR="007B1B3B" w:rsidRPr="00D86563" w14:paraId="7BE61550" w14:textId="77777777" w:rsidTr="00737CAB">
        <w:tc>
          <w:tcPr>
            <w:tcW w:w="1220" w:type="dxa"/>
          </w:tcPr>
          <w:p w14:paraId="2057BE0D" w14:textId="5BAA02EC" w:rsidR="007B1B3B" w:rsidRPr="00D86563" w:rsidRDefault="00AC2BD5" w:rsidP="007B1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26" w:type="dxa"/>
          </w:tcPr>
          <w:p w14:paraId="51AFD1DA" w14:textId="77777777" w:rsidR="00AC2BD5" w:rsidRPr="00AC2BD5" w:rsidRDefault="00AC2BD5" w:rsidP="00AC2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BD5">
              <w:rPr>
                <w:rFonts w:ascii="Times New Roman" w:hAnsi="Times New Roman" w:cs="Times New Roman"/>
                <w:sz w:val="28"/>
                <w:szCs w:val="28"/>
              </w:rPr>
              <w:t>Фермерское хозяйство «Метеор-</w:t>
            </w:r>
          </w:p>
          <w:p w14:paraId="6122C55F" w14:textId="61126F7C" w:rsidR="007B1B3B" w:rsidRPr="0026392D" w:rsidRDefault="00AC2BD5" w:rsidP="00AC2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2BD5">
              <w:rPr>
                <w:rFonts w:ascii="Times New Roman" w:hAnsi="Times New Roman" w:cs="Times New Roman"/>
                <w:sz w:val="28"/>
                <w:szCs w:val="28"/>
              </w:rPr>
              <w:t>агро</w:t>
            </w:r>
            <w:proofErr w:type="spellEnd"/>
            <w:r w:rsidRPr="00AC2B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2" w:type="dxa"/>
          </w:tcPr>
          <w:p w14:paraId="0DFAC6C0" w14:textId="1739E09A" w:rsidR="007B1B3B" w:rsidRPr="0026392D" w:rsidRDefault="00AC2BD5" w:rsidP="00263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BD5">
              <w:rPr>
                <w:rFonts w:ascii="Times New Roman" w:hAnsi="Times New Roman" w:cs="Times New Roman"/>
                <w:sz w:val="28"/>
                <w:szCs w:val="28"/>
              </w:rPr>
              <w:t>8 (016) 93 72 74</w:t>
            </w:r>
          </w:p>
        </w:tc>
        <w:tc>
          <w:tcPr>
            <w:tcW w:w="1964" w:type="dxa"/>
          </w:tcPr>
          <w:p w14:paraId="68A7632D" w14:textId="741CE73B" w:rsidR="007B1B3B" w:rsidRPr="00D86563" w:rsidRDefault="007B1B3B" w:rsidP="007B1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268" w:type="dxa"/>
          </w:tcPr>
          <w:p w14:paraId="7894B4B9" w14:textId="77777777" w:rsidR="007B1B3B" w:rsidRPr="00D86563" w:rsidRDefault="007B1B3B" w:rsidP="007B1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3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 труде</w:t>
            </w:r>
          </w:p>
        </w:tc>
      </w:tr>
      <w:tr w:rsidR="00DB2E10" w:rsidRPr="00D86563" w14:paraId="6F9114DF" w14:textId="77777777" w:rsidTr="00737CAB">
        <w:tc>
          <w:tcPr>
            <w:tcW w:w="1220" w:type="dxa"/>
          </w:tcPr>
          <w:p w14:paraId="44CCA4DC" w14:textId="20BA6410" w:rsidR="00DB2E10" w:rsidRPr="00D86563" w:rsidRDefault="00AC2BD5" w:rsidP="00DB2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26" w:type="dxa"/>
          </w:tcPr>
          <w:p w14:paraId="79DD5D11" w14:textId="3E3E5C2F" w:rsidR="00DB2E10" w:rsidRPr="0026392D" w:rsidRDefault="00FB7C65" w:rsidP="00263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7C65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r w:rsidR="009B611C" w:rsidRPr="00FB7C65">
              <w:rPr>
                <w:rFonts w:ascii="Times New Roman" w:hAnsi="Times New Roman" w:cs="Times New Roman"/>
                <w:sz w:val="28"/>
                <w:szCs w:val="28"/>
              </w:rPr>
              <w:t>Индустрия инноваций</w:t>
            </w:r>
            <w:r w:rsidRPr="00FB7C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2" w:type="dxa"/>
          </w:tcPr>
          <w:p w14:paraId="3C484A84" w14:textId="54A6BD5A" w:rsidR="00DB2E10" w:rsidRPr="0026392D" w:rsidRDefault="005F281A" w:rsidP="00263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2D">
              <w:rPr>
                <w:rFonts w:ascii="Times New Roman" w:hAnsi="Times New Roman" w:cs="Times New Roman"/>
                <w:sz w:val="28"/>
                <w:szCs w:val="28"/>
              </w:rPr>
              <w:t>8 (017) 270 67 94</w:t>
            </w:r>
          </w:p>
        </w:tc>
        <w:tc>
          <w:tcPr>
            <w:tcW w:w="1964" w:type="dxa"/>
          </w:tcPr>
          <w:p w14:paraId="3C5F6ED0" w14:textId="548D05DF" w:rsidR="00DB2E10" w:rsidRPr="00D86563" w:rsidRDefault="007B1B3B" w:rsidP="00DB2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268" w:type="dxa"/>
          </w:tcPr>
          <w:p w14:paraId="342AF8A1" w14:textId="77777777" w:rsidR="00DB2E10" w:rsidRPr="00D86563" w:rsidRDefault="00DB2E10" w:rsidP="00DB2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3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 труде</w:t>
            </w:r>
          </w:p>
        </w:tc>
      </w:tr>
      <w:tr w:rsidR="00997F25" w:rsidRPr="00D86563" w14:paraId="1AD46B7C" w14:textId="77777777" w:rsidTr="00737CAB">
        <w:tc>
          <w:tcPr>
            <w:tcW w:w="1220" w:type="dxa"/>
          </w:tcPr>
          <w:p w14:paraId="2BDAADCB" w14:textId="1BB230CD" w:rsidR="00997F25" w:rsidRPr="00D86563" w:rsidRDefault="00AC2BD5" w:rsidP="00997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26" w:type="dxa"/>
          </w:tcPr>
          <w:p w14:paraId="7F4A051B" w14:textId="69EF0BD9" w:rsidR="00997F25" w:rsidRPr="0026392D" w:rsidRDefault="0026392D" w:rsidP="00263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2D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 w:rsidR="00997F25" w:rsidRPr="0026392D">
              <w:rPr>
                <w:rFonts w:ascii="Times New Roman" w:hAnsi="Times New Roman" w:cs="Times New Roman"/>
                <w:sz w:val="28"/>
                <w:szCs w:val="28"/>
              </w:rPr>
              <w:t xml:space="preserve"> «Райт Бизнес плюс»</w:t>
            </w:r>
          </w:p>
        </w:tc>
        <w:tc>
          <w:tcPr>
            <w:tcW w:w="2382" w:type="dxa"/>
          </w:tcPr>
          <w:p w14:paraId="55B2DE22" w14:textId="3A62196E" w:rsidR="00997F25" w:rsidRPr="0026392D" w:rsidRDefault="0026392D" w:rsidP="00263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997F25" w:rsidRPr="0026392D">
              <w:rPr>
                <w:rFonts w:ascii="Times New Roman" w:hAnsi="Times New Roman" w:cs="Times New Roman"/>
                <w:sz w:val="28"/>
                <w:szCs w:val="28"/>
              </w:rPr>
              <w:t>(0222) 64 53 14</w:t>
            </w:r>
          </w:p>
        </w:tc>
        <w:tc>
          <w:tcPr>
            <w:tcW w:w="1964" w:type="dxa"/>
          </w:tcPr>
          <w:p w14:paraId="4A00ABF9" w14:textId="1008F7F7" w:rsidR="00997F25" w:rsidRPr="00D86563" w:rsidRDefault="00997F25" w:rsidP="00997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268" w:type="dxa"/>
          </w:tcPr>
          <w:p w14:paraId="16D23F55" w14:textId="77777777" w:rsidR="00997F25" w:rsidRPr="00D86563" w:rsidRDefault="00997F25" w:rsidP="00997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3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 труде</w:t>
            </w:r>
          </w:p>
        </w:tc>
      </w:tr>
      <w:tr w:rsidR="0026392D" w:rsidRPr="00D86563" w14:paraId="70A9CDDD" w14:textId="77777777" w:rsidTr="00737CAB">
        <w:tc>
          <w:tcPr>
            <w:tcW w:w="1220" w:type="dxa"/>
          </w:tcPr>
          <w:p w14:paraId="622C3216" w14:textId="0B024A7E" w:rsidR="0026392D" w:rsidRPr="00D86563" w:rsidRDefault="00AC2BD5" w:rsidP="00263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26" w:type="dxa"/>
          </w:tcPr>
          <w:p w14:paraId="548A5F1E" w14:textId="60CE1FD3" w:rsidR="0026392D" w:rsidRPr="0026392D" w:rsidRDefault="0026392D" w:rsidP="00263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2D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«Орион-Бел»</w:t>
            </w:r>
          </w:p>
        </w:tc>
        <w:tc>
          <w:tcPr>
            <w:tcW w:w="2382" w:type="dxa"/>
          </w:tcPr>
          <w:p w14:paraId="5B6FD5AB" w14:textId="14C7A47C" w:rsidR="0026392D" w:rsidRPr="0026392D" w:rsidRDefault="0026392D" w:rsidP="00263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2D">
              <w:rPr>
                <w:rFonts w:ascii="Times New Roman" w:hAnsi="Times New Roman" w:cs="Times New Roman"/>
                <w:sz w:val="28"/>
                <w:szCs w:val="28"/>
              </w:rPr>
              <w:t>8 (0232) 32 93 41</w:t>
            </w:r>
          </w:p>
        </w:tc>
        <w:tc>
          <w:tcPr>
            <w:tcW w:w="1964" w:type="dxa"/>
          </w:tcPr>
          <w:p w14:paraId="6C64DDCE" w14:textId="431D6671" w:rsidR="0026392D" w:rsidRPr="00D86563" w:rsidRDefault="0026392D" w:rsidP="00263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268" w:type="dxa"/>
          </w:tcPr>
          <w:p w14:paraId="749E1C1F" w14:textId="77777777" w:rsidR="0026392D" w:rsidRPr="00D86563" w:rsidRDefault="0026392D" w:rsidP="00263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3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 труде</w:t>
            </w:r>
          </w:p>
        </w:tc>
      </w:tr>
      <w:tr w:rsidR="00DB2E10" w:rsidRPr="00D86563" w14:paraId="69E55374" w14:textId="77777777" w:rsidTr="00737CAB">
        <w:tc>
          <w:tcPr>
            <w:tcW w:w="1220" w:type="dxa"/>
          </w:tcPr>
          <w:p w14:paraId="7A8CABFE" w14:textId="3141023E" w:rsidR="00DB2E10" w:rsidRPr="00D86563" w:rsidRDefault="00AC2BD5" w:rsidP="00DB2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26" w:type="dxa"/>
          </w:tcPr>
          <w:p w14:paraId="01AF1EEC" w14:textId="332B5A35" w:rsidR="00DB2E10" w:rsidRPr="0026392D" w:rsidRDefault="0026392D" w:rsidP="00263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2D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 w:rsidR="00D86563" w:rsidRPr="0026392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D86563" w:rsidRPr="0026392D">
              <w:rPr>
                <w:rFonts w:ascii="Times New Roman" w:hAnsi="Times New Roman" w:cs="Times New Roman"/>
                <w:sz w:val="28"/>
                <w:szCs w:val="28"/>
              </w:rPr>
              <w:t>СветТК</w:t>
            </w:r>
            <w:proofErr w:type="spellEnd"/>
            <w:r w:rsidR="00D86563" w:rsidRPr="002639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2" w:type="dxa"/>
          </w:tcPr>
          <w:p w14:paraId="3641E9B9" w14:textId="33F52D18" w:rsidR="00DB2E10" w:rsidRPr="0026392D" w:rsidRDefault="005F281A" w:rsidP="00263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2D">
              <w:rPr>
                <w:rFonts w:ascii="Times New Roman" w:hAnsi="Times New Roman" w:cs="Times New Roman"/>
                <w:sz w:val="28"/>
                <w:szCs w:val="28"/>
              </w:rPr>
              <w:t>8 (017) 270 67 94</w:t>
            </w:r>
          </w:p>
        </w:tc>
        <w:tc>
          <w:tcPr>
            <w:tcW w:w="1964" w:type="dxa"/>
          </w:tcPr>
          <w:p w14:paraId="19B03B93" w14:textId="0CCDCA0A" w:rsidR="00DB2E10" w:rsidRPr="00D86563" w:rsidRDefault="007B1B3B" w:rsidP="00DB2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68" w:type="dxa"/>
          </w:tcPr>
          <w:p w14:paraId="18EA26F5" w14:textId="77777777" w:rsidR="00DB2E10" w:rsidRPr="00D86563" w:rsidRDefault="00DB2E10" w:rsidP="00DB2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3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 труде</w:t>
            </w:r>
          </w:p>
        </w:tc>
      </w:tr>
      <w:tr w:rsidR="00997F25" w:rsidRPr="00D86563" w14:paraId="33003A93" w14:textId="77777777" w:rsidTr="00737CAB">
        <w:tc>
          <w:tcPr>
            <w:tcW w:w="1220" w:type="dxa"/>
          </w:tcPr>
          <w:p w14:paraId="1DBF69CD" w14:textId="61AC825B" w:rsidR="00997F25" w:rsidRPr="00D86563" w:rsidRDefault="00AC2BD5" w:rsidP="00997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26" w:type="dxa"/>
          </w:tcPr>
          <w:p w14:paraId="707936FF" w14:textId="473053F3" w:rsidR="00997F25" w:rsidRPr="0026392D" w:rsidRDefault="0026392D" w:rsidP="00263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2D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 w:rsidR="00997F25" w:rsidRPr="0026392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997F25" w:rsidRPr="0026392D">
              <w:rPr>
                <w:rFonts w:ascii="Times New Roman" w:hAnsi="Times New Roman" w:cs="Times New Roman"/>
                <w:sz w:val="28"/>
                <w:szCs w:val="28"/>
              </w:rPr>
              <w:t>Стекляриус</w:t>
            </w:r>
            <w:proofErr w:type="spellEnd"/>
            <w:r w:rsidR="00997F25" w:rsidRPr="0026392D">
              <w:rPr>
                <w:rFonts w:ascii="Times New Roman" w:hAnsi="Times New Roman" w:cs="Times New Roman"/>
                <w:sz w:val="28"/>
                <w:szCs w:val="28"/>
              </w:rPr>
              <w:t xml:space="preserve"> Тур»</w:t>
            </w:r>
          </w:p>
        </w:tc>
        <w:tc>
          <w:tcPr>
            <w:tcW w:w="2382" w:type="dxa"/>
          </w:tcPr>
          <w:p w14:paraId="753FC4F4" w14:textId="6C1E6135" w:rsidR="00997F25" w:rsidRPr="0026392D" w:rsidRDefault="0026392D" w:rsidP="00263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997F25" w:rsidRPr="0026392D">
              <w:rPr>
                <w:rFonts w:ascii="Times New Roman" w:hAnsi="Times New Roman" w:cs="Times New Roman"/>
                <w:sz w:val="28"/>
                <w:szCs w:val="28"/>
              </w:rPr>
              <w:t>(0222) 64 53 14</w:t>
            </w:r>
          </w:p>
        </w:tc>
        <w:tc>
          <w:tcPr>
            <w:tcW w:w="1964" w:type="dxa"/>
          </w:tcPr>
          <w:p w14:paraId="2A73A945" w14:textId="09DDDD0A" w:rsidR="00997F25" w:rsidRPr="00D86563" w:rsidRDefault="00997F25" w:rsidP="00997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68" w:type="dxa"/>
          </w:tcPr>
          <w:p w14:paraId="323193CF" w14:textId="77777777" w:rsidR="00997F25" w:rsidRPr="00D86563" w:rsidRDefault="00997F25" w:rsidP="00997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3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 труде</w:t>
            </w:r>
          </w:p>
        </w:tc>
      </w:tr>
      <w:tr w:rsidR="0026392D" w:rsidRPr="00D86563" w14:paraId="2B8D2797" w14:textId="77777777" w:rsidTr="00737CAB">
        <w:tc>
          <w:tcPr>
            <w:tcW w:w="1220" w:type="dxa"/>
          </w:tcPr>
          <w:p w14:paraId="2AD3F318" w14:textId="6E8B113D" w:rsidR="0026392D" w:rsidRPr="00D86563" w:rsidRDefault="00AC2BD5" w:rsidP="00263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26" w:type="dxa"/>
          </w:tcPr>
          <w:p w14:paraId="2021A375" w14:textId="1FFCF8CD" w:rsidR="0026392D" w:rsidRPr="0026392D" w:rsidRDefault="0026392D" w:rsidP="00263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2D">
              <w:rPr>
                <w:rFonts w:ascii="Times New Roman" w:hAnsi="Times New Roman" w:cs="Times New Roman"/>
                <w:sz w:val="28"/>
                <w:szCs w:val="28"/>
              </w:rPr>
              <w:t>Общество с дополнительной ответственностью «НТС»</w:t>
            </w:r>
          </w:p>
        </w:tc>
        <w:tc>
          <w:tcPr>
            <w:tcW w:w="2382" w:type="dxa"/>
          </w:tcPr>
          <w:p w14:paraId="45887AC6" w14:textId="55FCE286" w:rsidR="0026392D" w:rsidRPr="0026392D" w:rsidRDefault="0026392D" w:rsidP="00263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2D">
              <w:rPr>
                <w:rFonts w:ascii="Times New Roman" w:hAnsi="Times New Roman" w:cs="Times New Roman"/>
                <w:sz w:val="28"/>
                <w:szCs w:val="28"/>
              </w:rPr>
              <w:t>8 (0232) 32 93 41</w:t>
            </w:r>
          </w:p>
        </w:tc>
        <w:tc>
          <w:tcPr>
            <w:tcW w:w="1964" w:type="dxa"/>
          </w:tcPr>
          <w:p w14:paraId="1FDACB68" w14:textId="1F75748B" w:rsidR="0026392D" w:rsidRPr="00D86563" w:rsidRDefault="0026392D" w:rsidP="00263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68" w:type="dxa"/>
          </w:tcPr>
          <w:p w14:paraId="27BA2794" w14:textId="77777777" w:rsidR="0026392D" w:rsidRPr="00D86563" w:rsidRDefault="0026392D" w:rsidP="00263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3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 труде</w:t>
            </w:r>
          </w:p>
        </w:tc>
      </w:tr>
      <w:tr w:rsidR="007B1B3B" w:rsidRPr="00D86563" w14:paraId="475792AD" w14:textId="77777777" w:rsidTr="00737CAB">
        <w:tc>
          <w:tcPr>
            <w:tcW w:w="1220" w:type="dxa"/>
          </w:tcPr>
          <w:p w14:paraId="6134A8FD" w14:textId="5FA8C0A3" w:rsidR="007B1B3B" w:rsidRPr="00D86563" w:rsidRDefault="00AC2BD5" w:rsidP="007B1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26" w:type="dxa"/>
          </w:tcPr>
          <w:p w14:paraId="210D9CF3" w14:textId="77777777" w:rsidR="00AC2BD5" w:rsidRPr="00AC2BD5" w:rsidRDefault="00AC2BD5" w:rsidP="00AC2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BD5">
              <w:rPr>
                <w:rFonts w:ascii="Times New Roman" w:hAnsi="Times New Roman" w:cs="Times New Roman"/>
                <w:sz w:val="28"/>
                <w:szCs w:val="28"/>
              </w:rPr>
              <w:t>Крестьянское фермерское хозяйство</w:t>
            </w:r>
          </w:p>
          <w:p w14:paraId="3C43E9A5" w14:textId="224AD944" w:rsidR="007B1B3B" w:rsidRPr="0026392D" w:rsidRDefault="00AC2BD5" w:rsidP="00AC2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BD5">
              <w:rPr>
                <w:rFonts w:ascii="Times New Roman" w:hAnsi="Times New Roman" w:cs="Times New Roman"/>
                <w:sz w:val="28"/>
                <w:szCs w:val="28"/>
              </w:rPr>
              <w:t>«Алесин сад»</w:t>
            </w:r>
          </w:p>
        </w:tc>
        <w:tc>
          <w:tcPr>
            <w:tcW w:w="2382" w:type="dxa"/>
          </w:tcPr>
          <w:p w14:paraId="146742D3" w14:textId="04722DE4" w:rsidR="007B1B3B" w:rsidRPr="0026392D" w:rsidRDefault="00AC2BD5" w:rsidP="00263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BD5">
              <w:rPr>
                <w:rFonts w:ascii="Times New Roman" w:hAnsi="Times New Roman" w:cs="Times New Roman"/>
                <w:sz w:val="28"/>
                <w:szCs w:val="28"/>
              </w:rPr>
              <w:t>8 (016) 93 72 74</w:t>
            </w:r>
          </w:p>
        </w:tc>
        <w:tc>
          <w:tcPr>
            <w:tcW w:w="1964" w:type="dxa"/>
          </w:tcPr>
          <w:p w14:paraId="587B50FF" w14:textId="7804BCE7" w:rsidR="007B1B3B" w:rsidRPr="00D86563" w:rsidRDefault="007B1B3B" w:rsidP="007B1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268" w:type="dxa"/>
          </w:tcPr>
          <w:p w14:paraId="0DDF3742" w14:textId="77777777" w:rsidR="007B1B3B" w:rsidRPr="00D86563" w:rsidRDefault="007B1B3B" w:rsidP="007B1B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3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 труде</w:t>
            </w:r>
          </w:p>
        </w:tc>
      </w:tr>
      <w:tr w:rsidR="00DB2E10" w:rsidRPr="00D86563" w14:paraId="41E0D60A" w14:textId="77777777" w:rsidTr="00737CAB">
        <w:tc>
          <w:tcPr>
            <w:tcW w:w="1220" w:type="dxa"/>
          </w:tcPr>
          <w:p w14:paraId="05A2DD6E" w14:textId="729607EB" w:rsidR="00DB2E10" w:rsidRPr="00D86563" w:rsidRDefault="00AC2BD5" w:rsidP="00DB2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26" w:type="dxa"/>
          </w:tcPr>
          <w:p w14:paraId="54156B9F" w14:textId="5A019BCC" w:rsidR="00DB2E10" w:rsidRPr="0026392D" w:rsidRDefault="0026392D" w:rsidP="00263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2D">
              <w:rPr>
                <w:rFonts w:ascii="Times New Roman" w:hAnsi="Times New Roman" w:cs="Times New Roman"/>
                <w:sz w:val="28"/>
                <w:szCs w:val="28"/>
              </w:rPr>
              <w:t>Частное торговое унитарное предприятие</w:t>
            </w:r>
            <w:r w:rsidR="0055301A" w:rsidRPr="0026392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55301A" w:rsidRPr="0026392D">
              <w:rPr>
                <w:rFonts w:ascii="Times New Roman" w:hAnsi="Times New Roman" w:cs="Times New Roman"/>
                <w:sz w:val="28"/>
                <w:szCs w:val="28"/>
              </w:rPr>
              <w:t>ТамеяТренд</w:t>
            </w:r>
            <w:proofErr w:type="spellEnd"/>
            <w:r w:rsidR="0055301A" w:rsidRPr="002639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2" w:type="dxa"/>
          </w:tcPr>
          <w:p w14:paraId="54CEA879" w14:textId="68C8581B" w:rsidR="00DB2E10" w:rsidRPr="0026392D" w:rsidRDefault="005F281A" w:rsidP="00263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2D">
              <w:rPr>
                <w:rFonts w:ascii="Times New Roman" w:hAnsi="Times New Roman" w:cs="Times New Roman"/>
                <w:sz w:val="28"/>
                <w:szCs w:val="28"/>
              </w:rPr>
              <w:t>8 (017) 270 67 94</w:t>
            </w:r>
          </w:p>
        </w:tc>
        <w:tc>
          <w:tcPr>
            <w:tcW w:w="1964" w:type="dxa"/>
          </w:tcPr>
          <w:p w14:paraId="17221183" w14:textId="2AF40561" w:rsidR="00DB2E10" w:rsidRPr="00D86563" w:rsidRDefault="007B1B3B" w:rsidP="00DB2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268" w:type="dxa"/>
          </w:tcPr>
          <w:p w14:paraId="1106831E" w14:textId="77777777" w:rsidR="00DB2E10" w:rsidRPr="00D86563" w:rsidRDefault="00DB2E10" w:rsidP="00DB2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3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 труде</w:t>
            </w:r>
          </w:p>
        </w:tc>
      </w:tr>
      <w:tr w:rsidR="00997F25" w:rsidRPr="00D86563" w14:paraId="0C3DF69E" w14:textId="77777777" w:rsidTr="00737CAB">
        <w:tc>
          <w:tcPr>
            <w:tcW w:w="1220" w:type="dxa"/>
          </w:tcPr>
          <w:p w14:paraId="698003B0" w14:textId="2EC9C775" w:rsidR="00997F25" w:rsidRPr="00D86563" w:rsidRDefault="00AC2BD5" w:rsidP="00997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726" w:type="dxa"/>
          </w:tcPr>
          <w:p w14:paraId="6F1A70C5" w14:textId="76E6FDCF" w:rsidR="00997F25" w:rsidRPr="0026392D" w:rsidRDefault="0026392D" w:rsidP="00263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2D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  <w:r w:rsidR="00997F25" w:rsidRPr="0026392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997F25" w:rsidRPr="0026392D">
              <w:rPr>
                <w:rFonts w:ascii="Times New Roman" w:hAnsi="Times New Roman" w:cs="Times New Roman"/>
                <w:sz w:val="28"/>
                <w:szCs w:val="28"/>
              </w:rPr>
              <w:t>Юэнд</w:t>
            </w:r>
            <w:proofErr w:type="spellEnd"/>
            <w:r w:rsidR="00997F25" w:rsidRPr="0026392D">
              <w:rPr>
                <w:rFonts w:ascii="Times New Roman" w:hAnsi="Times New Roman" w:cs="Times New Roman"/>
                <w:sz w:val="28"/>
                <w:szCs w:val="28"/>
              </w:rPr>
              <w:t xml:space="preserve"> И Компани»</w:t>
            </w:r>
          </w:p>
        </w:tc>
        <w:tc>
          <w:tcPr>
            <w:tcW w:w="2382" w:type="dxa"/>
          </w:tcPr>
          <w:p w14:paraId="64651CBE" w14:textId="639A04E7" w:rsidR="00997F25" w:rsidRPr="0026392D" w:rsidRDefault="0026392D" w:rsidP="00263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997F25" w:rsidRPr="0026392D">
              <w:rPr>
                <w:rFonts w:ascii="Times New Roman" w:hAnsi="Times New Roman" w:cs="Times New Roman"/>
                <w:sz w:val="28"/>
                <w:szCs w:val="28"/>
              </w:rPr>
              <w:t>(0222) 64 53 14</w:t>
            </w:r>
          </w:p>
        </w:tc>
        <w:tc>
          <w:tcPr>
            <w:tcW w:w="1964" w:type="dxa"/>
          </w:tcPr>
          <w:p w14:paraId="160C8383" w14:textId="499ABC11" w:rsidR="00997F25" w:rsidRPr="00D86563" w:rsidRDefault="00997F25" w:rsidP="00997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268" w:type="dxa"/>
          </w:tcPr>
          <w:p w14:paraId="791DEDF0" w14:textId="77777777" w:rsidR="00997F25" w:rsidRPr="00D86563" w:rsidRDefault="00997F25" w:rsidP="00997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3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 труде</w:t>
            </w:r>
          </w:p>
        </w:tc>
      </w:tr>
      <w:tr w:rsidR="0026392D" w:rsidRPr="00D86563" w14:paraId="63ABEFC8" w14:textId="77777777" w:rsidTr="00737CAB">
        <w:tc>
          <w:tcPr>
            <w:tcW w:w="1220" w:type="dxa"/>
          </w:tcPr>
          <w:p w14:paraId="402ACA90" w14:textId="23D4487B" w:rsidR="0026392D" w:rsidRPr="00D86563" w:rsidRDefault="00AC2BD5" w:rsidP="00263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26" w:type="dxa"/>
          </w:tcPr>
          <w:p w14:paraId="44A9D4DF" w14:textId="12A57033" w:rsidR="0026392D" w:rsidRPr="0026392D" w:rsidRDefault="0026392D" w:rsidP="00263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2D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«СИБ СОЛЮШН ГРУПП»</w:t>
            </w:r>
          </w:p>
        </w:tc>
        <w:tc>
          <w:tcPr>
            <w:tcW w:w="2382" w:type="dxa"/>
          </w:tcPr>
          <w:p w14:paraId="425851B1" w14:textId="514BFB0C" w:rsidR="0026392D" w:rsidRPr="0026392D" w:rsidRDefault="0026392D" w:rsidP="00263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92D">
              <w:rPr>
                <w:rFonts w:ascii="Times New Roman" w:hAnsi="Times New Roman" w:cs="Times New Roman"/>
                <w:sz w:val="28"/>
                <w:szCs w:val="28"/>
              </w:rPr>
              <w:t>8 (0232) 32 93 41</w:t>
            </w:r>
          </w:p>
        </w:tc>
        <w:tc>
          <w:tcPr>
            <w:tcW w:w="1964" w:type="dxa"/>
          </w:tcPr>
          <w:p w14:paraId="5142D59B" w14:textId="502DBF94" w:rsidR="0026392D" w:rsidRPr="00D86563" w:rsidRDefault="0026392D" w:rsidP="00263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268" w:type="dxa"/>
          </w:tcPr>
          <w:p w14:paraId="0C098124" w14:textId="77777777" w:rsidR="0026392D" w:rsidRPr="00D86563" w:rsidRDefault="0026392D" w:rsidP="00263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63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 труде</w:t>
            </w:r>
          </w:p>
        </w:tc>
      </w:tr>
    </w:tbl>
    <w:p w14:paraId="2B0A5588" w14:textId="77777777" w:rsidR="00DB1A45" w:rsidRPr="00D86563" w:rsidRDefault="00DB1A45" w:rsidP="00DB1A45">
      <w:pPr>
        <w:pStyle w:val="2"/>
        <w:tabs>
          <w:tab w:val="left" w:pos="720"/>
        </w:tabs>
        <w:ind w:firstLine="0"/>
      </w:pPr>
    </w:p>
    <w:sectPr w:rsidR="00DB1A45" w:rsidRPr="00D86563" w:rsidSect="00281A84">
      <w:headerReference w:type="default" r:id="rId6"/>
      <w:pgSz w:w="16838" w:h="11906" w:orient="landscape"/>
      <w:pgMar w:top="850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65AEA" w14:textId="77777777" w:rsidR="00853734" w:rsidRDefault="00853734" w:rsidP="00281A84">
      <w:pPr>
        <w:spacing w:after="0" w:line="240" w:lineRule="auto"/>
      </w:pPr>
      <w:r>
        <w:separator/>
      </w:r>
    </w:p>
  </w:endnote>
  <w:endnote w:type="continuationSeparator" w:id="0">
    <w:p w14:paraId="002F4190" w14:textId="77777777" w:rsidR="00853734" w:rsidRDefault="00853734" w:rsidP="0028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352DC" w14:textId="77777777" w:rsidR="00853734" w:rsidRDefault="00853734" w:rsidP="00281A84">
      <w:pPr>
        <w:spacing w:after="0" w:line="240" w:lineRule="auto"/>
      </w:pPr>
      <w:r>
        <w:separator/>
      </w:r>
    </w:p>
  </w:footnote>
  <w:footnote w:type="continuationSeparator" w:id="0">
    <w:p w14:paraId="10CB5CD3" w14:textId="77777777" w:rsidR="00853734" w:rsidRDefault="00853734" w:rsidP="00281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528516"/>
      <w:docPartObj>
        <w:docPartGallery w:val="Page Numbers (Top of Page)"/>
        <w:docPartUnique/>
      </w:docPartObj>
    </w:sdtPr>
    <w:sdtEndPr/>
    <w:sdtContent>
      <w:p w14:paraId="64B491A9" w14:textId="77777777" w:rsidR="00281A84" w:rsidRDefault="008023E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6B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44E47F" w14:textId="77777777" w:rsidR="00281A84" w:rsidRDefault="00281A8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45A"/>
    <w:rsid w:val="0001447F"/>
    <w:rsid w:val="00032AAC"/>
    <w:rsid w:val="0006422B"/>
    <w:rsid w:val="000E1A31"/>
    <w:rsid w:val="000F7069"/>
    <w:rsid w:val="00107A0A"/>
    <w:rsid w:val="001365C0"/>
    <w:rsid w:val="00162CC3"/>
    <w:rsid w:val="0016745A"/>
    <w:rsid w:val="0018099C"/>
    <w:rsid w:val="001D4A75"/>
    <w:rsid w:val="001E7559"/>
    <w:rsid w:val="00202606"/>
    <w:rsid w:val="002432CC"/>
    <w:rsid w:val="0026392D"/>
    <w:rsid w:val="00266303"/>
    <w:rsid w:val="00274071"/>
    <w:rsid w:val="00281A84"/>
    <w:rsid w:val="002A5AA7"/>
    <w:rsid w:val="002E5BE2"/>
    <w:rsid w:val="003E3572"/>
    <w:rsid w:val="004577E0"/>
    <w:rsid w:val="00467862"/>
    <w:rsid w:val="004F3B6E"/>
    <w:rsid w:val="0055301A"/>
    <w:rsid w:val="00596A15"/>
    <w:rsid w:val="005F281A"/>
    <w:rsid w:val="00602451"/>
    <w:rsid w:val="00613416"/>
    <w:rsid w:val="00614B1D"/>
    <w:rsid w:val="0067220C"/>
    <w:rsid w:val="006845D7"/>
    <w:rsid w:val="006E603F"/>
    <w:rsid w:val="006F62C1"/>
    <w:rsid w:val="006F64A7"/>
    <w:rsid w:val="00737CAB"/>
    <w:rsid w:val="007749A3"/>
    <w:rsid w:val="007B1B3B"/>
    <w:rsid w:val="007D6346"/>
    <w:rsid w:val="007F28D4"/>
    <w:rsid w:val="007F5936"/>
    <w:rsid w:val="007F5F1A"/>
    <w:rsid w:val="007F68B3"/>
    <w:rsid w:val="00801EDC"/>
    <w:rsid w:val="008023E4"/>
    <w:rsid w:val="0082058D"/>
    <w:rsid w:val="00832B1E"/>
    <w:rsid w:val="0083368B"/>
    <w:rsid w:val="008341BD"/>
    <w:rsid w:val="008466D2"/>
    <w:rsid w:val="00847EBE"/>
    <w:rsid w:val="00853734"/>
    <w:rsid w:val="00864D87"/>
    <w:rsid w:val="0096226E"/>
    <w:rsid w:val="00997F25"/>
    <w:rsid w:val="009B611C"/>
    <w:rsid w:val="009F7445"/>
    <w:rsid w:val="00A44275"/>
    <w:rsid w:val="00AC2BD5"/>
    <w:rsid w:val="00AD5F80"/>
    <w:rsid w:val="00B157E5"/>
    <w:rsid w:val="00B25783"/>
    <w:rsid w:val="00B41CCE"/>
    <w:rsid w:val="00B50C18"/>
    <w:rsid w:val="00B522E7"/>
    <w:rsid w:val="00B6095E"/>
    <w:rsid w:val="00B6314B"/>
    <w:rsid w:val="00BA0E2B"/>
    <w:rsid w:val="00BB1440"/>
    <w:rsid w:val="00BB64DD"/>
    <w:rsid w:val="00C03879"/>
    <w:rsid w:val="00C14FFB"/>
    <w:rsid w:val="00C525C4"/>
    <w:rsid w:val="00CA445A"/>
    <w:rsid w:val="00CD0511"/>
    <w:rsid w:val="00D363A3"/>
    <w:rsid w:val="00D57C8E"/>
    <w:rsid w:val="00D67BD6"/>
    <w:rsid w:val="00D80796"/>
    <w:rsid w:val="00D80A25"/>
    <w:rsid w:val="00D86563"/>
    <w:rsid w:val="00D93FF9"/>
    <w:rsid w:val="00DB1A45"/>
    <w:rsid w:val="00DB2E10"/>
    <w:rsid w:val="00DE6B41"/>
    <w:rsid w:val="00E0426A"/>
    <w:rsid w:val="00E33E06"/>
    <w:rsid w:val="00E464F2"/>
    <w:rsid w:val="00E669FB"/>
    <w:rsid w:val="00E97EE6"/>
    <w:rsid w:val="00EA6AA4"/>
    <w:rsid w:val="00EB0D42"/>
    <w:rsid w:val="00ED018D"/>
    <w:rsid w:val="00ED3E36"/>
    <w:rsid w:val="00F23B87"/>
    <w:rsid w:val="00F26800"/>
    <w:rsid w:val="00F45734"/>
    <w:rsid w:val="00FB7C65"/>
    <w:rsid w:val="00FC1298"/>
    <w:rsid w:val="00FC2EF2"/>
    <w:rsid w:val="00FC5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2491F"/>
  <w15:docId w15:val="{225BF017-AF7E-440E-9304-23AEA6A7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4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CC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DB1A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1A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81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A84"/>
  </w:style>
  <w:style w:type="paragraph" w:styleId="a8">
    <w:name w:val="footer"/>
    <w:basedOn w:val="a"/>
    <w:link w:val="a9"/>
    <w:uiPriority w:val="99"/>
    <w:semiHidden/>
    <w:unhideWhenUsed/>
    <w:rsid w:val="00281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1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2512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Klient</dc:creator>
  <cp:lastModifiedBy>Милькевич Светлана Ивановна</cp:lastModifiedBy>
  <cp:revision>2</cp:revision>
  <cp:lastPrinted>2022-12-21T06:55:00Z</cp:lastPrinted>
  <dcterms:created xsi:type="dcterms:W3CDTF">2022-12-28T08:45:00Z</dcterms:created>
  <dcterms:modified xsi:type="dcterms:W3CDTF">2022-12-28T08:45:00Z</dcterms:modified>
</cp:coreProperties>
</file>