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505D" w:rsidRPr="001D3412" w:rsidRDefault="0011505D" w:rsidP="0011505D">
      <w:pPr>
        <w:spacing w:line="280" w:lineRule="exact"/>
        <w:ind w:left="6947" w:firstLine="708"/>
        <w:rPr>
          <w:caps/>
        </w:rPr>
      </w:pPr>
      <w:r w:rsidRPr="001D3412">
        <w:rPr>
          <w:caps/>
        </w:rPr>
        <w:t>утверждено</w:t>
      </w:r>
    </w:p>
    <w:p w:rsidR="0011505D" w:rsidRPr="001D3412" w:rsidRDefault="0011505D" w:rsidP="0011505D">
      <w:pPr>
        <w:spacing w:line="280" w:lineRule="exact"/>
        <w:ind w:left="7655" w:right="-190" w:firstLine="0"/>
      </w:pPr>
      <w:r w:rsidRPr="001D3412">
        <w:rPr>
          <w:spacing w:val="-4"/>
          <w:lang w:val="be-BY"/>
        </w:rPr>
        <w:t xml:space="preserve">Постановление Президиума Центрального комитета </w:t>
      </w:r>
      <w:r w:rsidRPr="001D3412">
        <w:rPr>
          <w:spacing w:val="-4"/>
        </w:rPr>
        <w:t xml:space="preserve">Белорусского профессионального союза </w:t>
      </w:r>
      <w:r w:rsidRPr="001D3412">
        <w:t>работников образования и науки</w:t>
      </w:r>
    </w:p>
    <w:p w:rsidR="0011505D" w:rsidRPr="001D3412" w:rsidRDefault="002E6C2F" w:rsidP="0011505D">
      <w:pPr>
        <w:tabs>
          <w:tab w:val="left" w:pos="8820"/>
        </w:tabs>
        <w:spacing w:before="120" w:line="280" w:lineRule="exact"/>
        <w:ind w:left="7655" w:right="-193" w:firstLine="0"/>
        <w:rPr>
          <w:spacing w:val="-4"/>
          <w:lang w:val="be-BY"/>
        </w:rPr>
      </w:pPr>
      <w:r w:rsidRPr="00E07D0E">
        <w:t>22</w:t>
      </w:r>
      <w:r w:rsidR="0011505D">
        <w:t>.12.2022</w:t>
      </w:r>
      <w:r w:rsidR="0011505D" w:rsidRPr="001D3412">
        <w:t xml:space="preserve"> </w:t>
      </w:r>
      <w:bookmarkStart w:id="0" w:name="_GoBack"/>
      <w:bookmarkEnd w:id="0"/>
      <w:r w:rsidR="0011505D" w:rsidRPr="001D3412">
        <w:t xml:space="preserve"> </w:t>
      </w:r>
    </w:p>
    <w:p w:rsidR="0011505D" w:rsidRPr="001D3412" w:rsidRDefault="0011505D" w:rsidP="0011505D">
      <w:pPr>
        <w:spacing w:line="280" w:lineRule="exact"/>
        <w:ind w:left="7655" w:right="-190" w:firstLine="0"/>
        <w:rPr>
          <w:spacing w:val="-4"/>
          <w:lang w:val="be-BY"/>
        </w:rPr>
      </w:pPr>
    </w:p>
    <w:p w:rsidR="0011505D" w:rsidRPr="001D3412" w:rsidRDefault="0011505D" w:rsidP="0011505D">
      <w:pPr>
        <w:spacing w:after="120" w:line="280" w:lineRule="exact"/>
        <w:ind w:left="-601" w:right="-431" w:firstLine="0"/>
        <w:jc w:val="center"/>
        <w:rPr>
          <w:caps/>
          <w:szCs w:val="30"/>
        </w:rPr>
      </w:pPr>
      <w:r w:rsidRPr="001D3412">
        <w:rPr>
          <w:caps/>
          <w:szCs w:val="30"/>
        </w:rPr>
        <w:t>План</w:t>
      </w:r>
    </w:p>
    <w:p w:rsidR="0011505D" w:rsidRPr="001D3412" w:rsidRDefault="0011505D" w:rsidP="0011505D">
      <w:pPr>
        <w:spacing w:line="280" w:lineRule="exact"/>
        <w:ind w:left="-600" w:right="-430" w:firstLine="0"/>
        <w:jc w:val="center"/>
        <w:rPr>
          <w:szCs w:val="30"/>
        </w:rPr>
      </w:pPr>
      <w:r w:rsidRPr="001D3412">
        <w:rPr>
          <w:szCs w:val="30"/>
        </w:rPr>
        <w:t xml:space="preserve">проведения проверок главными правовыми инспекторами труда правовой инспекции труда </w:t>
      </w:r>
    </w:p>
    <w:p w:rsidR="0011505D" w:rsidRPr="001D3412" w:rsidRDefault="0011505D" w:rsidP="0011505D">
      <w:pPr>
        <w:spacing w:line="280" w:lineRule="exact"/>
        <w:ind w:left="-600" w:right="-430" w:firstLine="0"/>
        <w:jc w:val="center"/>
        <w:rPr>
          <w:szCs w:val="30"/>
        </w:rPr>
      </w:pPr>
      <w:r w:rsidRPr="001D3412">
        <w:rPr>
          <w:szCs w:val="30"/>
        </w:rPr>
        <w:t xml:space="preserve">Белорусского профессионального союза работников образования и науки соблюдения контролируемыми субъектами </w:t>
      </w:r>
    </w:p>
    <w:p w:rsidR="0011505D" w:rsidRPr="001D3412" w:rsidRDefault="0011505D" w:rsidP="0011505D">
      <w:pPr>
        <w:spacing w:line="280" w:lineRule="exact"/>
        <w:ind w:left="-600" w:right="-430" w:firstLine="0"/>
        <w:jc w:val="center"/>
        <w:rPr>
          <w:szCs w:val="30"/>
        </w:rPr>
      </w:pPr>
      <w:r w:rsidRPr="001D3412">
        <w:rPr>
          <w:szCs w:val="30"/>
        </w:rPr>
        <w:t>законодательства</w:t>
      </w:r>
      <w:r w:rsidR="00C1112B">
        <w:rPr>
          <w:szCs w:val="30"/>
        </w:rPr>
        <w:t xml:space="preserve"> о труде в первом полугодии 2023</w:t>
      </w:r>
      <w:r w:rsidRPr="001D3412">
        <w:rPr>
          <w:szCs w:val="30"/>
        </w:rPr>
        <w:t xml:space="preserve"> года</w:t>
      </w:r>
    </w:p>
    <w:p w:rsidR="0011505D" w:rsidRPr="001D3412" w:rsidRDefault="0011505D" w:rsidP="0011505D">
      <w:pPr>
        <w:spacing w:line="280" w:lineRule="exact"/>
        <w:ind w:left="-600" w:right="-430" w:firstLine="0"/>
        <w:jc w:val="center"/>
        <w:rPr>
          <w:szCs w:val="30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846"/>
        <w:gridCol w:w="2385"/>
        <w:gridCol w:w="2473"/>
        <w:gridCol w:w="6038"/>
      </w:tblGrid>
      <w:tr w:rsidR="0011505D" w:rsidRPr="001D3412" w:rsidTr="002E6C2F">
        <w:trPr>
          <w:trHeight w:val="20"/>
        </w:trPr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1505D" w:rsidRPr="001D3412" w:rsidRDefault="0011505D" w:rsidP="002D7591">
            <w:pPr>
              <w:widowControl/>
              <w:spacing w:line="280" w:lineRule="exact"/>
              <w:ind w:left="-57" w:right="-57" w:firstLine="0"/>
              <w:jc w:val="center"/>
              <w:rPr>
                <w:bCs/>
                <w:szCs w:val="30"/>
              </w:rPr>
            </w:pPr>
            <w:r w:rsidRPr="001D3412">
              <w:rPr>
                <w:bCs/>
                <w:szCs w:val="30"/>
              </w:rPr>
              <w:t xml:space="preserve">№ </w:t>
            </w:r>
            <w:r w:rsidRPr="001D3412">
              <w:rPr>
                <w:bCs/>
                <w:spacing w:val="-20"/>
                <w:szCs w:val="30"/>
              </w:rPr>
              <w:t>пункта плана</w:t>
            </w:r>
          </w:p>
        </w:tc>
        <w:tc>
          <w:tcPr>
            <w:tcW w:w="3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1505D" w:rsidRPr="001D3412" w:rsidRDefault="0011505D" w:rsidP="002D7591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 w:rsidRPr="001D3412">
              <w:rPr>
                <w:bCs/>
                <w:szCs w:val="30"/>
              </w:rPr>
              <w:t>Наименование контролируемого субъекта</w:t>
            </w: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1505D" w:rsidRPr="001D3412" w:rsidRDefault="0011505D" w:rsidP="002D7591">
            <w:pPr>
              <w:widowControl/>
              <w:spacing w:line="280" w:lineRule="exact"/>
              <w:ind w:left="-57" w:right="-57" w:firstLine="0"/>
              <w:jc w:val="center"/>
              <w:rPr>
                <w:bCs/>
                <w:szCs w:val="30"/>
              </w:rPr>
            </w:pPr>
            <w:r w:rsidRPr="001D3412">
              <w:rPr>
                <w:bCs/>
                <w:szCs w:val="30"/>
              </w:rPr>
              <w:t>Контактный телефон правовой инспекции труда</w:t>
            </w:r>
          </w:p>
        </w:tc>
        <w:tc>
          <w:tcPr>
            <w:tcW w:w="2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1505D" w:rsidRPr="001D3412" w:rsidRDefault="0011505D" w:rsidP="002D7591">
            <w:pPr>
              <w:widowControl/>
              <w:spacing w:line="280" w:lineRule="exact"/>
              <w:ind w:left="-57" w:right="-57" w:firstLine="0"/>
              <w:jc w:val="center"/>
              <w:rPr>
                <w:bCs/>
                <w:szCs w:val="30"/>
              </w:rPr>
            </w:pPr>
            <w:r w:rsidRPr="001D3412">
              <w:rPr>
                <w:bCs/>
                <w:szCs w:val="30"/>
              </w:rPr>
              <w:t>Месяц начала проверки</w:t>
            </w:r>
          </w:p>
        </w:tc>
        <w:tc>
          <w:tcPr>
            <w:tcW w:w="6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1505D" w:rsidRPr="001D3412" w:rsidRDefault="0011505D" w:rsidP="002D7591">
            <w:pPr>
              <w:widowControl/>
              <w:spacing w:line="280" w:lineRule="exact"/>
              <w:ind w:firstLine="0"/>
              <w:jc w:val="center"/>
              <w:rPr>
                <w:bCs/>
                <w:szCs w:val="30"/>
              </w:rPr>
            </w:pPr>
            <w:r w:rsidRPr="001D3412">
              <w:rPr>
                <w:bCs/>
                <w:szCs w:val="30"/>
              </w:rPr>
              <w:t>Вопросы, подлежащие проверке</w:t>
            </w:r>
          </w:p>
        </w:tc>
      </w:tr>
      <w:tr w:rsidR="00C1112B" w:rsidRPr="00720B75" w:rsidTr="002E6C2F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12B" w:rsidRPr="00720B75" w:rsidRDefault="00C1112B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1.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12B" w:rsidRPr="00720B75" w:rsidRDefault="00C1112B" w:rsidP="0097225B">
            <w:pPr>
              <w:spacing w:line="320" w:lineRule="exact"/>
              <w:ind w:firstLine="0"/>
              <w:rPr>
                <w:szCs w:val="24"/>
              </w:rPr>
            </w:pPr>
            <w:r w:rsidRPr="00720B75">
              <w:rPr>
                <w:szCs w:val="24"/>
              </w:rPr>
              <w:t xml:space="preserve">ГУО «Ясли-сад № 392 </w:t>
            </w:r>
          </w:p>
          <w:p w:rsidR="00C1112B" w:rsidRPr="00720B75" w:rsidRDefault="00C1112B" w:rsidP="0097225B">
            <w:pPr>
              <w:spacing w:line="320" w:lineRule="exact"/>
              <w:ind w:firstLine="0"/>
              <w:rPr>
                <w:spacing w:val="-20"/>
                <w:szCs w:val="24"/>
              </w:rPr>
            </w:pPr>
            <w:r w:rsidRPr="00720B75">
              <w:rPr>
                <w:szCs w:val="24"/>
              </w:rPr>
              <w:t>г. Минска»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12B" w:rsidRPr="00720B75" w:rsidRDefault="00C1112B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(8017) 243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12B" w:rsidRPr="00720B75" w:rsidRDefault="00C1112B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12B" w:rsidRPr="00720B75" w:rsidRDefault="00C1112B" w:rsidP="0097225B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1112B" w:rsidRPr="00720B75" w:rsidTr="002E6C2F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12B" w:rsidRPr="00720B75" w:rsidRDefault="00C1112B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2.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12B" w:rsidRPr="00720B75" w:rsidRDefault="00C1112B" w:rsidP="0097225B">
            <w:pPr>
              <w:spacing w:line="320" w:lineRule="exact"/>
              <w:ind w:firstLine="0"/>
              <w:rPr>
                <w:szCs w:val="24"/>
              </w:rPr>
            </w:pPr>
            <w:r w:rsidRPr="00720B75">
              <w:rPr>
                <w:szCs w:val="24"/>
              </w:rPr>
              <w:t>ГНПО «Оптика, оптоэлектроника и лазерная техника»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12B" w:rsidRPr="00720B75" w:rsidRDefault="00C1112B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(8017) 243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12B" w:rsidRPr="00720B75" w:rsidRDefault="00C1112B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12B" w:rsidRPr="00720B75" w:rsidRDefault="00C1112B" w:rsidP="0097225B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1112B" w:rsidRPr="00720B75" w:rsidTr="002E6C2F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12B" w:rsidRPr="00720B75" w:rsidRDefault="00C1112B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3.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12B" w:rsidRPr="00720B75" w:rsidRDefault="00C1112B" w:rsidP="0097225B">
            <w:pPr>
              <w:spacing w:line="320" w:lineRule="exact"/>
              <w:ind w:left="-120" w:firstLine="0"/>
              <w:rPr>
                <w:szCs w:val="24"/>
              </w:rPr>
            </w:pPr>
            <w:r w:rsidRPr="00720B75">
              <w:rPr>
                <w:szCs w:val="24"/>
              </w:rPr>
              <w:t>Институт льна НАН Беларуси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12B" w:rsidRPr="00720B75" w:rsidRDefault="00C1112B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(8017) 243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12B" w:rsidRPr="00720B75" w:rsidRDefault="00C1112B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12B" w:rsidRPr="00720B75" w:rsidRDefault="00C1112B" w:rsidP="0097225B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1112B" w:rsidRPr="00720B75" w:rsidTr="002E6C2F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12B" w:rsidRPr="00720B75" w:rsidRDefault="00C1112B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4.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12B" w:rsidRPr="0097225B" w:rsidRDefault="00C1112B" w:rsidP="0097225B">
            <w:pPr>
              <w:spacing w:line="320" w:lineRule="exact"/>
              <w:ind w:left="-120" w:firstLine="0"/>
              <w:rPr>
                <w:spacing w:val="-10"/>
                <w:szCs w:val="24"/>
              </w:rPr>
            </w:pPr>
            <w:r w:rsidRPr="0097225B">
              <w:rPr>
                <w:spacing w:val="-10"/>
                <w:szCs w:val="24"/>
              </w:rPr>
              <w:t>Институт подготовки научных кадров НАН Беларуси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12B" w:rsidRPr="00720B75" w:rsidRDefault="00C1112B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(8017) 243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12B" w:rsidRPr="00720B75" w:rsidRDefault="00C1112B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12B" w:rsidRPr="00720B75" w:rsidRDefault="00C1112B" w:rsidP="0097225B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1112B" w:rsidRPr="00720B75" w:rsidTr="002E6C2F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12B" w:rsidRPr="00720B75" w:rsidRDefault="00C1112B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5.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12B" w:rsidRPr="00720B75" w:rsidRDefault="00C1112B" w:rsidP="0097225B">
            <w:pPr>
              <w:spacing w:line="320" w:lineRule="exact"/>
              <w:ind w:firstLine="0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Институт технологии металлов НАН Беларуси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12B" w:rsidRPr="00720B75" w:rsidRDefault="00C1112B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(8017) 243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12B" w:rsidRPr="00720B75" w:rsidRDefault="00C1112B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12B" w:rsidRPr="00720B75" w:rsidRDefault="00C1112B" w:rsidP="0097225B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1112B" w:rsidRPr="00720B75" w:rsidTr="002E6C2F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12B" w:rsidRPr="00720B75" w:rsidRDefault="00C1112B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lastRenderedPageBreak/>
              <w:t>6.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12B" w:rsidRPr="00720B75" w:rsidRDefault="00C1112B" w:rsidP="0097225B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 w:rsidRPr="00720B75">
              <w:rPr>
                <w:bCs/>
                <w:spacing w:val="-20"/>
                <w:szCs w:val="30"/>
                <w:lang w:val="be-BY"/>
              </w:rPr>
              <w:t>Институт физиологии НАН Беларуси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12B" w:rsidRPr="00720B75" w:rsidRDefault="00C1112B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(8017) 243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12B" w:rsidRPr="00720B75" w:rsidRDefault="00C1112B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12B" w:rsidRPr="00720B75" w:rsidRDefault="00C1112B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133773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773" w:rsidRPr="00720B75" w:rsidRDefault="002D7591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7.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75" w:rsidRDefault="00B15919" w:rsidP="0097225B">
            <w:pPr>
              <w:spacing w:line="320" w:lineRule="exact"/>
              <w:ind w:firstLine="0"/>
              <w:rPr>
                <w:color w:val="111111"/>
                <w:szCs w:val="28"/>
                <w:shd w:val="clear" w:color="auto" w:fill="FBFCFD"/>
              </w:rPr>
            </w:pPr>
            <w:r w:rsidRPr="00720B75">
              <w:rPr>
                <w:color w:val="111111"/>
                <w:szCs w:val="28"/>
                <w:shd w:val="clear" w:color="auto" w:fill="FBFCFD"/>
              </w:rPr>
              <w:t>ГУО</w:t>
            </w:r>
            <w:r w:rsidR="00133773" w:rsidRPr="00720B75">
              <w:rPr>
                <w:color w:val="111111"/>
                <w:szCs w:val="28"/>
                <w:shd w:val="clear" w:color="auto" w:fill="FBFCFD"/>
              </w:rPr>
              <w:t xml:space="preserve"> «Детский сад №</w:t>
            </w:r>
            <w:r w:rsidRPr="00720B75">
              <w:rPr>
                <w:color w:val="111111"/>
                <w:szCs w:val="28"/>
                <w:shd w:val="clear" w:color="auto" w:fill="FBFCFD"/>
              </w:rPr>
              <w:t xml:space="preserve"> </w:t>
            </w:r>
            <w:r w:rsidR="00133773" w:rsidRPr="00720B75">
              <w:rPr>
                <w:color w:val="111111"/>
                <w:szCs w:val="28"/>
                <w:shd w:val="clear" w:color="auto" w:fill="FBFCFD"/>
              </w:rPr>
              <w:t>96</w:t>
            </w:r>
          </w:p>
          <w:p w:rsidR="00133773" w:rsidRPr="00720B75" w:rsidRDefault="00133773" w:rsidP="0097225B">
            <w:pPr>
              <w:spacing w:line="320" w:lineRule="exact"/>
              <w:ind w:firstLine="0"/>
              <w:rPr>
                <w:color w:val="111111"/>
                <w:szCs w:val="28"/>
                <w:shd w:val="clear" w:color="auto" w:fill="FBFCFD"/>
              </w:rPr>
            </w:pPr>
            <w:r w:rsidRPr="00720B75">
              <w:rPr>
                <w:color w:val="111111"/>
                <w:szCs w:val="28"/>
                <w:shd w:val="clear" w:color="auto" w:fill="FBFCFD"/>
              </w:rPr>
              <w:t>г.</w:t>
            </w:r>
            <w:r w:rsidR="00720B75">
              <w:rPr>
                <w:color w:val="111111"/>
                <w:szCs w:val="28"/>
                <w:shd w:val="clear" w:color="auto" w:fill="FBFCFD"/>
              </w:rPr>
              <w:t xml:space="preserve"> </w:t>
            </w:r>
            <w:r w:rsidRPr="00720B75">
              <w:rPr>
                <w:color w:val="111111"/>
                <w:szCs w:val="28"/>
                <w:shd w:val="clear" w:color="auto" w:fill="FBFCFD"/>
              </w:rPr>
              <w:t>Гродно»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773" w:rsidRPr="00720B75" w:rsidRDefault="00133773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(80152) 62 51 17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773" w:rsidRPr="00720B75" w:rsidRDefault="00133773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773" w:rsidRPr="00720B75" w:rsidRDefault="00133773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133773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773" w:rsidRPr="00720B75" w:rsidRDefault="002D7591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8.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25B" w:rsidRDefault="00B15919" w:rsidP="0097225B">
            <w:pPr>
              <w:spacing w:line="320" w:lineRule="exact"/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ГУО</w:t>
            </w:r>
            <w:r w:rsidR="00133773" w:rsidRPr="00720B75">
              <w:rPr>
                <w:szCs w:val="28"/>
              </w:rPr>
              <w:t xml:space="preserve"> «Детский сад №</w:t>
            </w:r>
            <w:r w:rsidR="002E6C2F" w:rsidRPr="00E07D0E">
              <w:rPr>
                <w:szCs w:val="28"/>
              </w:rPr>
              <w:t xml:space="preserve"> </w:t>
            </w:r>
            <w:r w:rsidR="00133773" w:rsidRPr="00720B75">
              <w:rPr>
                <w:szCs w:val="28"/>
              </w:rPr>
              <w:t>37</w:t>
            </w:r>
          </w:p>
          <w:p w:rsidR="00133773" w:rsidRPr="00720B75" w:rsidRDefault="00133773" w:rsidP="0097225B">
            <w:pPr>
              <w:spacing w:line="320" w:lineRule="exact"/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г.</w:t>
            </w:r>
            <w:r w:rsidR="00720B75">
              <w:rPr>
                <w:szCs w:val="28"/>
              </w:rPr>
              <w:t xml:space="preserve"> </w:t>
            </w:r>
            <w:r w:rsidRPr="00720B75">
              <w:rPr>
                <w:szCs w:val="28"/>
              </w:rPr>
              <w:t>Гродно»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773" w:rsidRPr="00720B75" w:rsidRDefault="00133773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(80152) 62 51 17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773" w:rsidRPr="00720B75" w:rsidRDefault="00133773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773" w:rsidRPr="00720B75" w:rsidRDefault="00133773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133773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773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en-US"/>
              </w:rPr>
              <w:t>9</w:t>
            </w:r>
            <w:r w:rsidR="002D7591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773" w:rsidRPr="00720B75" w:rsidRDefault="00B15919" w:rsidP="0097225B">
            <w:pPr>
              <w:spacing w:line="320" w:lineRule="exact"/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ГУО</w:t>
            </w:r>
            <w:r w:rsidR="00133773" w:rsidRPr="00720B75">
              <w:rPr>
                <w:szCs w:val="28"/>
              </w:rPr>
              <w:t xml:space="preserve"> «Дворецкая средняя школа»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773" w:rsidRPr="00720B75" w:rsidRDefault="00133773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(80152) 62 51 17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773" w:rsidRPr="00720B75" w:rsidRDefault="00426DF3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773" w:rsidRPr="00720B75" w:rsidRDefault="00133773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133773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773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</w:t>
            </w:r>
            <w:r>
              <w:rPr>
                <w:bCs/>
                <w:szCs w:val="28"/>
                <w:lang w:val="en-US"/>
              </w:rPr>
              <w:t>0</w:t>
            </w:r>
            <w:r w:rsidR="002D7591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773" w:rsidRPr="00720B75" w:rsidRDefault="00B15919" w:rsidP="0097225B">
            <w:pPr>
              <w:spacing w:line="320" w:lineRule="exact"/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ГУО</w:t>
            </w:r>
            <w:r w:rsidR="00133773" w:rsidRPr="00720B75">
              <w:rPr>
                <w:szCs w:val="28"/>
              </w:rPr>
              <w:t xml:space="preserve"> «Хвиневичская средняя школа»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773" w:rsidRPr="00720B75" w:rsidRDefault="00133773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(80152) 62 51 17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773" w:rsidRPr="00720B75" w:rsidRDefault="00133773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773" w:rsidRPr="00720B75" w:rsidRDefault="00133773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2D7591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591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</w:t>
            </w:r>
            <w:r>
              <w:rPr>
                <w:bCs/>
                <w:szCs w:val="28"/>
                <w:lang w:val="en-US"/>
              </w:rPr>
              <w:t>1</w:t>
            </w:r>
            <w:r w:rsidR="002D7591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91" w:rsidRPr="00720B75" w:rsidRDefault="00B15919" w:rsidP="0097225B">
            <w:pPr>
              <w:spacing w:line="320" w:lineRule="exact"/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ГУО</w:t>
            </w:r>
            <w:r w:rsidR="002D7591" w:rsidRPr="00720B75">
              <w:rPr>
                <w:szCs w:val="28"/>
              </w:rPr>
              <w:t xml:space="preserve"> «Сморгонский центр коррекционно-развивающего обучения и реабилитации»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91" w:rsidRPr="00720B75" w:rsidRDefault="002D7591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(80152) 62 51 17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591" w:rsidRPr="00720B75" w:rsidRDefault="002D7591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591" w:rsidRPr="00720B75" w:rsidRDefault="002D7591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2D7591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591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</w:t>
            </w:r>
            <w:r>
              <w:rPr>
                <w:bCs/>
                <w:szCs w:val="28"/>
                <w:lang w:val="en-US"/>
              </w:rPr>
              <w:t>2</w:t>
            </w:r>
            <w:r w:rsidR="002D7591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91" w:rsidRPr="00720B75" w:rsidRDefault="00B15919" w:rsidP="0097225B">
            <w:pPr>
              <w:spacing w:line="320" w:lineRule="exact"/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ГУО</w:t>
            </w:r>
            <w:r w:rsidR="002D7591" w:rsidRPr="00720B75">
              <w:rPr>
                <w:szCs w:val="28"/>
              </w:rPr>
              <w:t xml:space="preserve"> «Детский сад №  3</w:t>
            </w:r>
          </w:p>
          <w:p w:rsidR="002D7591" w:rsidRPr="00720B75" w:rsidRDefault="002D7591" w:rsidP="0097225B">
            <w:pPr>
              <w:spacing w:line="320" w:lineRule="exact"/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г. Сморгони»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91" w:rsidRPr="00720B75" w:rsidRDefault="002D7591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(80152) 62 51 17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591" w:rsidRPr="00720B75" w:rsidRDefault="00426DF3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591" w:rsidRPr="00720B75" w:rsidRDefault="002D7591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2D7591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591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</w:t>
            </w:r>
            <w:r>
              <w:rPr>
                <w:bCs/>
                <w:szCs w:val="28"/>
                <w:lang w:val="en-US"/>
              </w:rPr>
              <w:t>3</w:t>
            </w:r>
            <w:r w:rsidR="002D7591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91" w:rsidRPr="00720B75" w:rsidRDefault="00B15919" w:rsidP="0097225B">
            <w:pPr>
              <w:spacing w:line="320" w:lineRule="exact"/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ГУО</w:t>
            </w:r>
            <w:r w:rsidR="002D7591" w:rsidRPr="00720B75">
              <w:rPr>
                <w:szCs w:val="28"/>
              </w:rPr>
              <w:t xml:space="preserve"> «Сыроваткинская  базовая школа»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91" w:rsidRPr="00720B75" w:rsidRDefault="002D7591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(80152) 62 51 17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591" w:rsidRPr="00720B75" w:rsidRDefault="00426DF3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591" w:rsidRPr="00720B75" w:rsidRDefault="002D7591" w:rsidP="0097225B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2D7591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591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</w:t>
            </w:r>
            <w:r>
              <w:rPr>
                <w:bCs/>
                <w:szCs w:val="28"/>
                <w:lang w:val="en-US"/>
              </w:rPr>
              <w:t>4</w:t>
            </w:r>
            <w:r w:rsidR="002D7591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75" w:rsidRDefault="005D23FE" w:rsidP="0097225B">
            <w:pPr>
              <w:spacing w:line="320" w:lineRule="exact"/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ГУО</w:t>
            </w:r>
            <w:r w:rsidR="002D7591" w:rsidRPr="00720B75">
              <w:rPr>
                <w:szCs w:val="28"/>
              </w:rPr>
              <w:t xml:space="preserve"> «Детский сад №</w:t>
            </w:r>
            <w:r w:rsidR="00720B75">
              <w:rPr>
                <w:szCs w:val="28"/>
              </w:rPr>
              <w:t xml:space="preserve"> </w:t>
            </w:r>
            <w:r w:rsidR="002D7591" w:rsidRPr="00720B75">
              <w:rPr>
                <w:szCs w:val="28"/>
              </w:rPr>
              <w:t>88</w:t>
            </w:r>
            <w:r w:rsidR="00267B5A" w:rsidRPr="00720B75">
              <w:rPr>
                <w:szCs w:val="28"/>
              </w:rPr>
              <w:t xml:space="preserve"> </w:t>
            </w:r>
          </w:p>
          <w:p w:rsidR="002D7591" w:rsidRPr="00720B75" w:rsidRDefault="00720B75" w:rsidP="0097225B">
            <w:pPr>
              <w:spacing w:line="32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="002D7591" w:rsidRPr="00720B75">
              <w:rPr>
                <w:szCs w:val="28"/>
              </w:rPr>
              <w:t>Гродно»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91" w:rsidRPr="00720B75" w:rsidRDefault="002D7591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(80152) 62 51 17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591" w:rsidRPr="00720B75" w:rsidRDefault="002D7591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591" w:rsidRPr="00720B75" w:rsidRDefault="002D7591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062136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136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lastRenderedPageBreak/>
              <w:t>1</w:t>
            </w:r>
            <w:r>
              <w:rPr>
                <w:bCs/>
                <w:szCs w:val="28"/>
                <w:lang w:val="en-US"/>
              </w:rPr>
              <w:t>5</w:t>
            </w:r>
            <w:r w:rsidR="00062136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8C9" w:rsidRPr="00720B75" w:rsidRDefault="00E458C9" w:rsidP="00E458C9">
            <w:pPr>
              <w:spacing w:line="320" w:lineRule="exact"/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 xml:space="preserve">ГУО «Центр коррекционно-развивающего обучения и реабилитации </w:t>
            </w:r>
            <w:proofErr w:type="spellStart"/>
            <w:r w:rsidRPr="00720B75">
              <w:rPr>
                <w:szCs w:val="28"/>
              </w:rPr>
              <w:t>Несвижского</w:t>
            </w:r>
            <w:proofErr w:type="spellEnd"/>
          </w:p>
          <w:p w:rsidR="00062136" w:rsidRPr="00720B75" w:rsidRDefault="00E458C9" w:rsidP="00E458C9">
            <w:pPr>
              <w:spacing w:line="320" w:lineRule="exact"/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района»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136" w:rsidRPr="00720B75" w:rsidRDefault="00062136" w:rsidP="00720B75">
            <w:pPr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(8017) 31 05 971</w:t>
            </w:r>
          </w:p>
          <w:p w:rsidR="00062136" w:rsidRPr="00720B75" w:rsidRDefault="00062136" w:rsidP="00720B75">
            <w:pPr>
              <w:jc w:val="center"/>
              <w:rPr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136" w:rsidRPr="00720B75" w:rsidRDefault="00062136" w:rsidP="00720B75">
            <w:pPr>
              <w:rPr>
                <w:szCs w:val="28"/>
              </w:rPr>
            </w:pPr>
            <w:r w:rsidRPr="00720B75">
              <w:rPr>
                <w:szCs w:val="28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136" w:rsidRPr="00720B75" w:rsidRDefault="00062136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062136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136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</w:t>
            </w:r>
            <w:r>
              <w:rPr>
                <w:bCs/>
                <w:szCs w:val="28"/>
                <w:lang w:val="en-US"/>
              </w:rPr>
              <w:t>6</w:t>
            </w:r>
            <w:r w:rsidR="00B15919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75" w:rsidRDefault="00062136" w:rsidP="0097225B">
            <w:pPr>
              <w:spacing w:line="320" w:lineRule="exact"/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 xml:space="preserve">ГУО «Средняя школа № 3 </w:t>
            </w:r>
          </w:p>
          <w:p w:rsidR="00062136" w:rsidRPr="00720B75" w:rsidRDefault="00062136" w:rsidP="0097225B">
            <w:pPr>
              <w:spacing w:line="320" w:lineRule="exact"/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г.</w:t>
            </w:r>
            <w:r w:rsidR="00720B75">
              <w:rPr>
                <w:szCs w:val="28"/>
              </w:rPr>
              <w:t xml:space="preserve"> </w:t>
            </w:r>
            <w:r w:rsidRPr="00720B75">
              <w:rPr>
                <w:szCs w:val="28"/>
              </w:rPr>
              <w:t>Любани имени Геннадия Леонидовича Сечко»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136" w:rsidRPr="00720B75" w:rsidRDefault="00062136" w:rsidP="00720B75">
            <w:pPr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(8017) 31 05 971</w:t>
            </w:r>
          </w:p>
          <w:p w:rsidR="00062136" w:rsidRPr="00720B75" w:rsidRDefault="00062136" w:rsidP="00720B75">
            <w:pPr>
              <w:jc w:val="center"/>
              <w:rPr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136" w:rsidRPr="00720B75" w:rsidRDefault="00062136" w:rsidP="00720B75">
            <w:pPr>
              <w:rPr>
                <w:szCs w:val="28"/>
              </w:rPr>
            </w:pPr>
            <w:r w:rsidRPr="00720B75">
              <w:rPr>
                <w:szCs w:val="28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136" w:rsidRPr="00720B75" w:rsidRDefault="00062136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E458C9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8C9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</w:t>
            </w:r>
            <w:r>
              <w:rPr>
                <w:bCs/>
                <w:szCs w:val="28"/>
                <w:lang w:val="en-US"/>
              </w:rPr>
              <w:t>7</w:t>
            </w:r>
            <w:r w:rsidR="00E458C9">
              <w:rPr>
                <w:bCs/>
                <w:szCs w:val="28"/>
                <w:lang w:val="be-BY"/>
              </w:rPr>
              <w:t>.</w:t>
            </w:r>
          </w:p>
          <w:p w:rsidR="00E458C9" w:rsidRPr="00E37918" w:rsidRDefault="00E458C9" w:rsidP="00720B75">
            <w:pPr>
              <w:widowControl/>
              <w:ind w:firstLine="0"/>
              <w:jc w:val="center"/>
              <w:rPr>
                <w:bCs/>
                <w:szCs w:val="28"/>
                <w:lang w:val="en-US"/>
              </w:rPr>
            </w:pPr>
          </w:p>
          <w:p w:rsidR="00E458C9" w:rsidRPr="00720B75" w:rsidRDefault="00E458C9" w:rsidP="00E458C9">
            <w:pPr>
              <w:widowControl/>
              <w:ind w:firstLine="0"/>
              <w:rPr>
                <w:bCs/>
                <w:szCs w:val="28"/>
                <w:lang w:val="be-BY"/>
              </w:rPr>
            </w:pP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8C9" w:rsidRPr="00720B75" w:rsidRDefault="00E458C9" w:rsidP="0097225B">
            <w:pPr>
              <w:spacing w:line="320" w:lineRule="exact"/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ГУО «</w:t>
            </w:r>
            <w:proofErr w:type="spellStart"/>
            <w:r w:rsidRPr="00720B75">
              <w:rPr>
                <w:szCs w:val="28"/>
              </w:rPr>
              <w:t>Рассветовская</w:t>
            </w:r>
            <w:proofErr w:type="spellEnd"/>
            <w:r w:rsidRPr="00720B75">
              <w:rPr>
                <w:szCs w:val="28"/>
              </w:rPr>
              <w:t xml:space="preserve"> средняя школа Клецкого района»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8C9" w:rsidRPr="00720B75" w:rsidRDefault="00E458C9" w:rsidP="00720B75">
            <w:pPr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(8017) 31 05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8C9" w:rsidRPr="00720B75" w:rsidRDefault="00E458C9" w:rsidP="00720B75">
            <w:pPr>
              <w:rPr>
                <w:szCs w:val="28"/>
              </w:rPr>
            </w:pPr>
            <w:r w:rsidRPr="00720B75">
              <w:rPr>
                <w:szCs w:val="28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8C9" w:rsidRPr="00720B75" w:rsidRDefault="00E458C9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062136" w:rsidRPr="00720B75" w:rsidTr="002E6C2F">
        <w:trPr>
          <w:trHeight w:val="5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136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</w:t>
            </w:r>
            <w:r>
              <w:rPr>
                <w:bCs/>
                <w:szCs w:val="28"/>
                <w:lang w:val="en-US"/>
              </w:rPr>
              <w:t>8</w:t>
            </w:r>
            <w:r w:rsidR="00B15919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75" w:rsidRDefault="00062136" w:rsidP="0097225B">
            <w:pPr>
              <w:spacing w:line="320" w:lineRule="exact"/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 xml:space="preserve">ГУО «Дошкольный центр развития ребенка </w:t>
            </w:r>
          </w:p>
          <w:p w:rsidR="00062136" w:rsidRPr="00720B75" w:rsidRDefault="00062136" w:rsidP="0097225B">
            <w:pPr>
              <w:spacing w:line="320" w:lineRule="exact"/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г.</w:t>
            </w:r>
            <w:r w:rsidR="00720B75">
              <w:rPr>
                <w:szCs w:val="28"/>
              </w:rPr>
              <w:t xml:space="preserve"> </w:t>
            </w:r>
            <w:r w:rsidRPr="00720B75">
              <w:rPr>
                <w:szCs w:val="28"/>
              </w:rPr>
              <w:t>Вилейки»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136" w:rsidRPr="00720B75" w:rsidRDefault="00062136" w:rsidP="00720B75">
            <w:pPr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(8017) 31 05 971</w:t>
            </w:r>
          </w:p>
          <w:p w:rsidR="00062136" w:rsidRPr="00720B75" w:rsidRDefault="00062136" w:rsidP="00720B75">
            <w:pPr>
              <w:jc w:val="center"/>
              <w:rPr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136" w:rsidRPr="00720B75" w:rsidRDefault="00062136" w:rsidP="00720B75">
            <w:pPr>
              <w:rPr>
                <w:szCs w:val="28"/>
              </w:rPr>
            </w:pPr>
            <w:r w:rsidRPr="00720B75">
              <w:rPr>
                <w:szCs w:val="28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136" w:rsidRPr="00720B75" w:rsidRDefault="00062136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15919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919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en-US"/>
              </w:rPr>
              <w:t>19</w:t>
            </w:r>
            <w:r w:rsidR="00B15919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19" w:rsidRPr="00720B75" w:rsidRDefault="00B15919" w:rsidP="0097225B">
            <w:pPr>
              <w:spacing w:line="320" w:lineRule="exact"/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ГУО «Семеновичская базовая школа» Узденского района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19" w:rsidRPr="00720B75" w:rsidRDefault="00B15919" w:rsidP="00720B75">
            <w:pPr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(8017) 31 05 971</w:t>
            </w:r>
          </w:p>
          <w:p w:rsidR="00B15919" w:rsidRPr="00720B75" w:rsidRDefault="00B15919" w:rsidP="00720B75">
            <w:pPr>
              <w:jc w:val="center"/>
              <w:rPr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19" w:rsidRPr="00720B75" w:rsidRDefault="00B15919" w:rsidP="00720B75">
            <w:pPr>
              <w:rPr>
                <w:szCs w:val="28"/>
              </w:rPr>
            </w:pPr>
            <w:r w:rsidRPr="00720B75">
              <w:rPr>
                <w:szCs w:val="28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919" w:rsidRPr="00720B75" w:rsidRDefault="00B15919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15919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919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2</w:t>
            </w:r>
            <w:r>
              <w:rPr>
                <w:bCs/>
                <w:szCs w:val="28"/>
                <w:lang w:val="en-US"/>
              </w:rPr>
              <w:t>0</w:t>
            </w:r>
            <w:r w:rsidR="00B15919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19" w:rsidRPr="00720B75" w:rsidRDefault="00B15919" w:rsidP="0097225B">
            <w:pPr>
              <w:spacing w:line="320" w:lineRule="exact"/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 xml:space="preserve">ГУО «Средняя школа № 4 </w:t>
            </w:r>
          </w:p>
          <w:p w:rsidR="00B15919" w:rsidRPr="00720B75" w:rsidRDefault="00B15919" w:rsidP="0097225B">
            <w:pPr>
              <w:spacing w:line="320" w:lineRule="exact"/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 xml:space="preserve">г. Жодино»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19" w:rsidRPr="00720B75" w:rsidRDefault="00B15919" w:rsidP="00720B75">
            <w:pPr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(8017) 31 05 971</w:t>
            </w:r>
          </w:p>
          <w:p w:rsidR="00B15919" w:rsidRPr="00720B75" w:rsidRDefault="00B15919" w:rsidP="00720B75">
            <w:pPr>
              <w:rPr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19" w:rsidRPr="00720B75" w:rsidRDefault="00B15919" w:rsidP="00720B75">
            <w:pPr>
              <w:rPr>
                <w:szCs w:val="28"/>
              </w:rPr>
            </w:pPr>
            <w:r w:rsidRPr="00720B75">
              <w:rPr>
                <w:szCs w:val="28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919" w:rsidRPr="00720B75" w:rsidRDefault="00B15919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15919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919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2</w:t>
            </w:r>
            <w:r>
              <w:rPr>
                <w:bCs/>
                <w:szCs w:val="28"/>
                <w:lang w:val="en-US"/>
              </w:rPr>
              <w:t>1</w:t>
            </w:r>
            <w:r w:rsidR="00CE0039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25B" w:rsidRDefault="005D23FE" w:rsidP="0097225B">
            <w:pPr>
              <w:spacing w:line="320" w:lineRule="exact"/>
              <w:ind w:firstLine="0"/>
              <w:rPr>
                <w:bCs/>
              </w:rPr>
            </w:pPr>
            <w:r w:rsidRPr="00720B75">
              <w:rPr>
                <w:bCs/>
              </w:rPr>
              <w:t xml:space="preserve">ГУО «Гимназия № 34 </w:t>
            </w:r>
          </w:p>
          <w:p w:rsidR="00B15919" w:rsidRPr="00720B75" w:rsidRDefault="005D23FE" w:rsidP="0097225B">
            <w:pPr>
              <w:spacing w:line="320" w:lineRule="exact"/>
              <w:ind w:firstLine="0"/>
              <w:rPr>
                <w:bCs/>
              </w:rPr>
            </w:pPr>
            <w:r w:rsidRPr="00720B75">
              <w:rPr>
                <w:bCs/>
              </w:rPr>
              <w:t>г. Минска»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919" w:rsidRPr="00720B75" w:rsidRDefault="00B15919" w:rsidP="00720B75">
            <w:pPr>
              <w:pStyle w:val="a5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720B75">
              <w:rPr>
                <w:rFonts w:ascii="Times New Roman" w:hAnsi="Times New Roman" w:cs="Times New Roman"/>
                <w:sz w:val="30"/>
                <w:szCs w:val="24"/>
              </w:rPr>
              <w:t>(8017) 366 45 67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919" w:rsidRPr="00720B75" w:rsidRDefault="00B15919" w:rsidP="00720B75">
            <w:pPr>
              <w:pStyle w:val="a5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720B75">
              <w:rPr>
                <w:rFonts w:ascii="Times New Roman" w:hAnsi="Times New Roman" w:cs="Times New Roman"/>
                <w:sz w:val="30"/>
                <w:szCs w:val="24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919" w:rsidRPr="00720B75" w:rsidRDefault="00B15919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15919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919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2</w:t>
            </w:r>
            <w:r>
              <w:rPr>
                <w:bCs/>
                <w:szCs w:val="28"/>
                <w:lang w:val="en-US"/>
              </w:rPr>
              <w:t>2</w:t>
            </w:r>
            <w:r w:rsidR="00CE0039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919" w:rsidRPr="00720B75" w:rsidRDefault="00694C93" w:rsidP="0097225B">
            <w:pPr>
              <w:spacing w:line="320" w:lineRule="exact"/>
              <w:ind w:firstLine="0"/>
              <w:rPr>
                <w:bCs/>
              </w:rPr>
            </w:pPr>
            <w:r w:rsidRPr="00E458C9">
              <w:rPr>
                <w:bCs/>
                <w:spacing w:val="-18"/>
              </w:rPr>
              <w:t>ГУ «Центр по обеспечению деятельности управления по</w:t>
            </w:r>
            <w:r w:rsidR="00E458C9" w:rsidRPr="00E458C9">
              <w:rPr>
                <w:bCs/>
                <w:spacing w:val="-18"/>
              </w:rPr>
              <w:t> </w:t>
            </w:r>
            <w:r w:rsidRPr="00E458C9">
              <w:rPr>
                <w:bCs/>
                <w:spacing w:val="-18"/>
              </w:rPr>
              <w:t>образованию администрации</w:t>
            </w:r>
            <w:r w:rsidRPr="00720B75">
              <w:rPr>
                <w:bCs/>
              </w:rPr>
              <w:t xml:space="preserve"> </w:t>
            </w:r>
            <w:r w:rsidR="00E458C9">
              <w:rPr>
                <w:bCs/>
                <w:spacing w:val="-20"/>
              </w:rPr>
              <w:t xml:space="preserve">Центрального района г. Минска </w:t>
            </w:r>
            <w:r w:rsidR="00E458C9" w:rsidRPr="00E458C9">
              <w:rPr>
                <w:bCs/>
                <w:spacing w:val="-24"/>
              </w:rPr>
              <w:t>и </w:t>
            </w:r>
            <w:r w:rsidR="00E458C9">
              <w:rPr>
                <w:bCs/>
                <w:spacing w:val="-24"/>
              </w:rPr>
              <w:t>подведомственных </w:t>
            </w:r>
            <w:r w:rsidRPr="00E458C9">
              <w:rPr>
                <w:bCs/>
                <w:spacing w:val="-26"/>
              </w:rPr>
              <w:t>организ</w:t>
            </w:r>
            <w:r w:rsidR="006173C8" w:rsidRPr="00E458C9">
              <w:rPr>
                <w:bCs/>
                <w:spacing w:val="-26"/>
              </w:rPr>
              <w:t>а</w:t>
            </w:r>
            <w:r w:rsidRPr="00E458C9">
              <w:rPr>
                <w:bCs/>
                <w:spacing w:val="-26"/>
              </w:rPr>
              <w:t>ций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919" w:rsidRPr="00720B75" w:rsidRDefault="00B15919" w:rsidP="00720B75">
            <w:pPr>
              <w:pStyle w:val="a5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720B75">
              <w:rPr>
                <w:rFonts w:ascii="Times New Roman" w:hAnsi="Times New Roman" w:cs="Times New Roman"/>
                <w:sz w:val="30"/>
                <w:szCs w:val="24"/>
              </w:rPr>
              <w:t>(8017) 366 45 67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919" w:rsidRPr="00720B75" w:rsidRDefault="00B15919" w:rsidP="00720B75">
            <w:pPr>
              <w:pStyle w:val="a5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720B75">
              <w:rPr>
                <w:rFonts w:ascii="Times New Roman" w:hAnsi="Times New Roman" w:cs="Times New Roman"/>
                <w:sz w:val="30"/>
                <w:szCs w:val="24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919" w:rsidRPr="00720B75" w:rsidRDefault="00B15919" w:rsidP="0097225B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15919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919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lastRenderedPageBreak/>
              <w:t>2</w:t>
            </w:r>
            <w:r>
              <w:rPr>
                <w:bCs/>
                <w:szCs w:val="28"/>
                <w:lang w:val="en-US"/>
              </w:rPr>
              <w:t>3</w:t>
            </w:r>
            <w:r w:rsidR="00CE0039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3ED" w:rsidRDefault="006173C8" w:rsidP="00720B75">
            <w:pPr>
              <w:ind w:firstLine="0"/>
              <w:rPr>
                <w:bCs/>
              </w:rPr>
            </w:pPr>
            <w:r w:rsidRPr="00720B75">
              <w:rPr>
                <w:bCs/>
              </w:rPr>
              <w:t xml:space="preserve">ГУО «Гимназия № 29 </w:t>
            </w:r>
          </w:p>
          <w:p w:rsidR="00B15919" w:rsidRPr="00720B75" w:rsidRDefault="006173C8" w:rsidP="00720B75">
            <w:pPr>
              <w:ind w:firstLine="0"/>
              <w:rPr>
                <w:bCs/>
                <w:highlight w:val="yellow"/>
              </w:rPr>
            </w:pPr>
            <w:r w:rsidRPr="00720B75">
              <w:rPr>
                <w:bCs/>
              </w:rPr>
              <w:t>г. Минска»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919" w:rsidRPr="00720B75" w:rsidRDefault="00B15919" w:rsidP="00720B75">
            <w:pPr>
              <w:pStyle w:val="a5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720B75">
              <w:rPr>
                <w:rFonts w:ascii="Times New Roman" w:hAnsi="Times New Roman" w:cs="Times New Roman"/>
                <w:sz w:val="30"/>
                <w:szCs w:val="24"/>
              </w:rPr>
              <w:t>(8017) 366 45 67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919" w:rsidRPr="00720B75" w:rsidRDefault="00267B5A" w:rsidP="00720B75">
            <w:pPr>
              <w:pStyle w:val="a5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720B75">
              <w:rPr>
                <w:rFonts w:ascii="Times New Roman" w:hAnsi="Times New Roman" w:cs="Times New Roman"/>
                <w:sz w:val="30"/>
                <w:szCs w:val="24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919" w:rsidRPr="00720B75" w:rsidRDefault="00B15919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15919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919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2</w:t>
            </w:r>
            <w:r>
              <w:rPr>
                <w:bCs/>
                <w:szCs w:val="28"/>
                <w:lang w:val="en-US"/>
              </w:rPr>
              <w:t>4</w:t>
            </w:r>
            <w:r w:rsidR="00CE0039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919" w:rsidRPr="00720B75" w:rsidRDefault="006173C8" w:rsidP="00720B75">
            <w:pPr>
              <w:ind w:firstLine="0"/>
              <w:rPr>
                <w:bCs/>
                <w:highlight w:val="yellow"/>
              </w:rPr>
            </w:pPr>
            <w:r w:rsidRPr="00720B75">
              <w:rPr>
                <w:bCs/>
              </w:rPr>
              <w:t>ГУО «Средняя школа № 95 г.</w:t>
            </w:r>
            <w:r w:rsidR="00720B75">
              <w:rPr>
                <w:bCs/>
              </w:rPr>
              <w:t xml:space="preserve"> </w:t>
            </w:r>
            <w:r w:rsidRPr="00720B75">
              <w:rPr>
                <w:bCs/>
              </w:rPr>
              <w:t>Минска»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919" w:rsidRPr="00720B75" w:rsidRDefault="00B15919" w:rsidP="00720B75">
            <w:pPr>
              <w:pStyle w:val="a5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720B75">
              <w:rPr>
                <w:rFonts w:ascii="Times New Roman" w:hAnsi="Times New Roman" w:cs="Times New Roman"/>
                <w:sz w:val="30"/>
                <w:szCs w:val="24"/>
              </w:rPr>
              <w:t>(8017) 366 45 67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919" w:rsidRPr="00720B75" w:rsidRDefault="00267B5A" w:rsidP="00720B75">
            <w:pPr>
              <w:pStyle w:val="a5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720B75">
              <w:rPr>
                <w:rFonts w:ascii="Times New Roman" w:hAnsi="Times New Roman" w:cs="Times New Roman"/>
                <w:sz w:val="30"/>
                <w:szCs w:val="24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919" w:rsidRPr="00720B75" w:rsidRDefault="00B15919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15919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919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2</w:t>
            </w:r>
            <w:r>
              <w:rPr>
                <w:bCs/>
                <w:szCs w:val="28"/>
                <w:lang w:val="en-US"/>
              </w:rPr>
              <w:t>5</w:t>
            </w:r>
            <w:r w:rsidR="00CE0039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9E6" w:rsidRPr="00720B75" w:rsidRDefault="00E729E6" w:rsidP="00720B75">
            <w:pPr>
              <w:ind w:firstLine="0"/>
              <w:rPr>
                <w:bCs/>
              </w:rPr>
            </w:pPr>
            <w:r w:rsidRPr="00720B75">
              <w:rPr>
                <w:bCs/>
              </w:rPr>
              <w:t>ГУО «Средняя школа № 44 имени Якуба Коласа</w:t>
            </w:r>
          </w:p>
          <w:p w:rsidR="00B15919" w:rsidRPr="00720B75" w:rsidRDefault="00E729E6" w:rsidP="00720B75">
            <w:pPr>
              <w:ind w:firstLine="0"/>
              <w:rPr>
                <w:bCs/>
                <w:highlight w:val="yellow"/>
              </w:rPr>
            </w:pPr>
            <w:r w:rsidRPr="00720B75">
              <w:rPr>
                <w:bCs/>
              </w:rPr>
              <w:t>г. Минска»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19" w:rsidRPr="00720B75" w:rsidRDefault="00B15919" w:rsidP="00720B75">
            <w:pPr>
              <w:ind w:firstLine="0"/>
              <w:jc w:val="center"/>
              <w:rPr>
                <w:szCs w:val="28"/>
              </w:rPr>
            </w:pPr>
            <w:r w:rsidRPr="00720B75">
              <w:rPr>
                <w:szCs w:val="24"/>
              </w:rPr>
              <w:t>(8017) 366 45 67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19" w:rsidRPr="00720B75" w:rsidRDefault="00267B5A" w:rsidP="00720B75">
            <w:pPr>
              <w:ind w:firstLine="0"/>
              <w:jc w:val="center"/>
              <w:rPr>
                <w:szCs w:val="28"/>
              </w:rPr>
            </w:pPr>
            <w:r w:rsidRPr="00720B75">
              <w:rPr>
                <w:szCs w:val="28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919" w:rsidRPr="00720B75" w:rsidRDefault="00B15919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15919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919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2</w:t>
            </w:r>
            <w:r>
              <w:rPr>
                <w:bCs/>
                <w:szCs w:val="28"/>
                <w:lang w:val="en-US"/>
              </w:rPr>
              <w:t>6</w:t>
            </w:r>
            <w:r w:rsidR="00CE0039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B75" w:rsidRDefault="00CE0039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>ГУО «Детский сад № 502</w:t>
            </w:r>
          </w:p>
          <w:p w:rsidR="00B15919" w:rsidRPr="00720B75" w:rsidRDefault="00CE0039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>г. Минска»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19" w:rsidRPr="00720B75" w:rsidRDefault="00CE0039" w:rsidP="00720B75">
            <w:pPr>
              <w:ind w:firstLine="0"/>
              <w:jc w:val="center"/>
              <w:rPr>
                <w:szCs w:val="28"/>
              </w:rPr>
            </w:pPr>
            <w:r w:rsidRPr="00720B75">
              <w:rPr>
                <w:szCs w:val="24"/>
              </w:rPr>
              <w:t>(8017) 366 45 67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19" w:rsidRPr="00720B75" w:rsidRDefault="00267B5A" w:rsidP="00720B75">
            <w:pPr>
              <w:ind w:firstLine="0"/>
              <w:jc w:val="center"/>
              <w:rPr>
                <w:szCs w:val="28"/>
              </w:rPr>
            </w:pPr>
            <w:r w:rsidRPr="00720B75">
              <w:rPr>
                <w:szCs w:val="28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919" w:rsidRPr="00720B75" w:rsidRDefault="00B15919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71E5A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5A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2</w:t>
            </w:r>
            <w:r>
              <w:rPr>
                <w:bCs/>
                <w:szCs w:val="28"/>
                <w:lang w:val="en-US"/>
              </w:rPr>
              <w:t>7</w:t>
            </w:r>
            <w:r w:rsidR="00BB3B86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5A" w:rsidRPr="00720B75" w:rsidRDefault="00C71E5A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>ГУО «Средняя школа № 38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E5A" w:rsidRPr="00720B75" w:rsidRDefault="00C71E5A" w:rsidP="00720B75">
            <w:pPr>
              <w:ind w:firstLine="0"/>
              <w:jc w:val="center"/>
              <w:rPr>
                <w:szCs w:val="28"/>
              </w:rPr>
            </w:pPr>
            <w:r w:rsidRPr="00720B75">
              <w:rPr>
                <w:bCs/>
                <w:szCs w:val="30"/>
              </w:rPr>
              <w:t>(80222) 33 13 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E5A" w:rsidRPr="00720B75" w:rsidRDefault="00C71E5A" w:rsidP="00720B75">
            <w:pPr>
              <w:ind w:firstLine="0"/>
              <w:jc w:val="center"/>
              <w:rPr>
                <w:szCs w:val="28"/>
              </w:rPr>
            </w:pPr>
            <w:r w:rsidRPr="00720B75">
              <w:rPr>
                <w:szCs w:val="28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5A" w:rsidRPr="00720B75" w:rsidRDefault="00C71E5A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71E5A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5A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2</w:t>
            </w:r>
            <w:r>
              <w:rPr>
                <w:bCs/>
                <w:szCs w:val="28"/>
                <w:lang w:val="en-US"/>
              </w:rPr>
              <w:t>8</w:t>
            </w:r>
            <w:r w:rsidR="00BB3B86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5A" w:rsidRPr="00720B75" w:rsidRDefault="00C71E5A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>ГУО «Средняя школа № 40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E5A" w:rsidRPr="00720B75" w:rsidRDefault="00C71E5A" w:rsidP="00720B75">
            <w:pPr>
              <w:ind w:firstLine="0"/>
              <w:jc w:val="center"/>
              <w:rPr>
                <w:szCs w:val="28"/>
              </w:rPr>
            </w:pPr>
            <w:r w:rsidRPr="00720B75">
              <w:rPr>
                <w:bCs/>
                <w:szCs w:val="30"/>
              </w:rPr>
              <w:t>(80222) 33 13 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E5A" w:rsidRPr="00720B75" w:rsidRDefault="00C71E5A" w:rsidP="00720B75">
            <w:pPr>
              <w:ind w:firstLine="0"/>
              <w:jc w:val="center"/>
              <w:rPr>
                <w:szCs w:val="28"/>
              </w:rPr>
            </w:pPr>
            <w:r w:rsidRPr="00720B75">
              <w:rPr>
                <w:szCs w:val="28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5A" w:rsidRPr="00720B75" w:rsidRDefault="00C71E5A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71E5A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5A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en-US"/>
              </w:rPr>
              <w:t>29</w:t>
            </w:r>
            <w:r w:rsidR="00BB3B86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5A" w:rsidRPr="00720B75" w:rsidRDefault="00C71E5A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>ГУО «Средняя школа № 23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E5A" w:rsidRPr="00720B75" w:rsidRDefault="00C71E5A" w:rsidP="00720B75">
            <w:pPr>
              <w:ind w:firstLine="0"/>
              <w:jc w:val="center"/>
              <w:rPr>
                <w:szCs w:val="28"/>
              </w:rPr>
            </w:pPr>
            <w:r w:rsidRPr="00720B75">
              <w:rPr>
                <w:bCs/>
                <w:szCs w:val="30"/>
              </w:rPr>
              <w:t>(80222) 33 13 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E5A" w:rsidRPr="00720B75" w:rsidRDefault="00267B5A" w:rsidP="00720B75">
            <w:pPr>
              <w:ind w:firstLine="0"/>
              <w:jc w:val="center"/>
              <w:rPr>
                <w:szCs w:val="28"/>
              </w:rPr>
            </w:pPr>
            <w:r w:rsidRPr="00720B75">
              <w:rPr>
                <w:szCs w:val="28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5A" w:rsidRPr="00720B75" w:rsidRDefault="00C71E5A" w:rsidP="0097225B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71E5A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5A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3</w:t>
            </w:r>
            <w:r>
              <w:rPr>
                <w:bCs/>
                <w:szCs w:val="28"/>
                <w:lang w:val="en-US"/>
              </w:rPr>
              <w:t>0</w:t>
            </w:r>
            <w:r w:rsidR="00BB3B86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5A" w:rsidRPr="00720B75" w:rsidRDefault="00C71E5A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>ГУО «Средняя школа № 18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E5A" w:rsidRPr="00720B75" w:rsidRDefault="00C71E5A" w:rsidP="00720B75">
            <w:pPr>
              <w:ind w:firstLine="0"/>
              <w:jc w:val="center"/>
              <w:rPr>
                <w:szCs w:val="28"/>
              </w:rPr>
            </w:pPr>
            <w:r w:rsidRPr="00720B75">
              <w:rPr>
                <w:bCs/>
                <w:szCs w:val="30"/>
              </w:rPr>
              <w:t>(80222) 33 13 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E5A" w:rsidRPr="00720B75" w:rsidRDefault="00267B5A" w:rsidP="00720B75">
            <w:pPr>
              <w:ind w:firstLine="0"/>
              <w:jc w:val="center"/>
              <w:rPr>
                <w:szCs w:val="28"/>
              </w:rPr>
            </w:pPr>
            <w:r w:rsidRPr="00720B75">
              <w:rPr>
                <w:szCs w:val="28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5A" w:rsidRPr="00720B75" w:rsidRDefault="00C71E5A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71E5A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5A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3</w:t>
            </w:r>
            <w:r>
              <w:rPr>
                <w:bCs/>
                <w:szCs w:val="28"/>
                <w:lang w:val="en-US"/>
              </w:rPr>
              <w:t>1</w:t>
            </w:r>
            <w:r w:rsidR="00BB3B86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3ED" w:rsidRDefault="00C71E5A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 xml:space="preserve">ГУО «Детский сад № 5 </w:t>
            </w:r>
          </w:p>
          <w:p w:rsidR="00C71E5A" w:rsidRPr="00720B75" w:rsidRDefault="00C71E5A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E5A" w:rsidRPr="00720B75" w:rsidRDefault="00C71E5A" w:rsidP="00720B75">
            <w:pPr>
              <w:ind w:firstLine="0"/>
              <w:contextualSpacing/>
              <w:rPr>
                <w:szCs w:val="28"/>
              </w:rPr>
            </w:pPr>
            <w:r w:rsidRPr="00720B75">
              <w:rPr>
                <w:bCs/>
                <w:szCs w:val="30"/>
              </w:rPr>
              <w:t>(80222) 33 13 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E5A" w:rsidRPr="00720B75" w:rsidRDefault="00C71E5A" w:rsidP="00720B75">
            <w:pPr>
              <w:contextualSpacing/>
              <w:rPr>
                <w:szCs w:val="28"/>
              </w:rPr>
            </w:pPr>
            <w:r w:rsidRPr="00720B75">
              <w:rPr>
                <w:szCs w:val="28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5A" w:rsidRPr="00720B75" w:rsidRDefault="00C71E5A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71E5A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5A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lastRenderedPageBreak/>
              <w:t>3</w:t>
            </w:r>
            <w:r>
              <w:rPr>
                <w:bCs/>
                <w:szCs w:val="28"/>
                <w:lang w:val="en-US"/>
              </w:rPr>
              <w:t>2</w:t>
            </w:r>
            <w:r w:rsidR="00BB3B86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5A" w:rsidRPr="00720B75" w:rsidRDefault="00C71E5A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>ГУО «Средняя школа № 27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E5A" w:rsidRPr="00720B75" w:rsidRDefault="00C71E5A" w:rsidP="00720B75">
            <w:pPr>
              <w:ind w:firstLine="0"/>
              <w:contextualSpacing/>
              <w:rPr>
                <w:szCs w:val="28"/>
              </w:rPr>
            </w:pPr>
            <w:r w:rsidRPr="00720B75">
              <w:rPr>
                <w:bCs/>
                <w:szCs w:val="30"/>
              </w:rPr>
              <w:t>(80222) 33 13 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E5A" w:rsidRPr="00720B75" w:rsidRDefault="00C71E5A" w:rsidP="00720B75">
            <w:pPr>
              <w:contextualSpacing/>
              <w:rPr>
                <w:szCs w:val="28"/>
              </w:rPr>
            </w:pPr>
            <w:r w:rsidRPr="00720B75">
              <w:rPr>
                <w:szCs w:val="28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5A" w:rsidRPr="00720B75" w:rsidRDefault="00C71E5A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71E5A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5A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3</w:t>
            </w:r>
            <w:r>
              <w:rPr>
                <w:bCs/>
                <w:szCs w:val="28"/>
                <w:lang w:val="en-US"/>
              </w:rPr>
              <w:t>3</w:t>
            </w:r>
            <w:r w:rsidR="00BB3B86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5A" w:rsidRPr="00720B75" w:rsidRDefault="00C71E5A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>ГУО «Дошкольный центр развития ребенка № 1»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E5A" w:rsidRPr="00720B75" w:rsidRDefault="00C71E5A" w:rsidP="00720B75">
            <w:pPr>
              <w:ind w:firstLine="0"/>
              <w:contextualSpacing/>
              <w:rPr>
                <w:szCs w:val="28"/>
              </w:rPr>
            </w:pPr>
            <w:r w:rsidRPr="00720B75">
              <w:rPr>
                <w:bCs/>
                <w:szCs w:val="30"/>
              </w:rPr>
              <w:t>(80222) 33 13 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E5A" w:rsidRPr="00720B75" w:rsidRDefault="00267B5A" w:rsidP="00720B75">
            <w:pPr>
              <w:ind w:firstLine="0"/>
              <w:contextualSpacing/>
              <w:jc w:val="center"/>
              <w:rPr>
                <w:szCs w:val="28"/>
              </w:rPr>
            </w:pPr>
            <w:r w:rsidRPr="00720B75">
              <w:rPr>
                <w:szCs w:val="28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5A" w:rsidRPr="00720B75" w:rsidRDefault="00C71E5A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71E5A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5A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3</w:t>
            </w:r>
            <w:r>
              <w:rPr>
                <w:bCs/>
                <w:szCs w:val="28"/>
                <w:lang w:val="en-US"/>
              </w:rPr>
              <w:t>4</w:t>
            </w:r>
            <w:r w:rsidR="00BB3B86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3ED" w:rsidRDefault="00C71E5A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 xml:space="preserve">ГУО «Средняя школа № 6 </w:t>
            </w:r>
          </w:p>
          <w:p w:rsidR="00C71E5A" w:rsidRPr="00720B75" w:rsidRDefault="00C71E5A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E5A" w:rsidRPr="00720B75" w:rsidRDefault="00C71E5A" w:rsidP="00720B75">
            <w:pPr>
              <w:ind w:firstLine="0"/>
              <w:contextualSpacing/>
              <w:rPr>
                <w:szCs w:val="28"/>
              </w:rPr>
            </w:pPr>
            <w:r w:rsidRPr="00720B75">
              <w:rPr>
                <w:bCs/>
                <w:szCs w:val="30"/>
              </w:rPr>
              <w:t>(80222) 33 13 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E5A" w:rsidRPr="00720B75" w:rsidRDefault="00C71E5A" w:rsidP="00720B75">
            <w:pPr>
              <w:contextualSpacing/>
              <w:rPr>
                <w:szCs w:val="28"/>
              </w:rPr>
            </w:pPr>
            <w:r w:rsidRPr="00720B75">
              <w:rPr>
                <w:szCs w:val="28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5A" w:rsidRPr="00720B75" w:rsidRDefault="00C71E5A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71E5A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5A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3</w:t>
            </w:r>
            <w:r>
              <w:rPr>
                <w:bCs/>
                <w:szCs w:val="28"/>
                <w:lang w:val="en-US"/>
              </w:rPr>
              <w:t>5</w:t>
            </w:r>
            <w:r w:rsidR="00BB3B86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5A" w:rsidRPr="00720B75" w:rsidRDefault="00C71E5A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>ГУО «Средняя школа № 20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E5A" w:rsidRPr="00720B75" w:rsidRDefault="00C71E5A" w:rsidP="00720B75">
            <w:pPr>
              <w:ind w:firstLine="0"/>
              <w:contextualSpacing/>
              <w:rPr>
                <w:szCs w:val="28"/>
              </w:rPr>
            </w:pPr>
            <w:r w:rsidRPr="00720B75">
              <w:rPr>
                <w:bCs/>
                <w:szCs w:val="30"/>
              </w:rPr>
              <w:t>(80222) 33 13 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E5A" w:rsidRPr="00720B75" w:rsidRDefault="00C71E5A" w:rsidP="00720B75">
            <w:pPr>
              <w:contextualSpacing/>
              <w:rPr>
                <w:szCs w:val="28"/>
              </w:rPr>
            </w:pPr>
            <w:r w:rsidRPr="00720B75">
              <w:rPr>
                <w:szCs w:val="28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5A" w:rsidRPr="00720B75" w:rsidRDefault="00C71E5A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71E5A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5A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3</w:t>
            </w:r>
            <w:r>
              <w:rPr>
                <w:bCs/>
                <w:szCs w:val="28"/>
                <w:lang w:val="en-US"/>
              </w:rPr>
              <w:t>6</w:t>
            </w:r>
            <w:r w:rsidR="00BB3B86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5A" w:rsidRPr="00720B75" w:rsidRDefault="00C71E5A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>ГУО «Средняя школа № 32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E5A" w:rsidRPr="00720B75" w:rsidRDefault="00C71E5A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5A" w:rsidRPr="00720B75" w:rsidRDefault="00C71E5A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szCs w:val="28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5A" w:rsidRPr="00720B75" w:rsidRDefault="00C71E5A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71E5A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5A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3</w:t>
            </w:r>
            <w:r>
              <w:rPr>
                <w:bCs/>
                <w:szCs w:val="28"/>
                <w:lang w:val="en-US"/>
              </w:rPr>
              <w:t>7</w:t>
            </w:r>
            <w:r w:rsidR="00BB3B86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3ED" w:rsidRDefault="00C71E5A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 xml:space="preserve">ГУО «Детский сад № 63 </w:t>
            </w:r>
          </w:p>
          <w:p w:rsidR="00C71E5A" w:rsidRPr="00720B75" w:rsidRDefault="00C71E5A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E5A" w:rsidRPr="00720B75" w:rsidRDefault="00C71E5A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5A" w:rsidRPr="00720B75" w:rsidRDefault="00267B5A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5A" w:rsidRPr="00720B75" w:rsidRDefault="00C71E5A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71E5A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5A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3</w:t>
            </w:r>
            <w:r>
              <w:rPr>
                <w:bCs/>
                <w:szCs w:val="28"/>
                <w:lang w:val="en-US"/>
              </w:rPr>
              <w:t>8</w:t>
            </w:r>
            <w:r w:rsidR="00BB3B86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3ED" w:rsidRDefault="00C71E5A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 xml:space="preserve">ГУО «Средняя школа № 7 </w:t>
            </w:r>
          </w:p>
          <w:p w:rsidR="00C71E5A" w:rsidRPr="00720B75" w:rsidRDefault="00C71E5A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E5A" w:rsidRPr="00720B75" w:rsidRDefault="00C71E5A" w:rsidP="00720B75">
            <w:pPr>
              <w:ind w:firstLine="0"/>
              <w:contextualSpacing/>
              <w:rPr>
                <w:szCs w:val="28"/>
              </w:rPr>
            </w:pPr>
            <w:r w:rsidRPr="00720B75">
              <w:rPr>
                <w:bCs/>
                <w:szCs w:val="30"/>
              </w:rPr>
              <w:t>(80222) 33 13 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5A" w:rsidRPr="00720B75" w:rsidRDefault="00C71E5A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5A" w:rsidRPr="00720B75" w:rsidRDefault="00C71E5A" w:rsidP="0097225B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71E5A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5A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en-US"/>
              </w:rPr>
              <w:t>39</w:t>
            </w:r>
            <w:r w:rsidR="00BB3B86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3ED" w:rsidRDefault="00C71E5A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 xml:space="preserve">ГУО «Детский сад № 90 </w:t>
            </w:r>
          </w:p>
          <w:p w:rsidR="00C71E5A" w:rsidRPr="00720B75" w:rsidRDefault="00C71E5A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5A" w:rsidRPr="00720B75" w:rsidRDefault="00C71E5A" w:rsidP="00720B75">
            <w:pPr>
              <w:widowControl/>
              <w:ind w:firstLine="0"/>
              <w:jc w:val="center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>(80222) 33 13 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5A" w:rsidRPr="00720B75" w:rsidRDefault="00C71E5A" w:rsidP="00720B75">
            <w:pPr>
              <w:ind w:firstLine="0"/>
              <w:jc w:val="center"/>
              <w:rPr>
                <w:bCs/>
                <w:szCs w:val="30"/>
              </w:rPr>
            </w:pPr>
            <w:r w:rsidRPr="00720B75"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5A" w:rsidRPr="00720B75" w:rsidRDefault="00C71E5A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71E5A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5A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4</w:t>
            </w:r>
            <w:r>
              <w:rPr>
                <w:bCs/>
                <w:szCs w:val="28"/>
                <w:lang w:val="en-US"/>
              </w:rPr>
              <w:t>0</w:t>
            </w:r>
            <w:r w:rsidR="00BB3B86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5A" w:rsidRPr="00720B75" w:rsidRDefault="00C71E5A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>ГУО «Специальная школа №2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E5A" w:rsidRPr="00720B75" w:rsidRDefault="00C71E5A" w:rsidP="00720B75">
            <w:pPr>
              <w:ind w:firstLine="0"/>
              <w:jc w:val="center"/>
            </w:pPr>
            <w:r w:rsidRPr="00720B75">
              <w:rPr>
                <w:bCs/>
                <w:szCs w:val="30"/>
              </w:rPr>
              <w:t>(80222) 33 13 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5A" w:rsidRPr="00720B75" w:rsidRDefault="00C71E5A" w:rsidP="00720B75">
            <w:pPr>
              <w:ind w:firstLine="0"/>
              <w:jc w:val="center"/>
              <w:rPr>
                <w:bCs/>
                <w:szCs w:val="30"/>
              </w:rPr>
            </w:pPr>
            <w:r w:rsidRPr="00720B75"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5A" w:rsidRPr="00720B75" w:rsidRDefault="00C71E5A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71E5A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5A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lastRenderedPageBreak/>
              <w:t>4</w:t>
            </w:r>
            <w:r>
              <w:rPr>
                <w:bCs/>
                <w:szCs w:val="28"/>
                <w:lang w:val="en-US"/>
              </w:rPr>
              <w:t>1</w:t>
            </w:r>
            <w:r w:rsidR="00BB3B86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3ED" w:rsidRDefault="00C71E5A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 xml:space="preserve">ГУО «Детский сад № 107 </w:t>
            </w:r>
          </w:p>
          <w:p w:rsidR="00C71E5A" w:rsidRPr="00720B75" w:rsidRDefault="00C71E5A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E5A" w:rsidRPr="00720B75" w:rsidRDefault="00C71E5A" w:rsidP="00720B75">
            <w:pPr>
              <w:ind w:firstLine="0"/>
              <w:jc w:val="center"/>
            </w:pPr>
            <w:r w:rsidRPr="00720B75">
              <w:rPr>
                <w:bCs/>
                <w:szCs w:val="30"/>
              </w:rPr>
              <w:t>(80222) 33 13 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5A" w:rsidRPr="00720B75" w:rsidRDefault="00267B5A" w:rsidP="00720B75">
            <w:pPr>
              <w:ind w:firstLine="0"/>
              <w:jc w:val="center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5A" w:rsidRPr="00720B75" w:rsidRDefault="00C71E5A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71E5A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5A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4</w:t>
            </w:r>
            <w:r>
              <w:rPr>
                <w:bCs/>
                <w:szCs w:val="28"/>
                <w:lang w:val="en-US"/>
              </w:rPr>
              <w:t>2</w:t>
            </w:r>
            <w:r w:rsidR="00BB3B86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3ED" w:rsidRDefault="00C71E5A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 xml:space="preserve">ГУО «Социально-педагогический центр Ленинского района </w:t>
            </w:r>
          </w:p>
          <w:p w:rsidR="00C71E5A" w:rsidRPr="00720B75" w:rsidRDefault="00C71E5A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E5A" w:rsidRPr="00720B75" w:rsidRDefault="00C71E5A" w:rsidP="00720B75">
            <w:pPr>
              <w:ind w:firstLine="0"/>
              <w:jc w:val="center"/>
            </w:pPr>
            <w:r w:rsidRPr="00720B75">
              <w:rPr>
                <w:bCs/>
                <w:szCs w:val="30"/>
              </w:rPr>
              <w:t>(80222) 33 13 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5A" w:rsidRPr="00720B75" w:rsidRDefault="00C71E5A" w:rsidP="00720B75">
            <w:pPr>
              <w:ind w:firstLine="0"/>
              <w:jc w:val="center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E5A" w:rsidRPr="00720B75" w:rsidRDefault="00C71E5A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B3B86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B86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4</w:t>
            </w:r>
            <w:r>
              <w:rPr>
                <w:bCs/>
                <w:szCs w:val="28"/>
                <w:lang w:val="en-US"/>
              </w:rPr>
              <w:t>3</w:t>
            </w:r>
            <w:r w:rsidR="00BB3B86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3ED" w:rsidRDefault="00BB3B86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 xml:space="preserve">ГУО «Детский сад № 61 </w:t>
            </w:r>
          </w:p>
          <w:p w:rsidR="00BB3B86" w:rsidRPr="00720B75" w:rsidRDefault="00BB3B86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B86" w:rsidRPr="00720B75" w:rsidRDefault="00BB3B86" w:rsidP="00720B75">
            <w:pPr>
              <w:ind w:firstLine="0"/>
              <w:jc w:val="center"/>
            </w:pPr>
            <w:r w:rsidRPr="00720B75">
              <w:rPr>
                <w:bCs/>
                <w:szCs w:val="30"/>
              </w:rPr>
              <w:t>(80222) 33 13 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B86" w:rsidRPr="00720B75" w:rsidRDefault="00BB3B86" w:rsidP="00720B75">
            <w:pPr>
              <w:ind w:firstLine="0"/>
              <w:jc w:val="center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86" w:rsidRPr="00720B75" w:rsidRDefault="00BB3B86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B3B86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B86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4</w:t>
            </w:r>
            <w:r>
              <w:rPr>
                <w:bCs/>
                <w:szCs w:val="28"/>
                <w:lang w:val="en-US"/>
              </w:rPr>
              <w:t>4</w:t>
            </w:r>
            <w:r w:rsidR="00BB3B86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3ED" w:rsidRDefault="00BB3B86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>ГУО «Детский сад № 81</w:t>
            </w:r>
          </w:p>
          <w:p w:rsidR="00BB3B86" w:rsidRPr="00720B75" w:rsidRDefault="00BB3B86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 xml:space="preserve">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B86" w:rsidRPr="00720B75" w:rsidRDefault="00BB3B86" w:rsidP="00720B75">
            <w:pPr>
              <w:ind w:firstLine="0"/>
              <w:jc w:val="center"/>
            </w:pPr>
            <w:r w:rsidRPr="00720B75">
              <w:rPr>
                <w:bCs/>
                <w:szCs w:val="30"/>
              </w:rPr>
              <w:t>(80222) 33 13 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B86" w:rsidRPr="00720B75" w:rsidRDefault="00BB3B86" w:rsidP="00720B75">
            <w:pPr>
              <w:ind w:firstLine="0"/>
              <w:jc w:val="center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86" w:rsidRPr="00720B75" w:rsidRDefault="00BB3B86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B3B86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B86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4</w:t>
            </w:r>
            <w:r>
              <w:rPr>
                <w:bCs/>
                <w:szCs w:val="28"/>
                <w:lang w:val="en-US"/>
              </w:rPr>
              <w:t>5</w:t>
            </w:r>
            <w:r w:rsidR="00BB3B86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3ED" w:rsidRDefault="00BB3B86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>ГУО «Детский сад № 72</w:t>
            </w:r>
          </w:p>
          <w:p w:rsidR="00BB3B86" w:rsidRPr="00720B75" w:rsidRDefault="00BB3B86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 xml:space="preserve">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B86" w:rsidRPr="00720B75" w:rsidRDefault="00BB3B86" w:rsidP="00720B75">
            <w:pPr>
              <w:ind w:firstLine="0"/>
              <w:jc w:val="center"/>
            </w:pPr>
            <w:r w:rsidRPr="00720B75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B86" w:rsidRPr="00720B75" w:rsidRDefault="00267B5A" w:rsidP="00720B75">
            <w:pPr>
              <w:ind w:firstLine="0"/>
              <w:jc w:val="center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86" w:rsidRPr="00720B75" w:rsidRDefault="00BB3B86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B3B86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B86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4</w:t>
            </w:r>
            <w:r>
              <w:rPr>
                <w:bCs/>
                <w:szCs w:val="28"/>
                <w:lang w:val="en-US"/>
              </w:rPr>
              <w:t>6</w:t>
            </w:r>
            <w:r w:rsidR="00BB3B86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B86" w:rsidRPr="00720B75" w:rsidRDefault="00BB3B86" w:rsidP="00720B75">
            <w:pPr>
              <w:ind w:firstLine="42"/>
              <w:rPr>
                <w:bCs/>
                <w:color w:val="000000"/>
                <w:szCs w:val="30"/>
              </w:rPr>
            </w:pPr>
            <w:r w:rsidRPr="00720B75">
              <w:rPr>
                <w:color w:val="000000"/>
                <w:szCs w:val="26"/>
              </w:rPr>
              <w:t>ГУО «Могилевский городской центр коррекционно-развивающего обучения и реабилитации»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B86" w:rsidRPr="00720B75" w:rsidRDefault="00BB3B86" w:rsidP="00720B75">
            <w:pPr>
              <w:ind w:firstLine="0"/>
              <w:jc w:val="center"/>
            </w:pPr>
            <w:r w:rsidRPr="00720B75">
              <w:rPr>
                <w:bCs/>
                <w:szCs w:val="30"/>
              </w:rPr>
              <w:t>(80222) 33 13 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B86" w:rsidRPr="00720B75" w:rsidRDefault="00BB3B86" w:rsidP="00720B75">
            <w:pPr>
              <w:ind w:firstLine="0"/>
              <w:jc w:val="center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86" w:rsidRPr="00720B75" w:rsidRDefault="00BB3B86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B3B86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B86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4</w:t>
            </w:r>
            <w:r>
              <w:rPr>
                <w:bCs/>
                <w:szCs w:val="28"/>
                <w:lang w:val="en-US"/>
              </w:rPr>
              <w:t>7</w:t>
            </w:r>
            <w:r w:rsidR="00BB3B86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3ED" w:rsidRDefault="00BB3B86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 xml:space="preserve">ГУО «Детский сад № 43 </w:t>
            </w:r>
          </w:p>
          <w:p w:rsidR="00BB3B86" w:rsidRPr="00720B75" w:rsidRDefault="00BB3B86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B86" w:rsidRPr="00720B75" w:rsidRDefault="00BB3B86" w:rsidP="00720B75">
            <w:pPr>
              <w:ind w:firstLine="0"/>
              <w:jc w:val="center"/>
            </w:pPr>
            <w:r w:rsidRPr="00720B75">
              <w:rPr>
                <w:bCs/>
                <w:szCs w:val="30"/>
              </w:rPr>
              <w:t>(80222) 33 13 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B86" w:rsidRPr="00720B75" w:rsidRDefault="00BB3B86" w:rsidP="00720B75">
            <w:pPr>
              <w:ind w:firstLine="0"/>
              <w:jc w:val="center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86" w:rsidRPr="00720B75" w:rsidRDefault="00BB3B86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B3B86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B86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4</w:t>
            </w:r>
            <w:r>
              <w:rPr>
                <w:bCs/>
                <w:szCs w:val="28"/>
                <w:lang w:val="en-US"/>
              </w:rPr>
              <w:t>8</w:t>
            </w:r>
            <w:r w:rsidR="00BB3B86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B86" w:rsidRPr="00720B75" w:rsidRDefault="00BB3B86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>ГУО «Специальная школа №</w:t>
            </w:r>
            <w:r w:rsidR="0097225B">
              <w:rPr>
                <w:bCs/>
                <w:szCs w:val="30"/>
              </w:rPr>
              <w:t xml:space="preserve"> </w:t>
            </w:r>
            <w:r w:rsidRPr="00720B75">
              <w:rPr>
                <w:bCs/>
                <w:szCs w:val="30"/>
              </w:rPr>
              <w:t>1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B86" w:rsidRPr="00720B75" w:rsidRDefault="00BB3B86" w:rsidP="00720B75">
            <w:pPr>
              <w:ind w:firstLine="0"/>
              <w:jc w:val="center"/>
            </w:pPr>
            <w:r w:rsidRPr="00720B75">
              <w:rPr>
                <w:bCs/>
                <w:szCs w:val="30"/>
              </w:rPr>
              <w:t>(80222) 33 13 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B86" w:rsidRPr="00720B75" w:rsidRDefault="00BB3B86" w:rsidP="00720B75">
            <w:pPr>
              <w:ind w:firstLine="0"/>
              <w:jc w:val="center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86" w:rsidRPr="00720B75" w:rsidRDefault="00BB3B86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B3B86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B86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en-US"/>
              </w:rPr>
              <w:lastRenderedPageBreak/>
              <w:t>49</w:t>
            </w:r>
            <w:r w:rsidR="00BB3B86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25B" w:rsidRDefault="00BB3B86" w:rsidP="00720B75">
            <w:pPr>
              <w:ind w:firstLine="0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 xml:space="preserve">ГУО «Детский сад № 34 </w:t>
            </w:r>
          </w:p>
          <w:p w:rsidR="00BB3B86" w:rsidRPr="00720B75" w:rsidRDefault="00BB3B86" w:rsidP="00720B75">
            <w:pPr>
              <w:ind w:firstLine="0"/>
              <w:rPr>
                <w:szCs w:val="28"/>
              </w:rPr>
            </w:pPr>
            <w:r w:rsidRPr="00720B75"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B86" w:rsidRPr="00720B75" w:rsidRDefault="00BB3B86" w:rsidP="00720B75">
            <w:pPr>
              <w:ind w:firstLine="0"/>
              <w:rPr>
                <w:szCs w:val="28"/>
              </w:rPr>
            </w:pPr>
            <w:r w:rsidRPr="00720B75">
              <w:rPr>
                <w:bCs/>
                <w:szCs w:val="30"/>
              </w:rPr>
              <w:t>(80222) 33 13 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B86" w:rsidRPr="00720B75" w:rsidRDefault="00267B5A" w:rsidP="00720B75">
            <w:pPr>
              <w:ind w:firstLine="0"/>
              <w:jc w:val="center"/>
              <w:rPr>
                <w:szCs w:val="28"/>
              </w:rPr>
            </w:pPr>
            <w:r w:rsidRPr="00720B75">
              <w:rPr>
                <w:szCs w:val="28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86" w:rsidRPr="00720B75" w:rsidRDefault="00BB3B86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B3B86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B86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5</w:t>
            </w:r>
            <w:r>
              <w:rPr>
                <w:bCs/>
                <w:szCs w:val="28"/>
                <w:lang w:val="en-US"/>
              </w:rPr>
              <w:t>0</w:t>
            </w:r>
            <w:r w:rsidR="001C00E2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0E2" w:rsidRPr="00720B75" w:rsidRDefault="001C00E2" w:rsidP="00720B75">
            <w:pPr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 xml:space="preserve">ГУО «Средняя школа № 8 </w:t>
            </w:r>
          </w:p>
          <w:p w:rsidR="00BB3B86" w:rsidRPr="00720B75" w:rsidRDefault="001C00E2" w:rsidP="00720B75">
            <w:pPr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г. Пинска»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B86" w:rsidRPr="00720B75" w:rsidRDefault="00BB3B86" w:rsidP="00720B75">
            <w:pPr>
              <w:ind w:firstLine="0"/>
              <w:rPr>
                <w:szCs w:val="28"/>
              </w:rPr>
            </w:pPr>
            <w:r w:rsidRPr="00720B75">
              <w:rPr>
                <w:bCs/>
                <w:szCs w:val="30"/>
              </w:rPr>
              <w:t>(80162) 25 83</w:t>
            </w:r>
            <w:r w:rsidR="001C00E2" w:rsidRPr="00720B75">
              <w:rPr>
                <w:bCs/>
                <w:szCs w:val="30"/>
              </w:rPr>
              <w:t xml:space="preserve"> </w:t>
            </w:r>
            <w:r w:rsidRPr="00720B75">
              <w:rPr>
                <w:bCs/>
                <w:szCs w:val="30"/>
              </w:rPr>
              <w:t>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B86" w:rsidRPr="00720B75" w:rsidRDefault="00BB3B86" w:rsidP="00720B75">
            <w:pPr>
              <w:ind w:firstLine="0"/>
              <w:jc w:val="center"/>
              <w:rPr>
                <w:szCs w:val="28"/>
              </w:rPr>
            </w:pPr>
            <w:r w:rsidRPr="00720B75">
              <w:rPr>
                <w:szCs w:val="28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86" w:rsidRPr="00720B75" w:rsidRDefault="00BB3B86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B3B86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B86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5</w:t>
            </w:r>
            <w:r>
              <w:rPr>
                <w:bCs/>
                <w:szCs w:val="28"/>
                <w:lang w:val="en-US"/>
              </w:rPr>
              <w:t>1</w:t>
            </w:r>
            <w:r w:rsidR="001C00E2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05" w:rsidRPr="00720B75" w:rsidRDefault="00DF6305" w:rsidP="00720B75">
            <w:pPr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 xml:space="preserve">ГУО «Детский сад № 2 </w:t>
            </w:r>
          </w:p>
          <w:p w:rsidR="00BB3B86" w:rsidRPr="00720B75" w:rsidRDefault="00DF6305" w:rsidP="00720B75">
            <w:pPr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г. Пинска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B86" w:rsidRPr="00720B75" w:rsidRDefault="00BB3B86" w:rsidP="00720B75">
            <w:pPr>
              <w:ind w:firstLine="0"/>
              <w:rPr>
                <w:szCs w:val="28"/>
              </w:rPr>
            </w:pPr>
            <w:r w:rsidRPr="00720B75">
              <w:rPr>
                <w:bCs/>
                <w:szCs w:val="30"/>
              </w:rPr>
              <w:t>(80162) 25 83 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B86" w:rsidRPr="00720B75" w:rsidRDefault="00BB3B86" w:rsidP="00720B75">
            <w:pPr>
              <w:ind w:firstLine="0"/>
              <w:jc w:val="center"/>
              <w:rPr>
                <w:szCs w:val="28"/>
              </w:rPr>
            </w:pPr>
            <w:r w:rsidRPr="00720B75">
              <w:rPr>
                <w:szCs w:val="28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86" w:rsidRPr="00720B75" w:rsidRDefault="00BB3B86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B3B86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B86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5</w:t>
            </w:r>
            <w:r>
              <w:rPr>
                <w:bCs/>
                <w:szCs w:val="28"/>
                <w:lang w:val="en-US"/>
              </w:rPr>
              <w:t>2</w:t>
            </w:r>
            <w:r w:rsidR="001C00E2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DB7" w:rsidRPr="00720B75" w:rsidRDefault="00BD3DB7" w:rsidP="00720B75">
            <w:pPr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ГУО «</w:t>
            </w:r>
            <w:r w:rsidR="008460D4" w:rsidRPr="00720B75">
              <w:rPr>
                <w:szCs w:val="28"/>
              </w:rPr>
              <w:t>Средняя школа № 16</w:t>
            </w:r>
            <w:r w:rsidRPr="00720B75">
              <w:rPr>
                <w:szCs w:val="28"/>
              </w:rPr>
              <w:t xml:space="preserve"> </w:t>
            </w:r>
          </w:p>
          <w:p w:rsidR="00BB3B86" w:rsidRPr="00720B75" w:rsidRDefault="00BD3DB7" w:rsidP="00720B75">
            <w:pPr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г. Пинска»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B86" w:rsidRPr="00720B75" w:rsidRDefault="00BB3B86" w:rsidP="00720B75">
            <w:pPr>
              <w:ind w:firstLine="0"/>
              <w:rPr>
                <w:szCs w:val="28"/>
              </w:rPr>
            </w:pPr>
            <w:r w:rsidRPr="00720B75">
              <w:rPr>
                <w:bCs/>
                <w:szCs w:val="30"/>
              </w:rPr>
              <w:t>(80162) 25 83 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B86" w:rsidRPr="00720B75" w:rsidRDefault="001C00E2" w:rsidP="00720B75">
            <w:pPr>
              <w:ind w:firstLine="0"/>
              <w:jc w:val="center"/>
              <w:rPr>
                <w:szCs w:val="28"/>
              </w:rPr>
            </w:pPr>
            <w:r w:rsidRPr="00720B75">
              <w:rPr>
                <w:szCs w:val="28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86" w:rsidRPr="00720B75" w:rsidRDefault="00BB3B86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B3B86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B86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5</w:t>
            </w:r>
            <w:r>
              <w:rPr>
                <w:bCs/>
                <w:szCs w:val="28"/>
                <w:lang w:val="en-US"/>
              </w:rPr>
              <w:t>3</w:t>
            </w:r>
            <w:r w:rsidR="001C00E2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0D4" w:rsidRPr="00720B75" w:rsidRDefault="008460D4" w:rsidP="00720B75">
            <w:pPr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ГУДО «Детский сад № 69</w:t>
            </w:r>
          </w:p>
          <w:p w:rsidR="00BB3B86" w:rsidRPr="00720B75" w:rsidRDefault="008460D4" w:rsidP="00720B75">
            <w:pPr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 xml:space="preserve"> г. Барановичи»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B86" w:rsidRPr="00720B75" w:rsidRDefault="00BB3B86" w:rsidP="00720B75">
            <w:pPr>
              <w:ind w:firstLine="0"/>
              <w:rPr>
                <w:szCs w:val="28"/>
              </w:rPr>
            </w:pPr>
            <w:r w:rsidRPr="00720B75">
              <w:rPr>
                <w:bCs/>
                <w:szCs w:val="30"/>
              </w:rPr>
              <w:t>(80162) 25 83 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B86" w:rsidRPr="00720B75" w:rsidRDefault="001C00E2" w:rsidP="00720B75">
            <w:pPr>
              <w:ind w:firstLine="0"/>
              <w:jc w:val="center"/>
              <w:rPr>
                <w:bCs/>
                <w:szCs w:val="30"/>
              </w:rPr>
            </w:pPr>
            <w:r w:rsidRPr="00720B75">
              <w:rPr>
                <w:szCs w:val="28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86" w:rsidRPr="00720B75" w:rsidRDefault="00BB3B86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B3B86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B86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5</w:t>
            </w:r>
            <w:r>
              <w:rPr>
                <w:bCs/>
                <w:szCs w:val="28"/>
                <w:lang w:val="en-US"/>
              </w:rPr>
              <w:t>4</w:t>
            </w:r>
            <w:r w:rsidR="001C00E2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0D4" w:rsidRPr="00720B75" w:rsidRDefault="008460D4" w:rsidP="00720B75">
            <w:pPr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 xml:space="preserve">ГУО «Средняя школа № 1 </w:t>
            </w:r>
          </w:p>
          <w:p w:rsidR="00BB3B86" w:rsidRPr="00720B75" w:rsidRDefault="008460D4" w:rsidP="00720B75">
            <w:pPr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г. Кобрина»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B86" w:rsidRPr="00720B75" w:rsidRDefault="00BB3B86" w:rsidP="00720B75">
            <w:pPr>
              <w:ind w:firstLine="0"/>
              <w:rPr>
                <w:szCs w:val="28"/>
              </w:rPr>
            </w:pPr>
            <w:r w:rsidRPr="00720B75">
              <w:rPr>
                <w:bCs/>
                <w:szCs w:val="30"/>
              </w:rPr>
              <w:t>(80162) 25 83 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B86" w:rsidRPr="00720B75" w:rsidRDefault="001C00E2" w:rsidP="00720B75">
            <w:pPr>
              <w:ind w:firstLine="0"/>
              <w:jc w:val="center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86" w:rsidRPr="00720B75" w:rsidRDefault="00BB3B86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B3B86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B86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5</w:t>
            </w:r>
            <w:r>
              <w:rPr>
                <w:bCs/>
                <w:szCs w:val="28"/>
                <w:lang w:val="en-US"/>
              </w:rPr>
              <w:t>5</w:t>
            </w:r>
            <w:r w:rsidR="001C00E2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B86" w:rsidRPr="00720B75" w:rsidRDefault="00480099" w:rsidP="00720B75">
            <w:pPr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ГУО «Батчинская средняя школа» Кобринского района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B86" w:rsidRPr="00720B75" w:rsidRDefault="00DF6305" w:rsidP="00720B75">
            <w:pPr>
              <w:ind w:firstLine="0"/>
              <w:rPr>
                <w:szCs w:val="28"/>
              </w:rPr>
            </w:pPr>
            <w:r w:rsidRPr="00720B75">
              <w:rPr>
                <w:bCs/>
                <w:szCs w:val="30"/>
              </w:rPr>
              <w:t>(80162) 25 83 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B86" w:rsidRPr="00720B75" w:rsidRDefault="001C00E2" w:rsidP="00720B75">
            <w:pPr>
              <w:ind w:firstLine="0"/>
              <w:jc w:val="center"/>
              <w:rPr>
                <w:szCs w:val="28"/>
              </w:rPr>
            </w:pPr>
            <w:r w:rsidRPr="00720B75">
              <w:rPr>
                <w:bCs/>
                <w:szCs w:val="30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86" w:rsidRPr="00720B75" w:rsidRDefault="00BB3B86" w:rsidP="0097225B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B3B86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B86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5</w:t>
            </w:r>
            <w:r>
              <w:rPr>
                <w:bCs/>
                <w:szCs w:val="28"/>
                <w:lang w:val="en-US"/>
              </w:rPr>
              <w:t>6</w:t>
            </w:r>
            <w:r w:rsidR="001C00E2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B86" w:rsidRPr="00720B75" w:rsidRDefault="00900FE5" w:rsidP="00720B75">
            <w:pPr>
              <w:ind w:firstLine="0"/>
              <w:jc w:val="left"/>
              <w:rPr>
                <w:szCs w:val="27"/>
              </w:rPr>
            </w:pPr>
            <w:r w:rsidRPr="00720B75">
              <w:rPr>
                <w:szCs w:val="27"/>
              </w:rPr>
              <w:t>УО «Малоритский государственный детский сад № 5»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B86" w:rsidRPr="00720B75" w:rsidRDefault="00DF6305" w:rsidP="00720B75">
            <w:pPr>
              <w:ind w:firstLine="0"/>
              <w:jc w:val="center"/>
            </w:pPr>
            <w:r w:rsidRPr="00720B75">
              <w:rPr>
                <w:bCs/>
                <w:szCs w:val="30"/>
              </w:rPr>
              <w:t>(80162) 25 83 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B86" w:rsidRPr="00720B75" w:rsidRDefault="001C00E2" w:rsidP="00720B75">
            <w:pPr>
              <w:widowControl/>
              <w:ind w:firstLine="0"/>
              <w:jc w:val="center"/>
              <w:rPr>
                <w:bCs/>
                <w:szCs w:val="28"/>
              </w:rPr>
            </w:pPr>
            <w:r w:rsidRPr="00720B75">
              <w:rPr>
                <w:bCs/>
                <w:szCs w:val="28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86" w:rsidRPr="00720B75" w:rsidRDefault="00BB3B86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B3B86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B86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5</w:t>
            </w:r>
            <w:r>
              <w:rPr>
                <w:bCs/>
                <w:szCs w:val="28"/>
                <w:lang w:val="en-US"/>
              </w:rPr>
              <w:t>7</w:t>
            </w:r>
            <w:r w:rsidR="00DF6305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B86" w:rsidRPr="00720B75" w:rsidRDefault="002D0287" w:rsidP="00720B75">
            <w:pPr>
              <w:ind w:firstLine="0"/>
              <w:jc w:val="left"/>
              <w:rPr>
                <w:szCs w:val="27"/>
              </w:rPr>
            </w:pPr>
            <w:r w:rsidRPr="00720B75">
              <w:rPr>
                <w:szCs w:val="27"/>
              </w:rPr>
              <w:t>ГУО «Пограничная средняя школа» Каменецкого района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B86" w:rsidRPr="00720B75" w:rsidRDefault="00DF6305" w:rsidP="00720B75">
            <w:pPr>
              <w:ind w:firstLine="0"/>
              <w:jc w:val="center"/>
            </w:pPr>
            <w:r w:rsidRPr="00720B75">
              <w:rPr>
                <w:bCs/>
                <w:szCs w:val="30"/>
              </w:rPr>
              <w:t>(80162) 25 83 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B86" w:rsidRPr="00720B75" w:rsidRDefault="001C00E2" w:rsidP="00720B75">
            <w:pPr>
              <w:widowControl/>
              <w:ind w:firstLine="0"/>
              <w:jc w:val="center"/>
              <w:rPr>
                <w:bCs/>
                <w:szCs w:val="28"/>
              </w:rPr>
            </w:pPr>
            <w:r w:rsidRPr="00720B75">
              <w:rPr>
                <w:bCs/>
                <w:szCs w:val="28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86" w:rsidRPr="00720B75" w:rsidRDefault="00BB3B86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B3B86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B86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lastRenderedPageBreak/>
              <w:t>5</w:t>
            </w:r>
            <w:r>
              <w:rPr>
                <w:bCs/>
                <w:szCs w:val="28"/>
                <w:lang w:val="en-US"/>
              </w:rPr>
              <w:t>8</w:t>
            </w:r>
            <w:r w:rsidR="00DF6305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B86" w:rsidRPr="00720B75" w:rsidRDefault="00007E05" w:rsidP="00720B75">
            <w:pPr>
              <w:ind w:firstLine="0"/>
              <w:jc w:val="left"/>
              <w:rPr>
                <w:szCs w:val="27"/>
              </w:rPr>
            </w:pPr>
            <w:r w:rsidRPr="00720B75">
              <w:rPr>
                <w:szCs w:val="27"/>
              </w:rPr>
              <w:t>ГУО «Каменюкская средняя школа» Каменецкого района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B86" w:rsidRPr="00720B75" w:rsidRDefault="00DF6305" w:rsidP="00720B75">
            <w:pPr>
              <w:ind w:firstLine="0"/>
              <w:jc w:val="center"/>
            </w:pPr>
            <w:r w:rsidRPr="00720B75">
              <w:rPr>
                <w:bCs/>
                <w:szCs w:val="30"/>
              </w:rPr>
              <w:t>(80162) 25 83 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B86" w:rsidRPr="00720B75" w:rsidRDefault="00DF6305" w:rsidP="00720B75">
            <w:pPr>
              <w:widowControl/>
              <w:ind w:firstLine="0"/>
              <w:jc w:val="center"/>
              <w:rPr>
                <w:bCs/>
                <w:szCs w:val="28"/>
              </w:rPr>
            </w:pPr>
            <w:r w:rsidRPr="00720B75">
              <w:rPr>
                <w:bCs/>
                <w:szCs w:val="28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86" w:rsidRPr="00720B75" w:rsidRDefault="00BB3B86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267B5A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B5A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en-US"/>
              </w:rPr>
              <w:t>59</w:t>
            </w:r>
            <w:r w:rsidR="00267B5A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5A" w:rsidRPr="00720B75" w:rsidRDefault="00267B5A" w:rsidP="00720B75">
            <w:pPr>
              <w:ind w:firstLine="0"/>
              <w:contextualSpacing/>
              <w:rPr>
                <w:szCs w:val="26"/>
              </w:rPr>
            </w:pPr>
            <w:r w:rsidRPr="00720B75">
              <w:rPr>
                <w:szCs w:val="26"/>
              </w:rPr>
              <w:t>ГУО «Средняя школа № 38 г. Гомеля»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5A" w:rsidRPr="00720B75" w:rsidRDefault="00267B5A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</w:rPr>
              <w:t>(80232) 20 72 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5A" w:rsidRPr="00720B75" w:rsidRDefault="00267B5A" w:rsidP="00720B75">
            <w:pPr>
              <w:widowControl/>
              <w:ind w:firstLine="0"/>
              <w:jc w:val="center"/>
              <w:rPr>
                <w:bCs/>
                <w:szCs w:val="28"/>
              </w:rPr>
            </w:pPr>
            <w:r w:rsidRPr="00720B75">
              <w:rPr>
                <w:bCs/>
                <w:szCs w:val="28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B5A" w:rsidRPr="00720B75" w:rsidRDefault="00267B5A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267B5A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B5A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6</w:t>
            </w:r>
            <w:r>
              <w:rPr>
                <w:bCs/>
                <w:szCs w:val="28"/>
                <w:lang w:val="en-US"/>
              </w:rPr>
              <w:t>0</w:t>
            </w:r>
            <w:r w:rsidR="00267B5A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5A" w:rsidRPr="00720B75" w:rsidRDefault="00267B5A" w:rsidP="00720B75">
            <w:pPr>
              <w:ind w:firstLine="0"/>
              <w:contextualSpacing/>
              <w:rPr>
                <w:spacing w:val="-4"/>
                <w:szCs w:val="26"/>
              </w:rPr>
            </w:pPr>
            <w:r w:rsidRPr="00720B75">
              <w:rPr>
                <w:spacing w:val="-4"/>
                <w:szCs w:val="26"/>
              </w:rPr>
              <w:t>ГУО «Гимназия г.п.</w:t>
            </w:r>
            <w:r w:rsidR="00720B75" w:rsidRPr="00720B75">
              <w:rPr>
                <w:spacing w:val="-4"/>
                <w:szCs w:val="26"/>
              </w:rPr>
              <w:t xml:space="preserve"> </w:t>
            </w:r>
            <w:r w:rsidRPr="00720B75">
              <w:rPr>
                <w:spacing w:val="-4"/>
                <w:szCs w:val="26"/>
              </w:rPr>
              <w:t>Брагина»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5A" w:rsidRPr="00720B75" w:rsidRDefault="00267B5A" w:rsidP="00720B75">
            <w:pPr>
              <w:ind w:firstLine="0"/>
              <w:jc w:val="center"/>
            </w:pPr>
            <w:r w:rsidRPr="00720B75">
              <w:rPr>
                <w:bCs/>
                <w:szCs w:val="28"/>
              </w:rPr>
              <w:t>(80232) 20 72 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5A" w:rsidRPr="00720B75" w:rsidRDefault="00267B5A" w:rsidP="00720B75">
            <w:pPr>
              <w:widowControl/>
              <w:ind w:firstLine="0"/>
              <w:jc w:val="center"/>
              <w:rPr>
                <w:bCs/>
                <w:szCs w:val="28"/>
              </w:rPr>
            </w:pPr>
            <w:r w:rsidRPr="00720B75">
              <w:rPr>
                <w:bCs/>
                <w:szCs w:val="28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B5A" w:rsidRPr="00720B75" w:rsidRDefault="00267B5A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267B5A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B5A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6</w:t>
            </w:r>
            <w:r>
              <w:rPr>
                <w:bCs/>
                <w:szCs w:val="28"/>
                <w:lang w:val="en-US"/>
              </w:rPr>
              <w:t>1</w:t>
            </w:r>
            <w:r w:rsidR="00267B5A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5A" w:rsidRPr="00720B75" w:rsidRDefault="00267B5A" w:rsidP="00720B75">
            <w:pPr>
              <w:ind w:firstLine="0"/>
              <w:contextualSpacing/>
              <w:rPr>
                <w:szCs w:val="26"/>
              </w:rPr>
            </w:pPr>
            <w:r w:rsidRPr="00720B75">
              <w:rPr>
                <w:szCs w:val="26"/>
              </w:rPr>
              <w:t>ГУО «Ремезовская средняя школа Ельского района»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5A" w:rsidRPr="00720B75" w:rsidRDefault="00AC4432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</w:rPr>
              <w:t>(80232) 20 72 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B5A" w:rsidRPr="00720B75" w:rsidRDefault="00267B5A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B5A" w:rsidRPr="00720B75" w:rsidRDefault="00267B5A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267B5A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B5A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6</w:t>
            </w:r>
            <w:r>
              <w:rPr>
                <w:bCs/>
                <w:szCs w:val="28"/>
                <w:lang w:val="en-US"/>
              </w:rPr>
              <w:t>2</w:t>
            </w:r>
            <w:r w:rsidR="00267B5A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5A" w:rsidRPr="00720B75" w:rsidRDefault="00267B5A" w:rsidP="00720B75">
            <w:pPr>
              <w:ind w:firstLine="0"/>
              <w:contextualSpacing/>
              <w:rPr>
                <w:szCs w:val="26"/>
              </w:rPr>
            </w:pPr>
            <w:r w:rsidRPr="00720B75">
              <w:rPr>
                <w:szCs w:val="26"/>
              </w:rPr>
              <w:t>ГУО «Средняя школа № 11 г.</w:t>
            </w:r>
            <w:r w:rsidR="00720B75">
              <w:rPr>
                <w:szCs w:val="26"/>
              </w:rPr>
              <w:t xml:space="preserve"> </w:t>
            </w:r>
            <w:r w:rsidRPr="00720B75">
              <w:rPr>
                <w:szCs w:val="26"/>
              </w:rPr>
              <w:t>Светлогорска»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5A" w:rsidRPr="00720B75" w:rsidRDefault="00AC4432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</w:rPr>
              <w:t>(80232) 20 72 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B5A" w:rsidRPr="00720B75" w:rsidRDefault="00267B5A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B5A" w:rsidRPr="00720B75" w:rsidRDefault="00267B5A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267B5A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B5A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6</w:t>
            </w:r>
            <w:r>
              <w:rPr>
                <w:bCs/>
                <w:szCs w:val="28"/>
                <w:lang w:val="en-US"/>
              </w:rPr>
              <w:t>3</w:t>
            </w:r>
            <w:r w:rsidR="00267B5A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75" w:rsidRDefault="00267B5A" w:rsidP="00720B75">
            <w:pPr>
              <w:ind w:firstLine="0"/>
              <w:contextualSpacing/>
              <w:rPr>
                <w:szCs w:val="26"/>
              </w:rPr>
            </w:pPr>
            <w:r w:rsidRPr="00720B75">
              <w:rPr>
                <w:szCs w:val="26"/>
              </w:rPr>
              <w:t xml:space="preserve">ГУО «Средняя школа №1 </w:t>
            </w:r>
          </w:p>
          <w:p w:rsidR="00267B5A" w:rsidRPr="00720B75" w:rsidRDefault="00267B5A" w:rsidP="00720B75">
            <w:pPr>
              <w:ind w:firstLine="0"/>
              <w:contextualSpacing/>
              <w:rPr>
                <w:szCs w:val="26"/>
              </w:rPr>
            </w:pPr>
            <w:r w:rsidRPr="00720B75">
              <w:rPr>
                <w:szCs w:val="26"/>
              </w:rPr>
              <w:t>г. Ветки им. А. А. Громыко»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5A" w:rsidRPr="00720B75" w:rsidRDefault="00AC4432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</w:rPr>
              <w:t>(80232) 20 72 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B5A" w:rsidRPr="00720B75" w:rsidRDefault="00267B5A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B5A" w:rsidRPr="00720B75" w:rsidRDefault="00267B5A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267B5A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B5A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6</w:t>
            </w:r>
            <w:r>
              <w:rPr>
                <w:bCs/>
                <w:szCs w:val="28"/>
                <w:lang w:val="en-US"/>
              </w:rPr>
              <w:t>4</w:t>
            </w:r>
            <w:r w:rsidR="00267B5A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5A" w:rsidRPr="00720B75" w:rsidRDefault="00267B5A" w:rsidP="00720B75">
            <w:pPr>
              <w:ind w:firstLine="0"/>
              <w:contextualSpacing/>
              <w:rPr>
                <w:szCs w:val="26"/>
              </w:rPr>
            </w:pPr>
            <w:r w:rsidRPr="00720B75">
              <w:rPr>
                <w:szCs w:val="26"/>
              </w:rPr>
              <w:t>ГУО «Гимназия г.</w:t>
            </w:r>
            <w:r w:rsidR="00720B75">
              <w:rPr>
                <w:szCs w:val="26"/>
              </w:rPr>
              <w:t xml:space="preserve"> </w:t>
            </w:r>
            <w:r w:rsidRPr="00720B75">
              <w:rPr>
                <w:szCs w:val="26"/>
              </w:rPr>
              <w:t>Наровли»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5A" w:rsidRPr="00720B75" w:rsidRDefault="00AC4432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</w:rPr>
              <w:t>(80232) 20 72 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B5A" w:rsidRPr="00720B75" w:rsidRDefault="00267B5A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B5A" w:rsidRPr="00720B75" w:rsidRDefault="00267B5A" w:rsidP="0097225B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AC4432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432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6</w:t>
            </w:r>
            <w:r>
              <w:rPr>
                <w:bCs/>
                <w:szCs w:val="28"/>
                <w:lang w:val="en-US"/>
              </w:rPr>
              <w:t>5</w:t>
            </w:r>
            <w:r w:rsidR="00AC4432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432" w:rsidRPr="00720B75" w:rsidRDefault="007F54CB" w:rsidP="00720B75">
            <w:pPr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pacing w:val="-6"/>
                <w:szCs w:val="24"/>
                <w:lang w:val="be-BY"/>
              </w:rPr>
              <w:t>ГУО</w:t>
            </w:r>
            <w:r w:rsidR="004C0873" w:rsidRPr="00720B75">
              <w:rPr>
                <w:rStyle w:val="extended-textshort"/>
                <w:bCs/>
                <w:spacing w:val="-6"/>
                <w:szCs w:val="24"/>
              </w:rPr>
              <w:t> «Центр </w:t>
            </w:r>
            <w:r w:rsidR="00AC4432" w:rsidRPr="00720B75">
              <w:rPr>
                <w:rStyle w:val="extended-textshort"/>
                <w:bCs/>
                <w:spacing w:val="-6"/>
                <w:szCs w:val="24"/>
              </w:rPr>
              <w:t>дополнительного</w:t>
            </w:r>
            <w:r w:rsidR="00AC4432" w:rsidRPr="00720B75">
              <w:rPr>
                <w:rStyle w:val="extended-textshort"/>
                <w:bCs/>
                <w:szCs w:val="24"/>
              </w:rPr>
              <w:t xml:space="preserve"> образования д</w:t>
            </w:r>
            <w:r w:rsidR="004C0873" w:rsidRPr="00720B75">
              <w:rPr>
                <w:rStyle w:val="extended-textshort"/>
                <w:bCs/>
                <w:szCs w:val="24"/>
              </w:rPr>
              <w:t>етей и молодежи города Кировска»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432" w:rsidRPr="00720B75" w:rsidRDefault="00AC4432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432" w:rsidRPr="00720B75" w:rsidRDefault="00AC4432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432" w:rsidRPr="00720B75" w:rsidRDefault="00AC4432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AC4432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432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6</w:t>
            </w:r>
            <w:r>
              <w:rPr>
                <w:bCs/>
                <w:szCs w:val="28"/>
                <w:lang w:val="en-US"/>
              </w:rPr>
              <w:t>6</w:t>
            </w:r>
            <w:r w:rsidR="00AC4432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873" w:rsidRPr="00720B75" w:rsidRDefault="004C0873" w:rsidP="00720B75">
            <w:pPr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zCs w:val="24"/>
              </w:rPr>
              <w:t>ГУО «</w:t>
            </w:r>
            <w:r w:rsidR="00AC4432" w:rsidRPr="00720B75">
              <w:rPr>
                <w:rStyle w:val="extended-textshort"/>
                <w:bCs/>
                <w:szCs w:val="24"/>
              </w:rPr>
              <w:t xml:space="preserve">Детский сад № 4 </w:t>
            </w:r>
          </w:p>
          <w:p w:rsidR="00AC4432" w:rsidRPr="00720B75" w:rsidRDefault="00AC4432" w:rsidP="00720B75">
            <w:pPr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zCs w:val="24"/>
              </w:rPr>
              <w:t>г. Чаусы</w:t>
            </w:r>
            <w:r w:rsidR="004C0873" w:rsidRPr="00720B75">
              <w:rPr>
                <w:rStyle w:val="extended-textshort"/>
                <w:bCs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432" w:rsidRPr="00720B75" w:rsidRDefault="00AC4432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432" w:rsidRPr="00720B75" w:rsidRDefault="00AC4432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432" w:rsidRPr="00720B75" w:rsidRDefault="00AC4432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AC4432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432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lastRenderedPageBreak/>
              <w:t>6</w:t>
            </w:r>
            <w:r>
              <w:rPr>
                <w:bCs/>
                <w:szCs w:val="28"/>
                <w:lang w:val="en-US"/>
              </w:rPr>
              <w:t>7</w:t>
            </w:r>
            <w:r w:rsidR="00AC4432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873" w:rsidRPr="00720B75" w:rsidRDefault="004C0873" w:rsidP="00720B75">
            <w:pPr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zCs w:val="24"/>
              </w:rPr>
              <w:t xml:space="preserve">ГУО «Детский сад № 6 </w:t>
            </w:r>
          </w:p>
          <w:p w:rsidR="00AC4432" w:rsidRPr="00720B75" w:rsidRDefault="004C0873" w:rsidP="00720B75">
            <w:pPr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zCs w:val="24"/>
              </w:rPr>
              <w:t>г. Горки»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432" w:rsidRPr="00720B75" w:rsidRDefault="00AC4432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432" w:rsidRPr="00720B75" w:rsidRDefault="00AC4432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432" w:rsidRPr="00720B75" w:rsidRDefault="00AC4432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AC4432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432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6</w:t>
            </w:r>
            <w:r>
              <w:rPr>
                <w:bCs/>
                <w:szCs w:val="28"/>
                <w:lang w:val="en-US"/>
              </w:rPr>
              <w:t>8</w:t>
            </w:r>
            <w:r w:rsidR="00AC4432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432" w:rsidRPr="00720B75" w:rsidRDefault="004C0873" w:rsidP="00720B75">
            <w:pPr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zCs w:val="24"/>
              </w:rPr>
              <w:t>ГУО «</w:t>
            </w:r>
            <w:r w:rsidR="00AC4432" w:rsidRPr="00720B75">
              <w:rPr>
                <w:rStyle w:val="extended-textshort"/>
                <w:bCs/>
                <w:szCs w:val="24"/>
              </w:rPr>
              <w:t>Средняя школа № 1 имени Героя Советского</w:t>
            </w:r>
            <w:r w:rsidRPr="00720B75">
              <w:rPr>
                <w:rStyle w:val="extended-textshort"/>
                <w:bCs/>
                <w:szCs w:val="24"/>
              </w:rPr>
              <w:t xml:space="preserve"> Союза П.А. Кривоноса г.</w:t>
            </w:r>
            <w:r w:rsidR="00720B75">
              <w:rPr>
                <w:rStyle w:val="extended-textshort"/>
                <w:bCs/>
                <w:szCs w:val="24"/>
              </w:rPr>
              <w:t xml:space="preserve"> </w:t>
            </w:r>
            <w:r w:rsidRPr="00720B75">
              <w:rPr>
                <w:rStyle w:val="extended-textshort"/>
                <w:bCs/>
                <w:szCs w:val="24"/>
              </w:rPr>
              <w:t>Кличева»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432" w:rsidRPr="00720B75" w:rsidRDefault="00AC4432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432" w:rsidRPr="00720B75" w:rsidRDefault="00AC4432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432" w:rsidRPr="00720B75" w:rsidRDefault="00AC4432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AC4432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432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en-US"/>
              </w:rPr>
              <w:t>69</w:t>
            </w:r>
            <w:r w:rsidR="00AC4432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432" w:rsidRPr="00720B75" w:rsidRDefault="004C0873" w:rsidP="00720B75">
            <w:pPr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zCs w:val="24"/>
              </w:rPr>
              <w:t>ГУО «Хоновская средняя школа»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432" w:rsidRPr="00720B75" w:rsidRDefault="00AC4432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432" w:rsidRPr="00720B75" w:rsidRDefault="00AC4432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432" w:rsidRPr="00720B75" w:rsidRDefault="00AC4432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AC4432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432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7</w:t>
            </w:r>
            <w:r>
              <w:rPr>
                <w:bCs/>
                <w:szCs w:val="28"/>
                <w:lang w:val="en-US"/>
              </w:rPr>
              <w:t>0</w:t>
            </w:r>
            <w:r w:rsidR="00AC4432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432" w:rsidRPr="00720B75" w:rsidRDefault="004C0873" w:rsidP="00720B75">
            <w:pPr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zCs w:val="24"/>
              </w:rPr>
              <w:t>ГУО «</w:t>
            </w:r>
            <w:r w:rsidR="00AC4432" w:rsidRPr="00720B75">
              <w:rPr>
                <w:rStyle w:val="extended-textshort"/>
                <w:bCs/>
                <w:szCs w:val="24"/>
              </w:rPr>
              <w:t>Коминтерновская средняя школа</w:t>
            </w:r>
            <w:r w:rsidRPr="00720B75">
              <w:rPr>
                <w:rStyle w:val="extended-textshort"/>
                <w:bCs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432" w:rsidRPr="00720B75" w:rsidRDefault="00AC4432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432" w:rsidRPr="00720B75" w:rsidRDefault="00AC4432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432" w:rsidRPr="00720B75" w:rsidRDefault="00AC4432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AC4432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432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7</w:t>
            </w:r>
            <w:r>
              <w:rPr>
                <w:bCs/>
                <w:szCs w:val="28"/>
                <w:lang w:val="en-US"/>
              </w:rPr>
              <w:t>1</w:t>
            </w:r>
            <w:r w:rsidR="00AC4432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432" w:rsidRPr="00720B75" w:rsidRDefault="004C0873" w:rsidP="00720B75">
            <w:pPr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zCs w:val="24"/>
              </w:rPr>
              <w:t>ГУО «</w:t>
            </w:r>
            <w:r w:rsidR="00AC4432" w:rsidRPr="00720B75">
              <w:rPr>
                <w:rStyle w:val="extended-textshort"/>
                <w:bCs/>
                <w:szCs w:val="24"/>
              </w:rPr>
              <w:t xml:space="preserve">Старосельская </w:t>
            </w:r>
            <w:r w:rsidRPr="00720B75">
              <w:rPr>
                <w:rStyle w:val="extended-textshort"/>
                <w:bCs/>
                <w:szCs w:val="24"/>
              </w:rPr>
              <w:t>средняя школа Шкловского района»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432" w:rsidRPr="00720B75" w:rsidRDefault="00AC4432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432" w:rsidRPr="00720B75" w:rsidRDefault="00AC4432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432" w:rsidRPr="00720B75" w:rsidRDefault="00AC4432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47360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360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7</w:t>
            </w:r>
            <w:r>
              <w:rPr>
                <w:bCs/>
                <w:szCs w:val="28"/>
                <w:lang w:val="en-US"/>
              </w:rPr>
              <w:t>2</w:t>
            </w:r>
            <w:r w:rsidR="00547360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360" w:rsidRPr="00720B75" w:rsidRDefault="004C0873" w:rsidP="00720B75">
            <w:pPr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zCs w:val="24"/>
              </w:rPr>
              <w:t>ГУО «</w:t>
            </w:r>
            <w:r w:rsidR="00547360" w:rsidRPr="00720B75">
              <w:rPr>
                <w:rStyle w:val="extended-textshort"/>
                <w:bCs/>
                <w:szCs w:val="24"/>
              </w:rPr>
              <w:t>Новобыховская сре</w:t>
            </w:r>
            <w:r w:rsidRPr="00720B75">
              <w:rPr>
                <w:rStyle w:val="extended-textshort"/>
                <w:bCs/>
                <w:szCs w:val="24"/>
              </w:rPr>
              <w:t>дняя школа»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360" w:rsidRPr="00720B75" w:rsidRDefault="00547360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360" w:rsidRPr="00720B75" w:rsidRDefault="00547360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360" w:rsidRPr="00720B75" w:rsidRDefault="00547360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47360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360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7</w:t>
            </w:r>
            <w:r>
              <w:rPr>
                <w:bCs/>
                <w:szCs w:val="28"/>
                <w:lang w:val="en-US"/>
              </w:rPr>
              <w:t>3</w:t>
            </w:r>
            <w:r w:rsidR="00547360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B75" w:rsidRDefault="00E34175" w:rsidP="00720B75">
            <w:pPr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zCs w:val="24"/>
              </w:rPr>
              <w:t xml:space="preserve">ГУО </w:t>
            </w:r>
            <w:r w:rsidR="004C0873" w:rsidRPr="00720B75">
              <w:rPr>
                <w:rStyle w:val="extended-textshort"/>
                <w:bCs/>
                <w:szCs w:val="24"/>
              </w:rPr>
              <w:t>«</w:t>
            </w:r>
            <w:r w:rsidR="00547360" w:rsidRPr="00720B75">
              <w:rPr>
                <w:rStyle w:val="extended-textshort"/>
                <w:bCs/>
                <w:szCs w:val="24"/>
              </w:rPr>
              <w:t>Средняя школа № 1</w:t>
            </w:r>
          </w:p>
          <w:p w:rsidR="00547360" w:rsidRPr="00720B75" w:rsidRDefault="00547360" w:rsidP="00720B75">
            <w:pPr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zCs w:val="24"/>
              </w:rPr>
              <w:t xml:space="preserve"> г.</w:t>
            </w:r>
            <w:r w:rsidR="00720B75">
              <w:rPr>
                <w:rStyle w:val="extended-textshort"/>
                <w:bCs/>
                <w:szCs w:val="24"/>
              </w:rPr>
              <w:t xml:space="preserve"> </w:t>
            </w:r>
            <w:r w:rsidRPr="00720B75">
              <w:rPr>
                <w:rStyle w:val="extended-textshort"/>
                <w:bCs/>
                <w:szCs w:val="24"/>
              </w:rPr>
              <w:t>Климовичи</w:t>
            </w:r>
            <w:r w:rsidR="004C0873" w:rsidRPr="00720B75">
              <w:rPr>
                <w:rStyle w:val="extended-textshort"/>
                <w:bCs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360" w:rsidRPr="00720B75" w:rsidRDefault="00547360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360" w:rsidRPr="00720B75" w:rsidRDefault="00547360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360" w:rsidRPr="00720B75" w:rsidRDefault="00547360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47360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360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7</w:t>
            </w:r>
            <w:r>
              <w:rPr>
                <w:bCs/>
                <w:szCs w:val="28"/>
                <w:lang w:val="en-US"/>
              </w:rPr>
              <w:t>4</w:t>
            </w:r>
            <w:r w:rsidR="00547360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360" w:rsidRPr="00720B75" w:rsidRDefault="004C0873" w:rsidP="0097225B">
            <w:pPr>
              <w:spacing w:line="320" w:lineRule="exact"/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zCs w:val="24"/>
              </w:rPr>
              <w:t>ГУО «</w:t>
            </w:r>
            <w:r w:rsidR="00547360" w:rsidRPr="00720B75">
              <w:rPr>
                <w:rStyle w:val="extended-textshort"/>
                <w:bCs/>
                <w:szCs w:val="24"/>
              </w:rPr>
              <w:t>Муринборская средняя школа Костюковичского района</w:t>
            </w:r>
            <w:r w:rsidRPr="00720B75">
              <w:rPr>
                <w:rStyle w:val="extended-textshort"/>
                <w:bCs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360" w:rsidRPr="00720B75" w:rsidRDefault="00547360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360" w:rsidRPr="00720B75" w:rsidRDefault="00547360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360" w:rsidRPr="00720B75" w:rsidRDefault="00547360" w:rsidP="0097225B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47360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360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7</w:t>
            </w:r>
            <w:r>
              <w:rPr>
                <w:bCs/>
                <w:szCs w:val="28"/>
                <w:lang w:val="en-US"/>
              </w:rPr>
              <w:t>5</w:t>
            </w:r>
            <w:r w:rsidR="00547360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360" w:rsidRPr="00720B75" w:rsidRDefault="00E34175" w:rsidP="00720B75">
            <w:pPr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zCs w:val="24"/>
              </w:rPr>
              <w:t>ГУО «Пудовнянский детский сад»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360" w:rsidRPr="00720B75" w:rsidRDefault="00547360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360" w:rsidRPr="00720B75" w:rsidRDefault="00547360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360" w:rsidRPr="00720B75" w:rsidRDefault="00547360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47360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360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lastRenderedPageBreak/>
              <w:t>7</w:t>
            </w:r>
            <w:r>
              <w:rPr>
                <w:bCs/>
                <w:szCs w:val="28"/>
                <w:lang w:val="en-US"/>
              </w:rPr>
              <w:t>6</w:t>
            </w:r>
            <w:r w:rsidR="00547360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360" w:rsidRPr="00720B75" w:rsidRDefault="00E34175" w:rsidP="00720B75">
            <w:pPr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zCs w:val="24"/>
              </w:rPr>
              <w:t>ГУО «</w:t>
            </w:r>
            <w:r w:rsidR="00547360" w:rsidRPr="00720B75">
              <w:rPr>
                <w:rStyle w:val="extended-textshort"/>
                <w:bCs/>
                <w:szCs w:val="24"/>
              </w:rPr>
              <w:t>Техтинская ср</w:t>
            </w:r>
            <w:r w:rsidRPr="00720B75">
              <w:rPr>
                <w:rStyle w:val="extended-textshort"/>
                <w:bCs/>
                <w:szCs w:val="24"/>
              </w:rPr>
              <w:t>едняя школа Белыничского района»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360" w:rsidRPr="00720B75" w:rsidRDefault="00547360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360" w:rsidRPr="00720B75" w:rsidRDefault="00547360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360" w:rsidRPr="00720B75" w:rsidRDefault="00547360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47360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360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7</w:t>
            </w:r>
            <w:r>
              <w:rPr>
                <w:bCs/>
                <w:szCs w:val="28"/>
                <w:lang w:val="en-US"/>
              </w:rPr>
              <w:t>7</w:t>
            </w:r>
            <w:r w:rsidR="00547360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B75" w:rsidRDefault="00E34175" w:rsidP="00720B75">
            <w:pPr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zCs w:val="24"/>
              </w:rPr>
              <w:t>ГУО «</w:t>
            </w:r>
            <w:r w:rsidR="00547360" w:rsidRPr="00720B75">
              <w:rPr>
                <w:rStyle w:val="extended-textshort"/>
                <w:bCs/>
                <w:szCs w:val="24"/>
              </w:rPr>
              <w:t>Средняя школа № 2</w:t>
            </w:r>
          </w:p>
          <w:p w:rsidR="00547360" w:rsidRPr="00720B75" w:rsidRDefault="00547360" w:rsidP="00720B75">
            <w:pPr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zCs w:val="24"/>
              </w:rPr>
              <w:t xml:space="preserve"> г.</w:t>
            </w:r>
            <w:r w:rsidR="00720B75">
              <w:rPr>
                <w:rStyle w:val="extended-textshort"/>
                <w:bCs/>
                <w:szCs w:val="24"/>
              </w:rPr>
              <w:t xml:space="preserve"> </w:t>
            </w:r>
            <w:r w:rsidRPr="00720B75">
              <w:rPr>
                <w:rStyle w:val="extended-textshort"/>
                <w:bCs/>
                <w:szCs w:val="24"/>
              </w:rPr>
              <w:t>Кругл</w:t>
            </w:r>
            <w:r w:rsidR="00E34175" w:rsidRPr="00720B75">
              <w:rPr>
                <w:rStyle w:val="extended-textshort"/>
                <w:bCs/>
                <w:szCs w:val="24"/>
              </w:rPr>
              <w:t>ое»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360" w:rsidRPr="00720B75" w:rsidRDefault="00547360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360" w:rsidRPr="00720B75" w:rsidRDefault="00547360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360" w:rsidRPr="00720B75" w:rsidRDefault="00547360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47360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360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7</w:t>
            </w:r>
            <w:r>
              <w:rPr>
                <w:bCs/>
                <w:szCs w:val="28"/>
                <w:lang w:val="en-US"/>
              </w:rPr>
              <w:t>8</w:t>
            </w:r>
            <w:r w:rsidR="00547360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360" w:rsidRPr="00720B75" w:rsidRDefault="00E34175" w:rsidP="00720B75">
            <w:pPr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zCs w:val="24"/>
              </w:rPr>
              <w:t>ГУО «</w:t>
            </w:r>
            <w:r w:rsidR="00547360" w:rsidRPr="00720B75">
              <w:rPr>
                <w:rStyle w:val="extended-textshort"/>
                <w:bCs/>
                <w:szCs w:val="24"/>
              </w:rPr>
              <w:t>Детский с</w:t>
            </w:r>
            <w:r w:rsidRPr="00720B75">
              <w:rPr>
                <w:rStyle w:val="extended-textshort"/>
                <w:bCs/>
                <w:szCs w:val="24"/>
              </w:rPr>
              <w:t>ад № 1 "Журавинка" г. Осиповичи»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360" w:rsidRPr="00720B75" w:rsidRDefault="00547360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360" w:rsidRPr="00720B75" w:rsidRDefault="00547360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360" w:rsidRPr="00720B75" w:rsidRDefault="00547360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47360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360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en-US"/>
              </w:rPr>
              <w:t>79</w:t>
            </w:r>
            <w:r w:rsidR="00547360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B75" w:rsidRDefault="00E34175" w:rsidP="00720B75">
            <w:pPr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zCs w:val="24"/>
              </w:rPr>
              <w:t>Г</w:t>
            </w:r>
            <w:r w:rsidR="00256503" w:rsidRPr="00720B75">
              <w:rPr>
                <w:rStyle w:val="extended-textshort"/>
                <w:bCs/>
                <w:szCs w:val="24"/>
              </w:rPr>
              <w:t xml:space="preserve">УО «Детский сад № 3 </w:t>
            </w:r>
          </w:p>
          <w:p w:rsidR="00547360" w:rsidRPr="00720B75" w:rsidRDefault="00256503" w:rsidP="00720B75">
            <w:pPr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zCs w:val="24"/>
              </w:rPr>
              <w:t>г.</w:t>
            </w:r>
            <w:r w:rsidR="00720B75">
              <w:rPr>
                <w:rStyle w:val="extended-textshort"/>
                <w:bCs/>
                <w:szCs w:val="24"/>
              </w:rPr>
              <w:t xml:space="preserve"> </w:t>
            </w:r>
            <w:r w:rsidRPr="00720B75">
              <w:rPr>
                <w:rStyle w:val="extended-textshort"/>
                <w:bCs/>
                <w:szCs w:val="24"/>
              </w:rPr>
              <w:t>Славгорода»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360" w:rsidRPr="00720B75" w:rsidRDefault="00547360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360" w:rsidRPr="00720B75" w:rsidRDefault="00547360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360" w:rsidRPr="00720B75" w:rsidRDefault="00547360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47360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360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</w:t>
            </w:r>
            <w:r>
              <w:rPr>
                <w:bCs/>
                <w:szCs w:val="28"/>
                <w:lang w:val="en-US"/>
              </w:rPr>
              <w:t>0</w:t>
            </w:r>
            <w:r w:rsidR="00547360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B75" w:rsidRDefault="00256503" w:rsidP="00720B75">
            <w:pPr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zCs w:val="24"/>
              </w:rPr>
              <w:t>ГУО «Детский сад № 10</w:t>
            </w:r>
          </w:p>
          <w:p w:rsidR="00547360" w:rsidRPr="00720B75" w:rsidRDefault="00256503" w:rsidP="00720B75">
            <w:pPr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zCs w:val="24"/>
              </w:rPr>
              <w:t xml:space="preserve"> г. Кричева»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360" w:rsidRPr="00720B75" w:rsidRDefault="00547360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360" w:rsidRPr="00720B75" w:rsidRDefault="00547360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360" w:rsidRPr="00720B75" w:rsidRDefault="00547360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E64D73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D73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</w:t>
            </w:r>
            <w:r>
              <w:rPr>
                <w:bCs/>
                <w:szCs w:val="28"/>
                <w:lang w:val="en-US"/>
              </w:rPr>
              <w:t>1</w:t>
            </w:r>
            <w:r w:rsidR="00E64D73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D73" w:rsidRPr="00720B75" w:rsidRDefault="00256503" w:rsidP="0097225B">
            <w:pPr>
              <w:spacing w:line="320" w:lineRule="exact"/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zCs w:val="24"/>
              </w:rPr>
              <w:t>ГУО «</w:t>
            </w:r>
            <w:r w:rsidR="00E64D73" w:rsidRPr="00720B75">
              <w:rPr>
                <w:rStyle w:val="extended-textshort"/>
                <w:bCs/>
                <w:szCs w:val="24"/>
              </w:rPr>
              <w:t>Бобруйский государственный м</w:t>
            </w:r>
            <w:r w:rsidRPr="00720B75">
              <w:rPr>
                <w:rStyle w:val="extended-textshort"/>
                <w:bCs/>
                <w:szCs w:val="24"/>
              </w:rPr>
              <w:t>еханико-технологический колледж»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D73" w:rsidRPr="00720B75" w:rsidRDefault="00E64D73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D73" w:rsidRPr="00720B75" w:rsidRDefault="00E64D73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D73" w:rsidRPr="00720B75" w:rsidRDefault="00E64D73" w:rsidP="0097225B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E64D73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D73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</w:t>
            </w:r>
            <w:r>
              <w:rPr>
                <w:bCs/>
                <w:szCs w:val="28"/>
                <w:lang w:val="en-US"/>
              </w:rPr>
              <w:t>2</w:t>
            </w:r>
            <w:r w:rsidR="00E64D73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503" w:rsidRPr="00720B75" w:rsidRDefault="00256503" w:rsidP="00720B75">
            <w:pPr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zCs w:val="24"/>
              </w:rPr>
              <w:t>ГУО «</w:t>
            </w:r>
            <w:r w:rsidR="00E64D73" w:rsidRPr="00720B75">
              <w:rPr>
                <w:rStyle w:val="extended-textshort"/>
                <w:bCs/>
                <w:szCs w:val="24"/>
              </w:rPr>
              <w:t>Детский сад № 13</w:t>
            </w:r>
          </w:p>
          <w:p w:rsidR="00E64D73" w:rsidRPr="00720B75" w:rsidRDefault="00E64D73" w:rsidP="00720B75">
            <w:pPr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zCs w:val="24"/>
              </w:rPr>
              <w:t xml:space="preserve"> </w:t>
            </w:r>
            <w:r w:rsidR="00256503" w:rsidRPr="00720B75">
              <w:rPr>
                <w:rStyle w:val="extended-textshort"/>
                <w:bCs/>
                <w:szCs w:val="24"/>
              </w:rPr>
              <w:t>г. Бобруйска»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D73" w:rsidRPr="00720B75" w:rsidRDefault="00E64D73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D73" w:rsidRPr="00720B75" w:rsidRDefault="00E64D73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D73" w:rsidRPr="00720B75" w:rsidRDefault="00E64D73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E64D73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D73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</w:t>
            </w:r>
            <w:r>
              <w:rPr>
                <w:bCs/>
                <w:szCs w:val="28"/>
                <w:lang w:val="en-US"/>
              </w:rPr>
              <w:t>3</w:t>
            </w:r>
            <w:r w:rsidR="00E64D73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B75" w:rsidRDefault="00256503" w:rsidP="00720B75">
            <w:pPr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zCs w:val="24"/>
              </w:rPr>
              <w:t>ГУО «Средняя школа № 31</w:t>
            </w:r>
          </w:p>
          <w:p w:rsidR="00E64D73" w:rsidRPr="00720B75" w:rsidRDefault="00256503" w:rsidP="00720B75">
            <w:pPr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zCs w:val="24"/>
              </w:rPr>
              <w:t>г.</w:t>
            </w:r>
            <w:r w:rsidR="00720B75">
              <w:rPr>
                <w:rStyle w:val="extended-textshort"/>
                <w:bCs/>
                <w:szCs w:val="24"/>
              </w:rPr>
              <w:t xml:space="preserve"> </w:t>
            </w:r>
            <w:r w:rsidRPr="00720B75">
              <w:rPr>
                <w:rStyle w:val="extended-textshort"/>
                <w:bCs/>
                <w:szCs w:val="24"/>
              </w:rPr>
              <w:t>Бобруйска»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D73" w:rsidRPr="00720B75" w:rsidRDefault="00E64D73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D73" w:rsidRPr="00720B75" w:rsidRDefault="00E64D73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D73" w:rsidRPr="00720B75" w:rsidRDefault="00E64D73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E64D73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D73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</w:t>
            </w:r>
            <w:r>
              <w:rPr>
                <w:bCs/>
                <w:szCs w:val="28"/>
                <w:lang w:val="en-US"/>
              </w:rPr>
              <w:t>4</w:t>
            </w:r>
            <w:r w:rsidR="00E64D73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D73" w:rsidRPr="00720B75" w:rsidRDefault="00077F40" w:rsidP="00720B75">
            <w:pPr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zCs w:val="24"/>
              </w:rPr>
              <w:t>ГУДО «</w:t>
            </w:r>
            <w:r w:rsidR="00E64D73" w:rsidRPr="00720B75">
              <w:rPr>
                <w:rStyle w:val="extended-textshort"/>
                <w:bCs/>
                <w:szCs w:val="24"/>
              </w:rPr>
              <w:t>Цент</w:t>
            </w:r>
            <w:r w:rsidRPr="00720B75">
              <w:rPr>
                <w:rStyle w:val="extended-textshort"/>
                <w:bCs/>
                <w:szCs w:val="24"/>
              </w:rPr>
              <w:t>р творчества Бобруйского района»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D73" w:rsidRPr="00720B75" w:rsidRDefault="00E64D73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D73" w:rsidRPr="00720B75" w:rsidRDefault="00E64D73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D73" w:rsidRPr="00720B75" w:rsidRDefault="00E64D73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E64D73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D73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lastRenderedPageBreak/>
              <w:t>8</w:t>
            </w:r>
            <w:r>
              <w:rPr>
                <w:bCs/>
                <w:szCs w:val="28"/>
                <w:lang w:val="en-US"/>
              </w:rPr>
              <w:t>5</w:t>
            </w:r>
            <w:r w:rsidR="00E64D73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D73" w:rsidRPr="00720B75" w:rsidRDefault="00077F40" w:rsidP="00720B75">
            <w:pPr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zCs w:val="24"/>
              </w:rPr>
              <w:t>ГУО «</w:t>
            </w:r>
            <w:r w:rsidR="00E64D73" w:rsidRPr="00720B75">
              <w:rPr>
                <w:rStyle w:val="extended-textshort"/>
                <w:bCs/>
                <w:szCs w:val="24"/>
              </w:rPr>
              <w:t>Заволочицкая средняя школа Глусского района</w:t>
            </w:r>
            <w:r w:rsidRPr="00720B75">
              <w:rPr>
                <w:rStyle w:val="extended-textshort"/>
                <w:bCs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D73" w:rsidRPr="00720B75" w:rsidRDefault="00E64D73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D73" w:rsidRPr="00720B75" w:rsidRDefault="00E64D73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D73" w:rsidRPr="00720B75" w:rsidRDefault="00E64D73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E64D73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D73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</w:t>
            </w:r>
            <w:r>
              <w:rPr>
                <w:bCs/>
                <w:szCs w:val="28"/>
                <w:lang w:val="en-US"/>
              </w:rPr>
              <w:t>6</w:t>
            </w:r>
            <w:r w:rsidR="00E64D73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D73" w:rsidRPr="00720B75" w:rsidRDefault="00077F40" w:rsidP="00720B75">
            <w:pPr>
              <w:ind w:firstLine="0"/>
              <w:rPr>
                <w:rStyle w:val="extended-textshort"/>
                <w:bCs/>
                <w:spacing w:val="-20"/>
                <w:szCs w:val="24"/>
              </w:rPr>
            </w:pPr>
            <w:r w:rsidRPr="00720B75">
              <w:rPr>
                <w:rStyle w:val="extended-textshort"/>
                <w:bCs/>
                <w:spacing w:val="-20"/>
                <w:szCs w:val="24"/>
                <w:lang w:val="be-BY"/>
              </w:rPr>
              <w:t>УО </w:t>
            </w:r>
            <w:r w:rsidRPr="00720B75">
              <w:rPr>
                <w:rStyle w:val="extended-textshort"/>
                <w:bCs/>
                <w:spacing w:val="-20"/>
                <w:szCs w:val="24"/>
              </w:rPr>
              <w:t>«</w:t>
            </w:r>
            <w:r w:rsidR="00E64D73" w:rsidRPr="00720B75">
              <w:rPr>
                <w:rStyle w:val="extended-textshort"/>
                <w:bCs/>
                <w:spacing w:val="-20"/>
                <w:szCs w:val="24"/>
              </w:rPr>
              <w:t>Могилевское государственное специальное профессионально-техническое училище закрытого типа №</w:t>
            </w:r>
            <w:r w:rsidRPr="00720B75">
              <w:rPr>
                <w:rStyle w:val="extended-textshort"/>
                <w:bCs/>
                <w:spacing w:val="-20"/>
                <w:szCs w:val="24"/>
              </w:rPr>
              <w:t xml:space="preserve"> </w:t>
            </w:r>
            <w:r w:rsidR="00E64D73" w:rsidRPr="00720B75">
              <w:rPr>
                <w:rStyle w:val="extended-textshort"/>
                <w:bCs/>
                <w:spacing w:val="-20"/>
                <w:szCs w:val="24"/>
              </w:rPr>
              <w:t>2 деревообработки</w:t>
            </w:r>
            <w:r w:rsidRPr="00720B75">
              <w:rPr>
                <w:rStyle w:val="extended-textshort"/>
                <w:bCs/>
                <w:spacing w:val="-20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D73" w:rsidRPr="00720B75" w:rsidRDefault="00E64D73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D73" w:rsidRPr="00720B75" w:rsidRDefault="00E64D73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D73" w:rsidRPr="00720B75" w:rsidRDefault="00E64D73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5059A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59A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</w:t>
            </w:r>
            <w:r>
              <w:rPr>
                <w:bCs/>
                <w:szCs w:val="28"/>
                <w:lang w:val="en-US"/>
              </w:rPr>
              <w:t>7</w:t>
            </w:r>
            <w:r w:rsidR="00C5059A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DC6" w:rsidRPr="00720B75" w:rsidRDefault="00B7796B" w:rsidP="00720B75">
            <w:pPr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zCs w:val="24"/>
              </w:rPr>
              <w:t xml:space="preserve">ГУО «Средняя школа </w:t>
            </w:r>
          </w:p>
          <w:p w:rsidR="00C5059A" w:rsidRPr="00720B75" w:rsidRDefault="00E37918" w:rsidP="00720B75">
            <w:pPr>
              <w:ind w:firstLine="0"/>
              <w:rPr>
                <w:rStyle w:val="extended-textshort"/>
                <w:bCs/>
                <w:szCs w:val="24"/>
              </w:rPr>
            </w:pPr>
            <w:r>
              <w:rPr>
                <w:rStyle w:val="extended-textshort"/>
                <w:bCs/>
                <w:szCs w:val="24"/>
              </w:rPr>
              <w:t>г.</w:t>
            </w:r>
            <w:r w:rsidR="00B7796B" w:rsidRPr="00720B75">
              <w:rPr>
                <w:rStyle w:val="extended-textshort"/>
                <w:bCs/>
                <w:szCs w:val="24"/>
              </w:rPr>
              <w:t>п. Краснополье»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9A" w:rsidRPr="00720B75" w:rsidRDefault="00C5059A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59A" w:rsidRPr="00720B75" w:rsidRDefault="00C5059A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59A" w:rsidRPr="00720B75" w:rsidRDefault="00C5059A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5059A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59A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88</w:t>
            </w:r>
            <w:r w:rsidR="00B7796B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59A" w:rsidRPr="00720B75" w:rsidRDefault="00B7796B" w:rsidP="00720B75">
            <w:pPr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zCs w:val="24"/>
              </w:rPr>
              <w:t xml:space="preserve">ГУО </w:t>
            </w:r>
            <w:r w:rsidR="00C5059A" w:rsidRPr="00720B75">
              <w:rPr>
                <w:rStyle w:val="extended-textshort"/>
                <w:bCs/>
                <w:szCs w:val="24"/>
              </w:rPr>
              <w:t>Мазоловская средняя школа</w:t>
            </w:r>
            <w:r w:rsidRPr="00720B75">
              <w:rPr>
                <w:rStyle w:val="extended-textshort"/>
                <w:bCs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9A" w:rsidRPr="00720B75" w:rsidRDefault="00C5059A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59A" w:rsidRPr="00720B75" w:rsidRDefault="00C5059A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59A" w:rsidRPr="00720B75" w:rsidRDefault="00C5059A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5059A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59A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89</w:t>
            </w:r>
            <w:r w:rsidR="00C5059A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918" w:rsidRDefault="00CD5826" w:rsidP="00720B75">
            <w:pPr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zCs w:val="24"/>
              </w:rPr>
              <w:t xml:space="preserve">ГУО «Начальная школа </w:t>
            </w:r>
          </w:p>
          <w:p w:rsidR="00C5059A" w:rsidRPr="00720B75" w:rsidRDefault="00CD5826" w:rsidP="00720B75">
            <w:pPr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zCs w:val="24"/>
              </w:rPr>
              <w:t>г. Черикова»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9A" w:rsidRPr="00720B75" w:rsidRDefault="00C5059A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59A" w:rsidRPr="00720B75" w:rsidRDefault="00C5059A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59A" w:rsidRPr="00720B75" w:rsidRDefault="00C5059A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5059A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59A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90</w:t>
            </w:r>
            <w:r w:rsidR="00C5059A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59A" w:rsidRPr="00720B75" w:rsidRDefault="00CD5826" w:rsidP="00720B75">
            <w:pPr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zCs w:val="24"/>
              </w:rPr>
              <w:t>ГУО «</w:t>
            </w:r>
            <w:r w:rsidR="00C5059A" w:rsidRPr="00720B75">
              <w:rPr>
                <w:rStyle w:val="extended-textshort"/>
                <w:bCs/>
                <w:szCs w:val="24"/>
              </w:rPr>
              <w:t>Средняя школа №</w:t>
            </w:r>
            <w:r w:rsidRPr="00720B75">
              <w:rPr>
                <w:rStyle w:val="extended-textshort"/>
                <w:bCs/>
                <w:szCs w:val="24"/>
              </w:rPr>
              <w:t xml:space="preserve"> </w:t>
            </w:r>
            <w:r w:rsidR="00C5059A" w:rsidRPr="00720B75">
              <w:rPr>
                <w:rStyle w:val="extended-textshort"/>
                <w:bCs/>
                <w:szCs w:val="24"/>
              </w:rPr>
              <w:t>2 г.п.</w:t>
            </w:r>
            <w:r w:rsidRPr="00720B75">
              <w:rPr>
                <w:rStyle w:val="extended-textshort"/>
                <w:bCs/>
                <w:szCs w:val="24"/>
              </w:rPr>
              <w:t xml:space="preserve"> </w:t>
            </w:r>
            <w:r w:rsidR="00C5059A" w:rsidRPr="00720B75">
              <w:rPr>
                <w:rStyle w:val="extended-textshort"/>
                <w:bCs/>
                <w:szCs w:val="24"/>
              </w:rPr>
              <w:t xml:space="preserve">Хотимска </w:t>
            </w:r>
            <w:r w:rsidRPr="00720B75">
              <w:rPr>
                <w:rStyle w:val="extended-textshort"/>
                <w:bCs/>
                <w:szCs w:val="24"/>
              </w:rPr>
              <w:t>«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59A" w:rsidRPr="00720B75" w:rsidRDefault="00C5059A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59A" w:rsidRPr="00720B75" w:rsidRDefault="00C5059A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59A" w:rsidRPr="00720B75" w:rsidRDefault="00C5059A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93DC6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DC6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91</w:t>
            </w:r>
            <w:r w:rsidR="00B93DC6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DC6" w:rsidRPr="00720B75" w:rsidRDefault="00B93DC6" w:rsidP="00720B75">
            <w:pPr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Г</w:t>
            </w:r>
            <w:r w:rsidR="00FC4277" w:rsidRPr="00720B75">
              <w:rPr>
                <w:szCs w:val="28"/>
              </w:rPr>
              <w:t>У</w:t>
            </w:r>
            <w:r w:rsidRPr="00720B75">
              <w:rPr>
                <w:szCs w:val="28"/>
              </w:rPr>
              <w:t xml:space="preserve"> «Толочинский районный учебно-методический кабинет»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DC6" w:rsidRPr="00720B75" w:rsidRDefault="00B93DC6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(80212) 26 59 02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DC6" w:rsidRPr="00720B75" w:rsidRDefault="00B93DC6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C6" w:rsidRPr="00720B75" w:rsidRDefault="00B93DC6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93DC6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DC6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92</w:t>
            </w:r>
            <w:r w:rsidR="00B93DC6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DC6" w:rsidRPr="00720B75" w:rsidRDefault="00FC4277" w:rsidP="00720B75">
            <w:pPr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ГУ</w:t>
            </w:r>
            <w:r w:rsidR="00B93DC6" w:rsidRPr="00720B75">
              <w:rPr>
                <w:szCs w:val="28"/>
              </w:rPr>
              <w:t xml:space="preserve"> «Учебно-методический кабинет Октябрьского района г. Витебска»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DC6" w:rsidRPr="00720B75" w:rsidRDefault="00E458C9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</w:t>
            </w:r>
            <w:r w:rsidR="00B93DC6" w:rsidRPr="00720B75">
              <w:rPr>
                <w:bCs/>
                <w:szCs w:val="28"/>
                <w:lang w:val="be-BY"/>
              </w:rPr>
              <w:t>80212) 26 59 02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DC6" w:rsidRPr="00720B75" w:rsidRDefault="00B93DC6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C6" w:rsidRPr="00720B75" w:rsidRDefault="00B93DC6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93DC6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DC6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lastRenderedPageBreak/>
              <w:t>93</w:t>
            </w:r>
            <w:r w:rsidR="00B93DC6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DC6" w:rsidRPr="00720B75" w:rsidRDefault="00FC4277" w:rsidP="00720B75">
            <w:pPr>
              <w:ind w:firstLine="0"/>
              <w:rPr>
                <w:spacing w:val="-6"/>
                <w:szCs w:val="28"/>
              </w:rPr>
            </w:pPr>
            <w:r w:rsidRPr="00720B75">
              <w:rPr>
                <w:spacing w:val="-6"/>
                <w:szCs w:val="28"/>
              </w:rPr>
              <w:t>Отдел по </w:t>
            </w:r>
            <w:r w:rsidR="00B93DC6" w:rsidRPr="00720B75">
              <w:rPr>
                <w:spacing w:val="-6"/>
                <w:szCs w:val="28"/>
              </w:rPr>
              <w:t>образованию, спорта и туризма администрации Железнодорожного района г. Витебска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DC6" w:rsidRPr="00720B75" w:rsidRDefault="00E458C9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</w:t>
            </w:r>
            <w:r w:rsidR="00B93DC6" w:rsidRPr="00720B75">
              <w:rPr>
                <w:bCs/>
                <w:szCs w:val="28"/>
                <w:lang w:val="be-BY"/>
              </w:rPr>
              <w:t>80212) 26 59 02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DC6" w:rsidRPr="00720B75" w:rsidRDefault="00B93DC6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C6" w:rsidRPr="00720B75" w:rsidRDefault="00B93DC6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93DC6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DC6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94</w:t>
            </w:r>
            <w:r w:rsidR="00B93DC6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DC6" w:rsidRPr="00720B75" w:rsidRDefault="00B93DC6" w:rsidP="00720B75">
            <w:pPr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Отдел по образованию Витебского района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DC6" w:rsidRPr="00720B75" w:rsidRDefault="00E458C9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</w:t>
            </w:r>
            <w:r w:rsidR="00B93DC6" w:rsidRPr="00720B75">
              <w:rPr>
                <w:bCs/>
                <w:szCs w:val="28"/>
                <w:lang w:val="be-BY"/>
              </w:rPr>
              <w:t>80212) 26 59 02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DC6" w:rsidRPr="00720B75" w:rsidRDefault="00B93DC6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C6" w:rsidRPr="00720B75" w:rsidRDefault="00B93DC6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93DC6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DC6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95</w:t>
            </w:r>
            <w:r w:rsidR="00B93DC6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DC6" w:rsidRPr="00720B75" w:rsidRDefault="00720B75" w:rsidP="00720B75">
            <w:pPr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УО </w:t>
            </w:r>
            <w:r w:rsidR="00B93DC6" w:rsidRPr="00720B75">
              <w:rPr>
                <w:szCs w:val="28"/>
              </w:rPr>
              <w:t>«Витебский государственный</w:t>
            </w:r>
            <w:r w:rsidRPr="00720B75">
              <w:rPr>
                <w:szCs w:val="28"/>
              </w:rPr>
              <w:t xml:space="preserve"> университет имени </w:t>
            </w:r>
            <w:r w:rsidR="00B93DC6" w:rsidRPr="00720B75">
              <w:rPr>
                <w:szCs w:val="28"/>
              </w:rPr>
              <w:t>П.М. Машерова»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DC6" w:rsidRPr="00720B75" w:rsidRDefault="00E458C9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</w:t>
            </w:r>
            <w:r w:rsidR="00B93DC6" w:rsidRPr="00720B75">
              <w:rPr>
                <w:bCs/>
                <w:szCs w:val="28"/>
                <w:lang w:val="be-BY"/>
              </w:rPr>
              <w:t>80212) 26 59 02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DC6" w:rsidRPr="00720B75" w:rsidRDefault="00B93DC6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C6" w:rsidRPr="00720B75" w:rsidRDefault="00B93DC6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93DC6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DC6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96</w:t>
            </w:r>
            <w:r w:rsidR="00B93DC6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DC6" w:rsidRPr="00720B75" w:rsidRDefault="00720B75" w:rsidP="00720B75">
            <w:pPr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ГУО</w:t>
            </w:r>
            <w:r w:rsidR="00B93DC6" w:rsidRPr="00720B75">
              <w:rPr>
                <w:szCs w:val="28"/>
              </w:rPr>
              <w:t xml:space="preserve"> «Стайская средняя школа Лепельского района»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DC6" w:rsidRPr="00720B75" w:rsidRDefault="00E458C9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</w:t>
            </w:r>
            <w:r w:rsidR="00B93DC6" w:rsidRPr="00720B75">
              <w:rPr>
                <w:bCs/>
                <w:szCs w:val="28"/>
                <w:lang w:val="be-BY"/>
              </w:rPr>
              <w:t>80212) 26 59 02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DC6" w:rsidRPr="00720B75" w:rsidRDefault="00B93DC6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C6" w:rsidRPr="00720B75" w:rsidRDefault="00B93DC6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93DC6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DC6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97</w:t>
            </w:r>
            <w:r w:rsidR="00B93DC6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DC6" w:rsidRPr="00720B75" w:rsidRDefault="00720B75" w:rsidP="00720B75">
            <w:pPr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ГУО «Социально-педагогический </w:t>
            </w:r>
            <w:r w:rsidR="00B93DC6" w:rsidRPr="00720B75">
              <w:rPr>
                <w:szCs w:val="28"/>
              </w:rPr>
              <w:t>центр Браславского района»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DC6" w:rsidRPr="00720B75" w:rsidRDefault="00E458C9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</w:t>
            </w:r>
            <w:r w:rsidR="00B93DC6" w:rsidRPr="00720B75">
              <w:rPr>
                <w:bCs/>
                <w:szCs w:val="28"/>
                <w:lang w:val="be-BY"/>
              </w:rPr>
              <w:t>80212) 26 59 02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DC6" w:rsidRPr="00720B75" w:rsidRDefault="00B93DC6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C6" w:rsidRPr="00720B75" w:rsidRDefault="00B93DC6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E458C9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8C9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98</w:t>
            </w:r>
            <w:r w:rsidR="00696CCE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8C9" w:rsidRPr="00720B75" w:rsidRDefault="00E458C9" w:rsidP="00720B75">
            <w:pPr>
              <w:ind w:firstLine="0"/>
              <w:rPr>
                <w:szCs w:val="28"/>
              </w:rPr>
            </w:pPr>
            <w:r>
              <w:rPr>
                <w:szCs w:val="24"/>
              </w:rPr>
              <w:t>РУП «Институт ЖКХ НАН Беларуси»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8C9" w:rsidRDefault="00E458C9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(8017) 243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8C9" w:rsidRPr="00720B75" w:rsidRDefault="00E458C9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8C9" w:rsidRPr="00720B75" w:rsidRDefault="00E458C9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E458C9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8C9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99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8C9" w:rsidRPr="00720B75" w:rsidRDefault="00696CCE" w:rsidP="00720B75">
            <w:pPr>
              <w:ind w:firstLine="0"/>
              <w:rPr>
                <w:szCs w:val="28"/>
              </w:rPr>
            </w:pPr>
            <w:r w:rsidRPr="00AE760C">
              <w:rPr>
                <w:spacing w:val="-6"/>
                <w:szCs w:val="24"/>
              </w:rPr>
              <w:t>РУП «Институт плодоводства»</w:t>
            </w:r>
            <w:r>
              <w:rPr>
                <w:szCs w:val="24"/>
              </w:rPr>
              <w:t xml:space="preserve"> НАН Беларуси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8C9" w:rsidRDefault="00E458C9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(8017) 243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8C9" w:rsidRPr="00720B75" w:rsidRDefault="00E458C9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8C9" w:rsidRPr="00720B75" w:rsidRDefault="00E458C9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E458C9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8C9" w:rsidRPr="00720B75" w:rsidRDefault="00696CCE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10</w:t>
            </w:r>
            <w:r w:rsidR="00E37918">
              <w:rPr>
                <w:bCs/>
                <w:szCs w:val="28"/>
                <w:lang w:val="be-BY"/>
              </w:rPr>
              <w:t>0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8C9" w:rsidRPr="00720B75" w:rsidRDefault="00696CCE" w:rsidP="00720B75">
            <w:pPr>
              <w:ind w:firstLine="0"/>
              <w:rPr>
                <w:szCs w:val="28"/>
              </w:rPr>
            </w:pPr>
            <w:r>
              <w:rPr>
                <w:szCs w:val="24"/>
              </w:rPr>
              <w:t>РУП «Институт рыбного хозяйства» НАН Беларуси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8C9" w:rsidRDefault="00E458C9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(8017) 243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8C9" w:rsidRPr="00720B75" w:rsidRDefault="00E458C9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8C9" w:rsidRPr="00720B75" w:rsidRDefault="00E458C9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E458C9" w:rsidRPr="00720B75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8C9" w:rsidRPr="00720B75" w:rsidRDefault="00E07D0E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lastRenderedPageBreak/>
              <w:t>10</w:t>
            </w:r>
            <w:r w:rsidR="00E37918">
              <w:rPr>
                <w:bCs/>
                <w:szCs w:val="28"/>
                <w:lang w:val="be-BY"/>
              </w:rPr>
              <w:t>1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8C9" w:rsidRPr="00720B75" w:rsidRDefault="00696CCE" w:rsidP="00720B75">
            <w:pPr>
              <w:ind w:firstLine="0"/>
              <w:rPr>
                <w:szCs w:val="28"/>
              </w:rPr>
            </w:pPr>
            <w:r>
              <w:rPr>
                <w:szCs w:val="24"/>
              </w:rPr>
              <w:t>Филиал института природопользования ЭБ «Свислочь» НАН Беларуси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8C9" w:rsidRDefault="00E458C9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(8017) 243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8C9" w:rsidRPr="00720B75" w:rsidRDefault="00E458C9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8C9" w:rsidRPr="00720B75" w:rsidRDefault="00E458C9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</w:tbl>
    <w:p w:rsidR="0097225B" w:rsidRDefault="0097225B" w:rsidP="00720B75">
      <w:pPr>
        <w:ind w:firstLine="0"/>
        <w:rPr>
          <w:szCs w:val="28"/>
        </w:rPr>
      </w:pPr>
    </w:p>
    <w:p w:rsidR="0097225B" w:rsidRDefault="0097225B" w:rsidP="00720B75">
      <w:pPr>
        <w:ind w:firstLine="0"/>
        <w:rPr>
          <w:szCs w:val="28"/>
        </w:rPr>
      </w:pPr>
    </w:p>
    <w:p w:rsidR="0011505D" w:rsidRPr="00720B75" w:rsidRDefault="0097225B" w:rsidP="00720B75">
      <w:pPr>
        <w:ind w:firstLine="0"/>
        <w:rPr>
          <w:szCs w:val="28"/>
        </w:rPr>
      </w:pPr>
      <w:r>
        <w:rPr>
          <w:szCs w:val="28"/>
        </w:rPr>
        <w:t>Главный правовой инспектор труда Профсоюза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Л.В. </w:t>
      </w:r>
      <w:proofErr w:type="spellStart"/>
      <w:r>
        <w:rPr>
          <w:szCs w:val="28"/>
        </w:rPr>
        <w:t>Манюк</w:t>
      </w:r>
      <w:proofErr w:type="spellEnd"/>
    </w:p>
    <w:sectPr w:rsidR="0011505D" w:rsidRPr="00720B75" w:rsidSect="00696CCE">
      <w:headerReference w:type="default" r:id="rId6"/>
      <w:pgSz w:w="16838" w:h="11906" w:orient="landscape"/>
      <w:pgMar w:top="1077" w:right="1134" w:bottom="1077" w:left="130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7918" w:rsidRDefault="00E37918" w:rsidP="0097225B">
      <w:r>
        <w:separator/>
      </w:r>
    </w:p>
  </w:endnote>
  <w:endnote w:type="continuationSeparator" w:id="0">
    <w:p w:rsidR="00E37918" w:rsidRDefault="00E37918" w:rsidP="0097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7918" w:rsidRDefault="00E37918" w:rsidP="0097225B">
      <w:r>
        <w:separator/>
      </w:r>
    </w:p>
  </w:footnote>
  <w:footnote w:type="continuationSeparator" w:id="0">
    <w:p w:rsidR="00E37918" w:rsidRDefault="00E37918" w:rsidP="00972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09049"/>
      <w:docPartObj>
        <w:docPartGallery w:val="Page Numbers (Top of Page)"/>
        <w:docPartUnique/>
      </w:docPartObj>
    </w:sdtPr>
    <w:sdtEndPr/>
    <w:sdtContent>
      <w:p w:rsidR="00E37918" w:rsidRDefault="004703AB" w:rsidP="0097225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B6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5D"/>
    <w:rsid w:val="00007E05"/>
    <w:rsid w:val="00062136"/>
    <w:rsid w:val="00077F40"/>
    <w:rsid w:val="000B5DBF"/>
    <w:rsid w:val="0011505D"/>
    <w:rsid w:val="00133773"/>
    <w:rsid w:val="001C00E2"/>
    <w:rsid w:val="001E4D68"/>
    <w:rsid w:val="00256503"/>
    <w:rsid w:val="00267B5A"/>
    <w:rsid w:val="002D0287"/>
    <w:rsid w:val="002D7591"/>
    <w:rsid w:val="002E6173"/>
    <w:rsid w:val="002E6C2F"/>
    <w:rsid w:val="0034286B"/>
    <w:rsid w:val="00380377"/>
    <w:rsid w:val="003963ED"/>
    <w:rsid w:val="00426DF3"/>
    <w:rsid w:val="00446874"/>
    <w:rsid w:val="0045010A"/>
    <w:rsid w:val="004703AB"/>
    <w:rsid w:val="00480099"/>
    <w:rsid w:val="004C0873"/>
    <w:rsid w:val="004F59A7"/>
    <w:rsid w:val="00547360"/>
    <w:rsid w:val="005D23FE"/>
    <w:rsid w:val="006173C8"/>
    <w:rsid w:val="00637B65"/>
    <w:rsid w:val="00694C93"/>
    <w:rsid w:val="00696CCE"/>
    <w:rsid w:val="006B12E0"/>
    <w:rsid w:val="00720B75"/>
    <w:rsid w:val="007F54CB"/>
    <w:rsid w:val="008460D4"/>
    <w:rsid w:val="00900FE5"/>
    <w:rsid w:val="0097225B"/>
    <w:rsid w:val="00AB3F73"/>
    <w:rsid w:val="00AC4432"/>
    <w:rsid w:val="00B15919"/>
    <w:rsid w:val="00B7796B"/>
    <w:rsid w:val="00B93DC6"/>
    <w:rsid w:val="00BB3B86"/>
    <w:rsid w:val="00BD3DB7"/>
    <w:rsid w:val="00C1112B"/>
    <w:rsid w:val="00C5059A"/>
    <w:rsid w:val="00C64BD4"/>
    <w:rsid w:val="00C71E5A"/>
    <w:rsid w:val="00CD5826"/>
    <w:rsid w:val="00CE0039"/>
    <w:rsid w:val="00DF6305"/>
    <w:rsid w:val="00E07D0E"/>
    <w:rsid w:val="00E34175"/>
    <w:rsid w:val="00E37918"/>
    <w:rsid w:val="00E458C9"/>
    <w:rsid w:val="00E64D73"/>
    <w:rsid w:val="00E729E6"/>
    <w:rsid w:val="00F37094"/>
    <w:rsid w:val="00FB011F"/>
    <w:rsid w:val="00FC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17802-1CF4-4C33-8184-4B791D53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05D"/>
    <w:pPr>
      <w:widowControl w:val="0"/>
      <w:snapToGrid w:val="0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1505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4">
    <w:name w:val="header"/>
    <w:basedOn w:val="a"/>
    <w:link w:val="a3"/>
    <w:uiPriority w:val="99"/>
    <w:unhideWhenUsed/>
    <w:rsid w:val="0011505D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11505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No Spacing"/>
    <w:uiPriority w:val="1"/>
    <w:qFormat/>
    <w:rsid w:val="0011505D"/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AC4432"/>
  </w:style>
  <w:style w:type="paragraph" w:styleId="a6">
    <w:name w:val="footer"/>
    <w:basedOn w:val="a"/>
    <w:link w:val="a7"/>
    <w:uiPriority w:val="99"/>
    <w:semiHidden/>
    <w:unhideWhenUsed/>
    <w:rsid w:val="009722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225B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1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2679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Милькевич Светлана Ивановна</cp:lastModifiedBy>
  <cp:revision>3</cp:revision>
  <cp:lastPrinted>2022-12-26T12:22:00Z</cp:lastPrinted>
  <dcterms:created xsi:type="dcterms:W3CDTF">2022-12-28T08:36:00Z</dcterms:created>
  <dcterms:modified xsi:type="dcterms:W3CDTF">2022-12-29T08:40:00Z</dcterms:modified>
</cp:coreProperties>
</file>