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43" w:type="dxa"/>
        <w:tblLook w:val="04A0" w:firstRow="1" w:lastRow="0" w:firstColumn="1" w:lastColumn="0" w:noHBand="0" w:noVBand="1"/>
      </w:tblPr>
      <w:tblGrid>
        <w:gridCol w:w="15843"/>
      </w:tblGrid>
      <w:tr w:rsidR="001A62CD" w:rsidRPr="006E6F34" w:rsidTr="0061326D">
        <w:tc>
          <w:tcPr>
            <w:tcW w:w="15843" w:type="dxa"/>
            <w:shd w:val="clear" w:color="auto" w:fill="auto"/>
          </w:tcPr>
          <w:p w:rsidR="001A62CD" w:rsidRPr="006E6F34" w:rsidRDefault="001A62CD" w:rsidP="0061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</w:t>
            </w:r>
            <w:r w:rsidRPr="006E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1A62CD" w:rsidRPr="006E6F34" w:rsidRDefault="001A62CD" w:rsidP="0061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6E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6E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6E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6E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6E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6E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Постановление президиума</w:t>
            </w:r>
          </w:p>
          <w:p w:rsidR="001A62CD" w:rsidRPr="006E6F34" w:rsidRDefault="001A62CD" w:rsidP="0061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6E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Республиканского комитета</w:t>
            </w:r>
          </w:p>
          <w:p w:rsidR="001A62CD" w:rsidRPr="006E6F34" w:rsidRDefault="001A62CD" w:rsidP="0061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</w:t>
            </w:r>
            <w:r w:rsidRPr="006E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Белорусского профсоюза 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АПК</w:t>
            </w:r>
          </w:p>
          <w:p w:rsidR="001A62CD" w:rsidRPr="006E6F34" w:rsidRDefault="001A62CD" w:rsidP="0061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.2024г. № 357</w:t>
            </w:r>
          </w:p>
        </w:tc>
      </w:tr>
    </w:tbl>
    <w:p w:rsidR="001A62CD" w:rsidRPr="006E6F34" w:rsidRDefault="001A62CD" w:rsidP="001A6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62CD" w:rsidRPr="006E6F34" w:rsidRDefault="001A62CD" w:rsidP="001A6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F3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1A62CD" w:rsidRPr="006E6F34" w:rsidRDefault="001A62CD" w:rsidP="001A6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E6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роведения проверок технической инспекцией труда</w:t>
      </w:r>
    </w:p>
    <w:p w:rsidR="001A62CD" w:rsidRPr="006E6F34" w:rsidRDefault="001A62CD" w:rsidP="001A6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F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Белорусского профсоюза работников АПК</w:t>
      </w:r>
    </w:p>
    <w:p w:rsidR="001A62CD" w:rsidRPr="006E6F34" w:rsidRDefault="001A62CD" w:rsidP="001A6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F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 полугодии 2024 </w:t>
      </w:r>
      <w:r w:rsidRPr="006E6F3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A62CD" w:rsidRPr="006E6F34" w:rsidRDefault="001A62CD" w:rsidP="001A6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соблюдения контролируемыми субъектами законодательства об охране труда</w:t>
      </w:r>
    </w:p>
    <w:p w:rsidR="001A62CD" w:rsidRPr="006137B7" w:rsidRDefault="001A62CD" w:rsidP="001A62CD">
      <w:pPr>
        <w:rPr>
          <w:lang w:eastAsia="ru-RU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252"/>
        <w:gridCol w:w="2410"/>
        <w:gridCol w:w="1985"/>
        <w:gridCol w:w="5102"/>
      </w:tblGrid>
      <w:tr w:rsidR="001102FE" w:rsidRPr="001102FE" w:rsidTr="001102FE">
        <w:tc>
          <w:tcPr>
            <w:tcW w:w="1135" w:type="dxa"/>
            <w:shd w:val="clear" w:color="auto" w:fill="auto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пункта плана</w:t>
            </w:r>
          </w:p>
        </w:tc>
        <w:tc>
          <w:tcPr>
            <w:tcW w:w="4252" w:type="dxa"/>
            <w:shd w:val="clear" w:color="auto" w:fill="auto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контролируемого субъекта</w:t>
            </w:r>
          </w:p>
        </w:tc>
        <w:tc>
          <w:tcPr>
            <w:tcW w:w="2410" w:type="dxa"/>
            <w:shd w:val="clear" w:color="auto" w:fill="auto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1985" w:type="dxa"/>
            <w:shd w:val="clear" w:color="auto" w:fill="auto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Месяц начала проверки</w:t>
            </w:r>
          </w:p>
        </w:tc>
        <w:tc>
          <w:tcPr>
            <w:tcW w:w="5102" w:type="dxa"/>
            <w:shd w:val="clear" w:color="auto" w:fill="auto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Вопросы, подлежащие проверке</w:t>
            </w:r>
          </w:p>
        </w:tc>
      </w:tr>
      <w:tr w:rsidR="001102FE" w:rsidRPr="001102FE" w:rsidTr="001102FE">
        <w:tc>
          <w:tcPr>
            <w:tcW w:w="1135" w:type="dxa"/>
            <w:shd w:val="clear" w:color="auto" w:fill="auto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2" w:type="dxa"/>
            <w:shd w:val="clear" w:color="auto" w:fill="auto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1102FE" w:rsidRPr="001102FE" w:rsidTr="005336EF">
        <w:tc>
          <w:tcPr>
            <w:tcW w:w="113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5336EF" w:rsidRDefault="001102FE" w:rsidP="006132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Открытое акционерное общество «</w:t>
            </w:r>
            <w:proofErr w:type="spellStart"/>
            <w:r w:rsidRPr="001102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Бобовский</w:t>
            </w:r>
            <w:proofErr w:type="spellEnd"/>
            <w:r w:rsidRPr="001102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1102FE" w:rsidRPr="005336EF" w:rsidRDefault="001102FE" w:rsidP="0061326D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336EF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Жлобинский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8-0172702211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5102" w:type="dxa"/>
            <w:shd w:val="clear" w:color="auto" w:fill="auto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1102FE" w:rsidRPr="001102FE" w:rsidTr="005336EF">
        <w:tc>
          <w:tcPr>
            <w:tcW w:w="113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5336EF" w:rsidRDefault="001102FE" w:rsidP="00533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Жатерово</w:t>
            </w:r>
            <w:proofErr w:type="spellEnd"/>
            <w:r w:rsidRPr="001102F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1102FE" w:rsidRPr="005336EF" w:rsidRDefault="001102FE" w:rsidP="005336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36EF">
              <w:rPr>
                <w:rFonts w:ascii="Times New Roman" w:hAnsi="Times New Roman" w:cs="Times New Roman"/>
                <w:i/>
                <w:sz w:val="28"/>
                <w:szCs w:val="28"/>
              </w:rPr>
              <w:t>Столбцовский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8-0172702211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5102" w:type="dxa"/>
            <w:shd w:val="clear" w:color="auto" w:fill="auto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1102FE" w:rsidRPr="001102FE" w:rsidTr="005336EF">
        <w:trPr>
          <w:trHeight w:val="1086"/>
        </w:trPr>
        <w:tc>
          <w:tcPr>
            <w:tcW w:w="113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5336EF" w:rsidRDefault="001102FE" w:rsidP="00533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ОАО «Большевик - Агро»</w:t>
            </w:r>
          </w:p>
          <w:p w:rsidR="001102FE" w:rsidRPr="001102FE" w:rsidRDefault="001102FE" w:rsidP="005336E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36EF">
              <w:rPr>
                <w:rFonts w:ascii="Times New Roman" w:hAnsi="Times New Roman" w:cs="Times New Roman"/>
                <w:i/>
                <w:sz w:val="28"/>
                <w:szCs w:val="28"/>
              </w:rPr>
              <w:t>Солигорский</w:t>
            </w:r>
            <w:proofErr w:type="spellEnd"/>
            <w:r w:rsidRPr="005336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8-0172702211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102" w:type="dxa"/>
            <w:shd w:val="clear" w:color="auto" w:fill="auto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1102FE" w:rsidRPr="001102FE" w:rsidTr="005336EF">
        <w:tc>
          <w:tcPr>
            <w:tcW w:w="113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252" w:type="dxa"/>
            <w:shd w:val="clear" w:color="auto" w:fill="auto"/>
          </w:tcPr>
          <w:p w:rsidR="005336EF" w:rsidRDefault="005336EF" w:rsidP="006132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Николаевка»</w:t>
            </w:r>
          </w:p>
          <w:p w:rsidR="001102FE" w:rsidRPr="001102FE" w:rsidRDefault="001102FE" w:rsidP="006132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End"/>
            <w:r w:rsidRPr="005336EF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Буда-</w:t>
            </w:r>
            <w:proofErr w:type="spellStart"/>
            <w:r w:rsidRPr="005336EF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Кошелевский</w:t>
            </w:r>
            <w:proofErr w:type="spellEnd"/>
            <w:r w:rsidRPr="005336EF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8-0172702211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102" w:type="dxa"/>
            <w:shd w:val="clear" w:color="auto" w:fill="auto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1102FE" w:rsidRPr="001102FE" w:rsidTr="005336EF">
        <w:tc>
          <w:tcPr>
            <w:tcW w:w="113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5336EF" w:rsidRDefault="001102FE" w:rsidP="006132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Коммунальное сельскохоз</w:t>
            </w:r>
            <w:r w:rsidR="00533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яйственное предприятие «</w:t>
            </w:r>
            <w:proofErr w:type="spellStart"/>
            <w:r w:rsidR="00533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Царюка»</w:t>
            </w:r>
          </w:p>
          <w:p w:rsidR="001102FE" w:rsidRPr="001102FE" w:rsidRDefault="001102FE" w:rsidP="006132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6EF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Новогрудский</w:t>
            </w:r>
            <w:proofErr w:type="spellEnd"/>
            <w:r w:rsidRPr="005336EF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8-0172702211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102" w:type="dxa"/>
            <w:shd w:val="clear" w:color="auto" w:fill="auto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1102FE" w:rsidRPr="001102FE" w:rsidTr="005336EF">
        <w:tc>
          <w:tcPr>
            <w:tcW w:w="113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5336EF" w:rsidRDefault="001102FE" w:rsidP="006132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КСУП «</w:t>
            </w:r>
            <w:proofErr w:type="spellStart"/>
            <w:r w:rsidRPr="001102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Песковцы</w:t>
            </w:r>
            <w:proofErr w:type="spellEnd"/>
            <w:r w:rsidRPr="001102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102FE" w:rsidRPr="001102FE" w:rsidRDefault="001102FE" w:rsidP="006132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6EF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Лидский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8-0172702211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102" w:type="dxa"/>
            <w:shd w:val="clear" w:color="auto" w:fill="auto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1102FE" w:rsidRPr="001102FE" w:rsidTr="005336EF">
        <w:tc>
          <w:tcPr>
            <w:tcW w:w="113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5336EF" w:rsidRDefault="001102FE" w:rsidP="00613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"Грушевск</w:t>
            </w:r>
            <w:r w:rsidR="005336EF">
              <w:rPr>
                <w:rFonts w:ascii="Times New Roman" w:hAnsi="Times New Roman" w:cs="Times New Roman"/>
                <w:sz w:val="28"/>
                <w:szCs w:val="28"/>
              </w:rPr>
              <w:t>ий ремонтно-механический завод"</w:t>
            </w:r>
          </w:p>
          <w:p w:rsidR="001102FE" w:rsidRPr="005336EF" w:rsidRDefault="001102FE" w:rsidP="0061326D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336EF">
              <w:rPr>
                <w:rFonts w:ascii="Times New Roman" w:hAnsi="Times New Roman" w:cs="Times New Roman"/>
                <w:i/>
                <w:sz w:val="28"/>
                <w:szCs w:val="28"/>
              </w:rPr>
              <w:t>Кобринского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8-0162-239031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1102FE" w:rsidRPr="001102FE" w:rsidTr="005336EF">
        <w:tc>
          <w:tcPr>
            <w:tcW w:w="113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336EF" w:rsidRDefault="001102FE" w:rsidP="00613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акционерное общество "Мичуринск" </w:t>
            </w:r>
          </w:p>
          <w:p w:rsidR="001102FE" w:rsidRPr="005336EF" w:rsidRDefault="001102FE" w:rsidP="006132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336EF">
              <w:rPr>
                <w:rFonts w:ascii="Times New Roman" w:hAnsi="Times New Roman" w:cs="Times New Roman"/>
                <w:i/>
                <w:sz w:val="28"/>
                <w:szCs w:val="28"/>
              </w:rPr>
              <w:t>Ивацевичского</w:t>
            </w:r>
            <w:proofErr w:type="spellEnd"/>
            <w:r w:rsidRPr="005336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8-0162-239031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1102FE" w:rsidRPr="001102FE" w:rsidTr="005336EF">
        <w:tc>
          <w:tcPr>
            <w:tcW w:w="113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336EF" w:rsidRDefault="001102FE" w:rsidP="00613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Открытое акционерное общество </w:t>
            </w: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110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Междулесье</w:t>
            </w:r>
            <w:proofErr w:type="spellEnd"/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1102FE" w:rsidRPr="005336EF" w:rsidRDefault="001102FE" w:rsidP="006132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36E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Березовского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8-0162-239031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1102FE" w:rsidRPr="001102FE" w:rsidTr="005336EF">
        <w:tc>
          <w:tcPr>
            <w:tcW w:w="113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336EF" w:rsidRDefault="001102FE" w:rsidP="00613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акционерное общество "Родина" </w:t>
            </w:r>
          </w:p>
          <w:p w:rsidR="001102FE" w:rsidRPr="005336EF" w:rsidRDefault="001102FE" w:rsidP="006132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336EF">
              <w:rPr>
                <w:rFonts w:ascii="Times New Roman" w:hAnsi="Times New Roman" w:cs="Times New Roman"/>
                <w:i/>
                <w:sz w:val="28"/>
                <w:szCs w:val="28"/>
              </w:rPr>
              <w:t>Пружанского</w:t>
            </w:r>
            <w:proofErr w:type="spellEnd"/>
            <w:r w:rsidRPr="005336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8-0162-239031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1102FE" w:rsidRPr="001102FE" w:rsidTr="005336EF">
        <w:tc>
          <w:tcPr>
            <w:tcW w:w="113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336EF" w:rsidRDefault="001102FE" w:rsidP="00613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акционерное общество "Брестский аграрий" </w:t>
            </w:r>
          </w:p>
          <w:p w:rsidR="001102FE" w:rsidRPr="005336EF" w:rsidRDefault="001102FE" w:rsidP="006132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36EF">
              <w:rPr>
                <w:rFonts w:ascii="Times New Roman" w:hAnsi="Times New Roman" w:cs="Times New Roman"/>
                <w:i/>
                <w:sz w:val="28"/>
                <w:szCs w:val="28"/>
              </w:rPr>
              <w:t>Брестского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8-0162-239031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1102FE" w:rsidRPr="001102FE" w:rsidTr="005336EF">
        <w:tc>
          <w:tcPr>
            <w:tcW w:w="113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336EF" w:rsidRDefault="001102FE" w:rsidP="00613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"Возрождение"</w:t>
            </w:r>
          </w:p>
          <w:p w:rsidR="001102FE" w:rsidRPr="005336EF" w:rsidRDefault="001102FE" w:rsidP="006132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36EF">
              <w:rPr>
                <w:rFonts w:ascii="Times New Roman" w:hAnsi="Times New Roman" w:cs="Times New Roman"/>
                <w:i/>
                <w:sz w:val="28"/>
                <w:szCs w:val="28"/>
              </w:rPr>
              <w:t>Ганцевичского</w:t>
            </w:r>
            <w:proofErr w:type="spellEnd"/>
            <w:r w:rsidRPr="005336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района"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8-0162-239031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1102FE" w:rsidRPr="001102FE" w:rsidTr="005336EF">
        <w:tc>
          <w:tcPr>
            <w:tcW w:w="113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102FE" w:rsidRDefault="001102FE" w:rsidP="00613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акционерное общество «Оршанский </w:t>
            </w:r>
            <w:proofErr w:type="spellStart"/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райагросервис</w:t>
            </w:r>
            <w:proofErr w:type="spellEnd"/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36EF" w:rsidRPr="005336EF" w:rsidRDefault="005336EF" w:rsidP="006132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36EF">
              <w:rPr>
                <w:rFonts w:ascii="Times New Roman" w:hAnsi="Times New Roman" w:cs="Times New Roman"/>
                <w:i/>
                <w:sz w:val="28"/>
                <w:szCs w:val="28"/>
              </w:rPr>
              <w:t>Оршанский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8-0212-626049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1102FE" w:rsidRPr="001102FE" w:rsidTr="005336EF">
        <w:tc>
          <w:tcPr>
            <w:tcW w:w="113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102FE" w:rsidRPr="001102FE" w:rsidRDefault="001102FE" w:rsidP="006132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sz w:val="28"/>
                <w:szCs w:val="28"/>
              </w:rPr>
              <w:t>Филиал «</w:t>
            </w:r>
            <w:proofErr w:type="spellStart"/>
            <w:r w:rsidRPr="001102FE">
              <w:rPr>
                <w:rFonts w:ascii="Times New Roman" w:hAnsi="Times New Roman" w:cs="Times New Roman"/>
                <w:bCs/>
                <w:sz w:val="28"/>
                <w:szCs w:val="28"/>
              </w:rPr>
              <w:t>Лепельский</w:t>
            </w:r>
            <w:proofErr w:type="spellEnd"/>
            <w:r w:rsidRPr="001102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МКК» </w:t>
            </w:r>
          </w:p>
          <w:p w:rsidR="001102FE" w:rsidRDefault="001102FE" w:rsidP="006132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sz w:val="28"/>
                <w:szCs w:val="28"/>
              </w:rPr>
              <w:t>ОАО «Витебский мясокомбинат»</w:t>
            </w:r>
          </w:p>
          <w:p w:rsidR="005336EF" w:rsidRPr="005336EF" w:rsidRDefault="005336EF" w:rsidP="006132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336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Лепельский</w:t>
            </w:r>
            <w:proofErr w:type="spellEnd"/>
            <w:r w:rsidRPr="005336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8-0212-626049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102" w:type="dxa"/>
            <w:shd w:val="clear" w:color="auto" w:fill="auto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1102FE" w:rsidRPr="001102FE" w:rsidTr="005336EF">
        <w:tc>
          <w:tcPr>
            <w:tcW w:w="113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102FE" w:rsidRDefault="001102FE" w:rsidP="00613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</w:t>
            </w:r>
            <w:proofErr w:type="spellStart"/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Черейщина</w:t>
            </w:r>
            <w:proofErr w:type="spellEnd"/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36EF" w:rsidRPr="005336EF" w:rsidRDefault="005336EF" w:rsidP="006132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336EF">
              <w:rPr>
                <w:rFonts w:ascii="Times New Roman" w:hAnsi="Times New Roman" w:cs="Times New Roman"/>
                <w:i/>
                <w:sz w:val="28"/>
                <w:szCs w:val="28"/>
              </w:rPr>
              <w:t>Лепельский</w:t>
            </w:r>
            <w:proofErr w:type="spellEnd"/>
            <w:r w:rsidRPr="005336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8-0212-626049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1102FE" w:rsidRPr="001102FE" w:rsidTr="005336EF">
        <w:tc>
          <w:tcPr>
            <w:tcW w:w="113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102FE" w:rsidRDefault="001102FE" w:rsidP="00613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Унитарное производственное предприятие «</w:t>
            </w:r>
            <w:proofErr w:type="spellStart"/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Глубокский</w:t>
            </w:r>
            <w:proofErr w:type="spellEnd"/>
            <w:r w:rsidRPr="001102FE">
              <w:rPr>
                <w:rFonts w:ascii="Times New Roman" w:hAnsi="Times New Roman" w:cs="Times New Roman"/>
                <w:sz w:val="28"/>
                <w:szCs w:val="28"/>
              </w:rPr>
              <w:t xml:space="preserve"> мясокомбинат»</w:t>
            </w:r>
          </w:p>
          <w:p w:rsidR="005336EF" w:rsidRPr="005336EF" w:rsidRDefault="005336EF" w:rsidP="006132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336EF">
              <w:rPr>
                <w:rFonts w:ascii="Times New Roman" w:hAnsi="Times New Roman" w:cs="Times New Roman"/>
                <w:i/>
                <w:sz w:val="28"/>
                <w:szCs w:val="28"/>
              </w:rPr>
              <w:t>Глубокский</w:t>
            </w:r>
            <w:proofErr w:type="spellEnd"/>
            <w:r w:rsidRPr="005336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8-0212-626049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1102FE" w:rsidRPr="001102FE" w:rsidTr="005336EF">
        <w:tc>
          <w:tcPr>
            <w:tcW w:w="113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102FE" w:rsidRDefault="001102FE" w:rsidP="00613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«Оршанский комбинат хлебопродуктов»</w:t>
            </w:r>
          </w:p>
          <w:p w:rsidR="005336EF" w:rsidRPr="005336EF" w:rsidRDefault="005336EF" w:rsidP="006132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Оршанский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8-0212-626049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1102FE" w:rsidRPr="001102FE" w:rsidTr="005336EF">
        <w:tc>
          <w:tcPr>
            <w:tcW w:w="113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102FE" w:rsidRDefault="001102FE" w:rsidP="00613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</w:t>
            </w:r>
            <w:proofErr w:type="spellStart"/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Иванский</w:t>
            </w:r>
            <w:proofErr w:type="spellEnd"/>
            <w:r w:rsidRPr="001102FE">
              <w:rPr>
                <w:rFonts w:ascii="Times New Roman" w:hAnsi="Times New Roman" w:cs="Times New Roman"/>
                <w:sz w:val="28"/>
                <w:szCs w:val="28"/>
              </w:rPr>
              <w:t xml:space="preserve"> - Агро»</w:t>
            </w:r>
          </w:p>
          <w:p w:rsidR="005336EF" w:rsidRPr="005336EF" w:rsidRDefault="005336EF" w:rsidP="006132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336EF">
              <w:rPr>
                <w:rFonts w:ascii="Times New Roman" w:hAnsi="Times New Roman" w:cs="Times New Roman"/>
                <w:i/>
                <w:sz w:val="28"/>
                <w:szCs w:val="28"/>
              </w:rPr>
              <w:t>Чашникский</w:t>
            </w:r>
            <w:proofErr w:type="spellEnd"/>
            <w:r w:rsidRPr="005336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8-0212-626049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02" w:type="dxa"/>
            <w:shd w:val="clear" w:color="auto" w:fill="auto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1102FE" w:rsidRPr="001102FE" w:rsidTr="005336EF">
        <w:tc>
          <w:tcPr>
            <w:tcW w:w="113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102FE" w:rsidRPr="001102FE" w:rsidRDefault="001102FE" w:rsidP="00613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</w:t>
            </w:r>
            <w:proofErr w:type="gramStart"/>
            <w:r w:rsidRPr="001102FE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spellStart"/>
            <w:proofErr w:type="gramEnd"/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Калинковичский</w:t>
            </w:r>
            <w:proofErr w:type="spellEnd"/>
            <w:r w:rsidRPr="001102FE">
              <w:rPr>
                <w:rFonts w:ascii="Times New Roman" w:hAnsi="Times New Roman" w:cs="Times New Roman"/>
                <w:sz w:val="28"/>
                <w:szCs w:val="28"/>
              </w:rPr>
              <w:t xml:space="preserve"> мясокомбинат»,</w:t>
            </w:r>
          </w:p>
          <w:p w:rsidR="001102FE" w:rsidRPr="001102FE" w:rsidRDefault="001102FE" w:rsidP="00613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2FE">
              <w:rPr>
                <w:rFonts w:ascii="Times New Roman" w:hAnsi="Times New Roman" w:cs="Times New Roman"/>
                <w:i/>
                <w:sz w:val="28"/>
                <w:szCs w:val="28"/>
              </w:rPr>
              <w:t>Калинковичский</w:t>
            </w:r>
            <w:proofErr w:type="spellEnd"/>
            <w:r w:rsidRPr="001102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8-0232329861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102" w:type="dxa"/>
            <w:shd w:val="clear" w:color="auto" w:fill="auto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1102FE" w:rsidRPr="001102FE" w:rsidTr="005336EF">
        <w:tc>
          <w:tcPr>
            <w:tcW w:w="113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102FE" w:rsidRPr="001102FE" w:rsidRDefault="001102FE" w:rsidP="00613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</w:t>
            </w:r>
            <w:proofErr w:type="spellStart"/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Гомельхлебпром</w:t>
            </w:r>
            <w:proofErr w:type="spellEnd"/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1102FE" w:rsidRPr="001102FE" w:rsidRDefault="001102FE" w:rsidP="00613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i/>
                <w:sz w:val="28"/>
                <w:szCs w:val="28"/>
              </w:rPr>
              <w:t>город Гомель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8-0232329861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102" w:type="dxa"/>
            <w:shd w:val="clear" w:color="auto" w:fill="auto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1102FE" w:rsidRPr="001102FE" w:rsidTr="005336EF">
        <w:tc>
          <w:tcPr>
            <w:tcW w:w="113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102FE" w:rsidRPr="001102FE" w:rsidRDefault="001102FE" w:rsidP="00613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«Совхоз- комбинат «</w:t>
            </w:r>
            <w:proofErr w:type="spellStart"/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Сож</w:t>
            </w:r>
            <w:proofErr w:type="spellEnd"/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1102FE" w:rsidRPr="001102FE" w:rsidRDefault="001102FE" w:rsidP="00613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i/>
                <w:sz w:val="28"/>
                <w:szCs w:val="28"/>
              </w:rPr>
              <w:t>Гомельский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8-0232329861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02" w:type="dxa"/>
            <w:shd w:val="clear" w:color="auto" w:fill="auto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1102FE" w:rsidRPr="001102FE" w:rsidTr="005336EF">
        <w:tc>
          <w:tcPr>
            <w:tcW w:w="113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102FE" w:rsidRPr="001102FE" w:rsidRDefault="001102FE" w:rsidP="00613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«Красная Буда»,</w:t>
            </w:r>
          </w:p>
          <w:p w:rsidR="001102FE" w:rsidRPr="001102FE" w:rsidRDefault="001102FE" w:rsidP="00613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2FE">
              <w:rPr>
                <w:rFonts w:ascii="Times New Roman" w:hAnsi="Times New Roman" w:cs="Times New Roman"/>
                <w:i/>
                <w:sz w:val="28"/>
                <w:szCs w:val="28"/>
              </w:rPr>
              <w:t>Добрушский</w:t>
            </w:r>
            <w:proofErr w:type="spellEnd"/>
            <w:r w:rsidRPr="001102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8-0232329861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102" w:type="dxa"/>
            <w:shd w:val="clear" w:color="auto" w:fill="auto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1102FE" w:rsidRPr="001102FE" w:rsidTr="005336EF">
        <w:tc>
          <w:tcPr>
            <w:tcW w:w="113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102FE" w:rsidRPr="001102FE" w:rsidRDefault="001102FE" w:rsidP="00613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Коммунальное сельскохозяйственное унитарное предприятие «Гадиловичи»,</w:t>
            </w:r>
          </w:p>
          <w:p w:rsidR="001102FE" w:rsidRPr="001102FE" w:rsidRDefault="001102FE" w:rsidP="00613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i/>
                <w:sz w:val="28"/>
                <w:szCs w:val="28"/>
              </w:rPr>
              <w:t>Рогачевский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8-0232329861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102" w:type="dxa"/>
            <w:shd w:val="clear" w:color="auto" w:fill="auto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1102FE" w:rsidRPr="001102FE" w:rsidTr="005336EF">
        <w:tc>
          <w:tcPr>
            <w:tcW w:w="113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102FE" w:rsidRPr="001102FE" w:rsidRDefault="001102FE" w:rsidP="00613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</w:t>
            </w:r>
            <w:proofErr w:type="gramStart"/>
            <w:r w:rsidRPr="001102FE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spellStart"/>
            <w:proofErr w:type="gramEnd"/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Речицаагротехсервис</w:t>
            </w:r>
            <w:proofErr w:type="spellEnd"/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1102FE" w:rsidRPr="001102FE" w:rsidRDefault="001102FE" w:rsidP="00613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2FE">
              <w:rPr>
                <w:rFonts w:ascii="Times New Roman" w:hAnsi="Times New Roman" w:cs="Times New Roman"/>
                <w:i/>
                <w:sz w:val="28"/>
                <w:szCs w:val="28"/>
              </w:rPr>
              <w:t>Речицкий</w:t>
            </w:r>
            <w:proofErr w:type="spellEnd"/>
            <w:r w:rsidRPr="001102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8-0232329861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02" w:type="dxa"/>
            <w:shd w:val="clear" w:color="auto" w:fill="auto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1102FE" w:rsidRPr="001102FE" w:rsidTr="005336EF">
        <w:tblPrEx>
          <w:shd w:val="clear" w:color="auto" w:fill="FFFFFF" w:themeFill="background1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2FE" w:rsidRDefault="001102FE" w:rsidP="00613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Коммунальное сельскохозяйственное унитарное предприятие «</w:t>
            </w:r>
            <w:proofErr w:type="spellStart"/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Гирки</w:t>
            </w:r>
            <w:proofErr w:type="spellEnd"/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36EF" w:rsidRPr="005336EF" w:rsidRDefault="005336EF" w:rsidP="006132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336EF">
              <w:rPr>
                <w:rFonts w:ascii="Times New Roman" w:hAnsi="Times New Roman" w:cs="Times New Roman"/>
                <w:i/>
                <w:sz w:val="28"/>
                <w:szCs w:val="28"/>
              </w:rPr>
              <w:t>Вороновский</w:t>
            </w:r>
            <w:proofErr w:type="spellEnd"/>
            <w:r w:rsidRPr="005336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sz w:val="28"/>
                <w:szCs w:val="28"/>
              </w:rPr>
              <w:t>8-0152-625016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5336EF" w:rsidP="001102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1102FE" w:rsidRPr="001102FE">
              <w:rPr>
                <w:rFonts w:ascii="Times New Roman" w:hAnsi="Times New Roman" w:cs="Times New Roman"/>
                <w:bCs/>
                <w:sz w:val="28"/>
                <w:szCs w:val="28"/>
              </w:rPr>
              <w:t>юль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1102FE" w:rsidRPr="001102FE" w:rsidTr="005336EF">
        <w:tblPrEx>
          <w:shd w:val="clear" w:color="auto" w:fill="FFFFFF" w:themeFill="background1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A0E" w:rsidRPr="001102FE" w:rsidRDefault="001102FE" w:rsidP="00613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Филиал «</w:t>
            </w:r>
            <w:proofErr w:type="spellStart"/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Князево</w:t>
            </w:r>
            <w:proofErr w:type="spellEnd"/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» открытого акционерного общества «Агрокомбинат «</w:t>
            </w:r>
            <w:proofErr w:type="spellStart"/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Скидельский</w:t>
            </w:r>
            <w:proofErr w:type="spellEnd"/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sz w:val="28"/>
                <w:szCs w:val="28"/>
              </w:rPr>
              <w:t>8-0152-625016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5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1102FE" w:rsidRPr="001102FE" w:rsidTr="005336EF">
        <w:tblPrEx>
          <w:shd w:val="clear" w:color="auto" w:fill="FFFFFF" w:themeFill="background1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613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 xml:space="preserve">Дочернее унитарное </w:t>
            </w:r>
            <w:proofErr w:type="spellStart"/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Вороновское</w:t>
            </w:r>
            <w:proofErr w:type="spellEnd"/>
            <w:r w:rsidRPr="001102FE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предприятие мелиоративных систем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sz w:val="28"/>
                <w:szCs w:val="28"/>
              </w:rPr>
              <w:t>8-0152-625016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5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1102FE" w:rsidRPr="001102FE" w:rsidTr="005336EF">
        <w:tblPrEx>
          <w:shd w:val="clear" w:color="auto" w:fill="FFFFFF" w:themeFill="background1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Default="001102FE" w:rsidP="00613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производственный кооператив «</w:t>
            </w:r>
            <w:proofErr w:type="spellStart"/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Сынковичи</w:t>
            </w:r>
            <w:proofErr w:type="spellEnd"/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54A0E" w:rsidRPr="00254A0E" w:rsidRDefault="00254A0E" w:rsidP="006132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Зельвенский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sz w:val="28"/>
                <w:szCs w:val="28"/>
              </w:rPr>
              <w:t>8-0152-625016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5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1102FE" w:rsidRPr="001102FE" w:rsidTr="005336EF">
        <w:tblPrEx>
          <w:shd w:val="clear" w:color="auto" w:fill="FFFFFF" w:themeFill="background1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2FE" w:rsidRDefault="001102FE" w:rsidP="00613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Праймилк</w:t>
            </w:r>
            <w:proofErr w:type="spellEnd"/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54A0E" w:rsidRPr="00254A0E" w:rsidRDefault="00254A0E" w:rsidP="0061326D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54A0E">
              <w:rPr>
                <w:rFonts w:ascii="Times New Roman" w:hAnsi="Times New Roman" w:cs="Times New Roman"/>
                <w:i/>
                <w:sz w:val="28"/>
                <w:szCs w:val="28"/>
              </w:rPr>
              <w:t>город Щучин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sz w:val="28"/>
                <w:szCs w:val="28"/>
              </w:rPr>
              <w:t>8-0152-625016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5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1102FE" w:rsidRPr="001102FE" w:rsidTr="005336EF">
        <w:tblPrEx>
          <w:shd w:val="clear" w:color="auto" w:fill="FFFFFF" w:themeFill="background1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2FE" w:rsidRDefault="001102FE" w:rsidP="00613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Коммунальное сельскохозяйственное унитарное предприятие «Имени Суворова»</w:t>
            </w:r>
          </w:p>
          <w:p w:rsidR="00EC2FA7" w:rsidRPr="00EC2FA7" w:rsidRDefault="00EC2FA7" w:rsidP="006132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Слонимский район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sz w:val="28"/>
                <w:szCs w:val="28"/>
              </w:rPr>
              <w:t>8-0152-625016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5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1102FE" w:rsidRPr="001102FE" w:rsidTr="005336EF">
        <w:tblPrEx>
          <w:shd w:val="clear" w:color="auto" w:fill="FFFFFF" w:themeFill="background1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2FE" w:rsidRPr="001102FE" w:rsidRDefault="001102FE" w:rsidP="006132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ОАО «Дрожжевой комбинат»,</w:t>
            </w:r>
          </w:p>
          <w:p w:rsidR="001102FE" w:rsidRPr="00254A0E" w:rsidRDefault="001102FE" w:rsidP="0061326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54A0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г. Минск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8-0172504598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5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1102FE" w:rsidRPr="001102FE" w:rsidTr="005336EF">
        <w:tblPrEx>
          <w:shd w:val="clear" w:color="auto" w:fill="FFFFFF" w:themeFill="background1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2FE" w:rsidRPr="001102FE" w:rsidRDefault="001102FE" w:rsidP="006132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ОАО "17 сентября"</w:t>
            </w:r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1102FE" w:rsidRPr="00EC2FA7" w:rsidRDefault="001102FE" w:rsidP="0061326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EC2FA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Несвижский</w:t>
            </w:r>
            <w:proofErr w:type="spellEnd"/>
            <w:r w:rsidRPr="00EC2FA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район</w:t>
            </w:r>
          </w:p>
          <w:p w:rsidR="001102FE" w:rsidRPr="001102FE" w:rsidRDefault="001102FE" w:rsidP="006132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ГСХУ «</w:t>
            </w:r>
            <w:proofErr w:type="spellStart"/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Молодечненская</w:t>
            </w:r>
            <w:proofErr w:type="spellEnd"/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сортоиспытательная станция»</w:t>
            </w:r>
          </w:p>
          <w:p w:rsidR="001102FE" w:rsidRPr="00254A0E" w:rsidRDefault="001102FE" w:rsidP="0061326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254A0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Молодечненский</w:t>
            </w:r>
            <w:proofErr w:type="spellEnd"/>
            <w:r w:rsidRPr="00254A0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8-0172504598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5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1102FE" w:rsidRPr="001102FE" w:rsidTr="005336EF">
        <w:tblPrEx>
          <w:shd w:val="clear" w:color="auto" w:fill="FFFFFF" w:themeFill="background1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2FE" w:rsidRPr="001102FE" w:rsidRDefault="001102FE" w:rsidP="006132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ОАО «Каганец», </w:t>
            </w:r>
          </w:p>
          <w:p w:rsidR="001102FE" w:rsidRPr="00254A0E" w:rsidRDefault="001102FE" w:rsidP="0061326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54A0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Столбцовский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8-0172504598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5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1102FE" w:rsidRPr="001102FE" w:rsidTr="005336EF">
        <w:tblPrEx>
          <w:shd w:val="clear" w:color="auto" w:fill="FFFFFF" w:themeFill="background1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2FE" w:rsidRPr="001102FE" w:rsidRDefault="001102FE" w:rsidP="006132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ОАО «Косино», </w:t>
            </w:r>
          </w:p>
          <w:p w:rsidR="001102FE" w:rsidRPr="00254A0E" w:rsidRDefault="001102FE" w:rsidP="0061326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254A0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Логойский</w:t>
            </w:r>
            <w:proofErr w:type="spellEnd"/>
            <w:r w:rsidRPr="00254A0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8-0172504598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5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1102FE" w:rsidRPr="001102FE" w:rsidTr="005336EF">
        <w:tblPrEx>
          <w:shd w:val="clear" w:color="auto" w:fill="FFFFFF" w:themeFill="background1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2FE" w:rsidRPr="001102FE" w:rsidRDefault="001102FE" w:rsidP="006132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ОАО «</w:t>
            </w:r>
            <w:proofErr w:type="spellStart"/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Вилейский</w:t>
            </w:r>
            <w:proofErr w:type="spellEnd"/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комбикормовый завод»,</w:t>
            </w:r>
          </w:p>
          <w:p w:rsidR="001102FE" w:rsidRPr="005336EF" w:rsidRDefault="001102FE" w:rsidP="0061326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5336E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Вилейский</w:t>
            </w:r>
            <w:proofErr w:type="spellEnd"/>
            <w:r w:rsidRPr="005336E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8-0172504598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5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1102FE" w:rsidRPr="001102FE" w:rsidTr="005336EF">
        <w:tblPrEx>
          <w:shd w:val="clear" w:color="auto" w:fill="FFFFFF" w:themeFill="background1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2FE" w:rsidRPr="001102FE" w:rsidRDefault="001102FE" w:rsidP="006132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СУП «</w:t>
            </w:r>
            <w:proofErr w:type="spellStart"/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Щавры</w:t>
            </w:r>
            <w:proofErr w:type="spellEnd"/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агро</w:t>
            </w:r>
            <w:proofErr w:type="spellEnd"/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»,</w:t>
            </w:r>
          </w:p>
          <w:p w:rsidR="001102FE" w:rsidRPr="005336EF" w:rsidRDefault="001102FE" w:rsidP="0061326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336E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Крупский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8-0172504598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5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1102FE" w:rsidRPr="001102FE" w:rsidTr="005336EF">
        <w:tblPrEx>
          <w:shd w:val="clear" w:color="auto" w:fill="FFFFFF" w:themeFill="background1"/>
        </w:tblPrEx>
        <w:trPr>
          <w:trHeight w:val="9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2FE" w:rsidRDefault="001102FE" w:rsidP="006132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Открытое акционерное    общество «Мирный Агро»</w:t>
            </w:r>
          </w:p>
          <w:p w:rsidR="00254A0E" w:rsidRPr="00254A0E" w:rsidRDefault="00254A0E" w:rsidP="0061326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Чаусский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8-0222652896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5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1102FE" w:rsidRPr="001102FE" w:rsidTr="005336EF">
        <w:tblPrEx>
          <w:shd w:val="clear" w:color="auto" w:fill="FFFFFF" w:themeFill="background1"/>
        </w:tblPrEx>
        <w:trPr>
          <w:trHeight w:val="6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2FE" w:rsidRDefault="001102FE" w:rsidP="006132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Открытое акционерное общество «Следюки»</w:t>
            </w:r>
          </w:p>
          <w:p w:rsidR="00254A0E" w:rsidRPr="00254A0E" w:rsidRDefault="00254A0E" w:rsidP="0061326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Быховский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8-0222652896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5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1102FE" w:rsidRPr="001102FE" w:rsidTr="005336EF">
        <w:tblPrEx>
          <w:shd w:val="clear" w:color="auto" w:fill="FFFFFF" w:themeFill="background1"/>
        </w:tblPrEx>
        <w:trPr>
          <w:trHeight w:val="10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2FE" w:rsidRDefault="001102FE" w:rsidP="006132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Открытое акционерное    общество </w:t>
            </w:r>
            <w:r w:rsidR="0025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«Компания </w:t>
            </w:r>
            <w:proofErr w:type="spellStart"/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МогНат</w:t>
            </w:r>
            <w:proofErr w:type="spellEnd"/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  <w:p w:rsidR="00254A0E" w:rsidRPr="00254A0E" w:rsidRDefault="00254A0E" w:rsidP="0061326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город Могилев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8-0222652896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5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1102FE" w:rsidRPr="001102FE" w:rsidTr="005336EF">
        <w:tblPrEx>
          <w:shd w:val="clear" w:color="auto" w:fill="FFFFFF" w:themeFill="background1"/>
        </w:tblPrEx>
        <w:trPr>
          <w:trHeight w:val="12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2FE" w:rsidRPr="001102FE" w:rsidRDefault="001102FE" w:rsidP="006132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Открытое акционерное    общество </w:t>
            </w:r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Сож</w:t>
            </w:r>
            <w:proofErr w:type="spellEnd"/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-Агро» </w:t>
            </w:r>
          </w:p>
          <w:p w:rsidR="001102FE" w:rsidRPr="00254A0E" w:rsidRDefault="00254A0E" w:rsidP="0061326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Мстиславский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8-0222652896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5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1102FE" w:rsidRPr="001102FE" w:rsidTr="005336EF">
        <w:tblPrEx>
          <w:shd w:val="clear" w:color="auto" w:fill="FFFFFF" w:themeFill="background1"/>
        </w:tblPrEx>
        <w:trPr>
          <w:trHeight w:val="10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2FE" w:rsidRPr="001102FE" w:rsidRDefault="001102FE" w:rsidP="006132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Открытое акционерное общество «</w:t>
            </w:r>
            <w:proofErr w:type="spellStart"/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Говяды</w:t>
            </w:r>
            <w:proofErr w:type="spellEnd"/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gramStart"/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Агро»-</w:t>
            </w:r>
            <w:proofErr w:type="gramEnd"/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УКХ</w:t>
            </w:r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1102FE" w:rsidRPr="00254A0E" w:rsidRDefault="00254A0E" w:rsidP="0061326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54A0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Шкловский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8-0222652896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5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1102FE" w:rsidRPr="001102FE" w:rsidTr="005336EF">
        <w:tblPrEx>
          <w:shd w:val="clear" w:color="auto" w:fill="FFFFFF" w:themeFill="background1"/>
        </w:tblPrEx>
        <w:trPr>
          <w:trHeight w:val="10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2FE" w:rsidRPr="001102FE" w:rsidRDefault="001102FE" w:rsidP="006132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Частное производственное унитарное предприятие «Фабрика сотового картона»</w:t>
            </w:r>
          </w:p>
          <w:p w:rsidR="001102FE" w:rsidRPr="00254A0E" w:rsidRDefault="00254A0E" w:rsidP="0061326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город Могилев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8-0222652896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5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Соблюдение </w:t>
            </w:r>
            <w:r w:rsidR="005336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законодательства об охране труда</w:t>
            </w:r>
          </w:p>
        </w:tc>
      </w:tr>
      <w:tr w:rsidR="001102FE" w:rsidRPr="001102FE" w:rsidTr="005336EF">
        <w:tblPrEx>
          <w:shd w:val="clear" w:color="auto" w:fill="FFFFFF" w:themeFill="background1"/>
        </w:tblPrEx>
        <w:trPr>
          <w:trHeight w:val="10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43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61326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Коммунальное дочернее унитарное предприятие по оказанию услуг «Минскхлебпром-транс»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8-0173102449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5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2FE" w:rsidRPr="001102FE" w:rsidRDefault="005336EF" w:rsidP="001102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1102FE" w:rsidRPr="001102FE" w:rsidTr="005336EF">
        <w:tblPrEx>
          <w:shd w:val="clear" w:color="auto" w:fill="FFFFFF" w:themeFill="background1"/>
        </w:tblPrEx>
        <w:trPr>
          <w:trHeight w:val="10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2FE" w:rsidRPr="001102FE" w:rsidRDefault="001102FE" w:rsidP="006132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2FE">
              <w:rPr>
                <w:rStyle w:val="counterparty-nam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Производственное унитарное предприятие «Минский завод ветеринарных препаратов»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8-0173102449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5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2FE" w:rsidRPr="001102FE" w:rsidRDefault="005336EF" w:rsidP="001102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1102FE" w:rsidRPr="001102FE" w:rsidTr="005336EF">
        <w:tblPrEx>
          <w:shd w:val="clear" w:color="auto" w:fill="FFFFFF" w:themeFill="background1"/>
        </w:tblPrEx>
        <w:trPr>
          <w:trHeight w:val="10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61326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Style w:val="counterparty-nam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Открытое акционерное общество «БЕЛЗООВЕТСНАБПРОМ»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8-0173102449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5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1102FE" w:rsidRPr="001102FE" w:rsidTr="005336EF">
        <w:tblPrEx>
          <w:shd w:val="clear" w:color="auto" w:fill="FFFFFF" w:themeFill="background1"/>
        </w:tblPrEx>
        <w:trPr>
          <w:trHeight w:val="10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61326D">
            <w:pPr>
              <w:rPr>
                <w:rStyle w:val="counterparty-name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2FE">
              <w:rPr>
                <w:rStyle w:val="counterparty-nam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Открытое акционерное общество «МИНСКИЙ МАРГАРИНОВЫЙ ЗАВОД»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8-0173102449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5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1102FE" w:rsidRPr="001102FE" w:rsidTr="005336EF">
        <w:tblPrEx>
          <w:shd w:val="clear" w:color="auto" w:fill="FFFFFF" w:themeFill="background1"/>
        </w:tblPrEx>
        <w:trPr>
          <w:trHeight w:val="10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61326D">
            <w:pPr>
              <w:rPr>
                <w:rStyle w:val="counterparty-name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Белорусское государственное объединение по племенному животноводству «</w:t>
            </w:r>
            <w:proofErr w:type="spellStart"/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Белплемживобъединение</w:t>
            </w:r>
            <w:proofErr w:type="spellEnd"/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8-0173102449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5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1102FE" w:rsidRPr="001102FE" w:rsidTr="005336EF">
        <w:tblPrEx>
          <w:shd w:val="clear" w:color="auto" w:fill="FFFFFF" w:themeFill="background1"/>
        </w:tblPrEx>
        <w:trPr>
          <w:trHeight w:val="10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61326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Совместное открытое акционерное общество «Коммунарка»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8-0173102449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2FE" w:rsidRPr="001102FE" w:rsidRDefault="001102FE" w:rsidP="001102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5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2FE" w:rsidRPr="001102FE" w:rsidRDefault="001102FE" w:rsidP="001102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законодательства об охране труда</w:t>
            </w:r>
          </w:p>
        </w:tc>
      </w:tr>
    </w:tbl>
    <w:p w:rsidR="001A62CD" w:rsidRPr="00B20755" w:rsidRDefault="001A62CD" w:rsidP="001A62CD">
      <w:pPr>
        <w:rPr>
          <w:color w:val="000000" w:themeColor="text1"/>
          <w:sz w:val="24"/>
          <w:szCs w:val="24"/>
        </w:rPr>
      </w:pPr>
    </w:p>
    <w:p w:rsidR="001A62CD" w:rsidRPr="005336EF" w:rsidRDefault="001A62CD" w:rsidP="005336E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6E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Главный технический инспектор труда</w:t>
      </w:r>
      <w:r w:rsidRPr="005336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36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36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36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36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36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36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36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36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36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36E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В. В. Русаков</w:t>
      </w:r>
    </w:p>
    <w:p w:rsidR="00D2618A" w:rsidRDefault="00EC2FA7"/>
    <w:sectPr w:rsidR="00D2618A" w:rsidSect="005336EF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3F"/>
    <w:rsid w:val="001102FE"/>
    <w:rsid w:val="001A62CD"/>
    <w:rsid w:val="001E27E5"/>
    <w:rsid w:val="00254A0E"/>
    <w:rsid w:val="005336EF"/>
    <w:rsid w:val="00765E3F"/>
    <w:rsid w:val="00E857C4"/>
    <w:rsid w:val="00EC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2AE30-5059-4515-B160-DF47BDD1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unterparty-name">
    <w:name w:val="counterparty-name"/>
    <w:rsid w:val="001A62CD"/>
  </w:style>
  <w:style w:type="character" w:styleId="a3">
    <w:name w:val="Strong"/>
    <w:basedOn w:val="a0"/>
    <w:uiPriority w:val="22"/>
    <w:qFormat/>
    <w:rsid w:val="001A62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5ED72-513F-4ADE-8C40-4B63F421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2024-06-25T04:46:00Z</dcterms:created>
  <dcterms:modified xsi:type="dcterms:W3CDTF">2024-06-25T05:43:00Z</dcterms:modified>
</cp:coreProperties>
</file>